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001A6" w14:textId="77777777" w:rsidR="00E155C5" w:rsidRPr="00492525" w:rsidRDefault="00E155C5" w:rsidP="00E155C5">
      <w:pPr>
        <w:ind w:left="-851"/>
        <w:jc w:val="center"/>
        <w:rPr>
          <w:rFonts w:ascii="Sylfaen" w:hAnsi="Sylfaen" w:cs="AcadMtavr"/>
          <w:b/>
          <w:sz w:val="24"/>
          <w:szCs w:val="24"/>
          <w:lang w:val="ka-GE"/>
        </w:rPr>
      </w:pPr>
      <w:r w:rsidRPr="00A43053">
        <w:rPr>
          <w:rFonts w:ascii="Sylfaen" w:hAnsi="Sylfaen" w:cs="AcadMtavr"/>
          <w:b/>
          <w:sz w:val="24"/>
          <w:szCs w:val="24"/>
          <w:lang w:val="ka-GE"/>
        </w:rPr>
        <w:t xml:space="preserve">ეიჩარ ან/და რეკრუტმენტის პროდუქტებით </w:t>
      </w:r>
      <w:r w:rsidRPr="00492525">
        <w:rPr>
          <w:rFonts w:ascii="Sylfaen" w:hAnsi="Sylfaen" w:cs="AcadMtavr"/>
          <w:b/>
          <w:sz w:val="24"/>
          <w:szCs w:val="24"/>
          <w:lang w:val="ka-GE"/>
        </w:rPr>
        <w:t>მომსახურების</w:t>
      </w:r>
      <w:r>
        <w:rPr>
          <w:rFonts w:ascii="Sylfaen" w:hAnsi="Sylfaen" w:cs="AcadMtavr"/>
          <w:b/>
          <w:sz w:val="24"/>
          <w:szCs w:val="24"/>
        </w:rPr>
        <w:t xml:space="preserve"> </w:t>
      </w:r>
      <w:r w:rsidRPr="00A43053">
        <w:rPr>
          <w:rFonts w:ascii="Sylfaen" w:hAnsi="Sylfaen" w:cs="AcadMtavr"/>
          <w:b/>
          <w:sz w:val="24"/>
          <w:szCs w:val="24"/>
          <w:lang w:val="ka-GE"/>
        </w:rPr>
        <w:t xml:space="preserve"> </w:t>
      </w:r>
      <w:r w:rsidRPr="00492525">
        <w:rPr>
          <w:rFonts w:ascii="Sylfaen" w:hAnsi="Sylfaen" w:cs="AcadMtavr"/>
          <w:b/>
          <w:sz w:val="24"/>
          <w:szCs w:val="24"/>
          <w:lang w:val="ka-GE"/>
        </w:rPr>
        <w:t xml:space="preserve">შესახებ </w:t>
      </w:r>
      <w:r>
        <w:rPr>
          <w:rFonts w:ascii="Sylfaen" w:hAnsi="Sylfaen" w:cs="AcadMtavr"/>
          <w:b/>
          <w:sz w:val="24"/>
          <w:szCs w:val="24"/>
          <w:lang w:val="ka-GE"/>
        </w:rPr>
        <w:t>ხელშეკრულების</w:t>
      </w:r>
    </w:p>
    <w:p w14:paraId="18BBFEDF" w14:textId="77777777" w:rsidR="00E155C5" w:rsidRDefault="00E155C5" w:rsidP="00E155C5">
      <w:pPr>
        <w:ind w:left="-851"/>
        <w:jc w:val="center"/>
        <w:rPr>
          <w:rFonts w:ascii="Sylfaen" w:hAnsi="Sylfaen"/>
          <w:b/>
          <w:i/>
          <w:sz w:val="22"/>
          <w:szCs w:val="22"/>
          <w:lang w:val="ka-GE"/>
        </w:rPr>
      </w:pPr>
    </w:p>
    <w:p w14:paraId="7F2D6203" w14:textId="77777777" w:rsidR="00E155C5" w:rsidRPr="004D198F" w:rsidRDefault="00E155C5" w:rsidP="00E155C5">
      <w:pPr>
        <w:ind w:left="-851"/>
        <w:jc w:val="center"/>
        <w:rPr>
          <w:rFonts w:ascii="Sylfaen" w:hAnsi="Sylfaen"/>
          <w:b/>
          <w:sz w:val="22"/>
          <w:szCs w:val="22"/>
        </w:rPr>
      </w:pPr>
      <w:r w:rsidRPr="00D23AB5">
        <w:rPr>
          <w:rFonts w:ascii="Sylfaen" w:hAnsi="Sylfaen"/>
          <w:b/>
          <w:i/>
          <w:sz w:val="22"/>
          <w:szCs w:val="22"/>
          <w:lang w:val="ka-GE"/>
        </w:rPr>
        <w:t xml:space="preserve">დანართი N 3 - </w:t>
      </w:r>
      <w:r w:rsidRPr="002734D6">
        <w:rPr>
          <w:rFonts w:ascii="Sylfaen" w:hAnsi="Sylfaen"/>
          <w:b/>
          <w:i/>
          <w:sz w:val="22"/>
          <w:szCs w:val="22"/>
          <w:lang w:val="ka-GE"/>
        </w:rPr>
        <w:t>მოთხოვნის</w:t>
      </w:r>
      <w:r>
        <w:rPr>
          <w:rFonts w:ascii="Sylfaen" w:hAnsi="Sylfaen"/>
          <w:b/>
          <w:i/>
          <w:sz w:val="22"/>
          <w:szCs w:val="22"/>
        </w:rPr>
        <w:t xml:space="preserve"> </w:t>
      </w:r>
      <w:r w:rsidRPr="002734D6">
        <w:rPr>
          <w:rFonts w:ascii="Sylfaen" w:hAnsi="Sylfaen"/>
          <w:b/>
          <w:i/>
          <w:sz w:val="22"/>
          <w:szCs w:val="22"/>
          <w:lang w:val="ka-GE"/>
        </w:rPr>
        <w:t>/დაკვეთის დამტკიცებული ფორმა</w:t>
      </w:r>
    </w:p>
    <w:p w14:paraId="0B16055A" w14:textId="23707C06" w:rsidR="00E155C5" w:rsidRPr="00D23AB5" w:rsidRDefault="00E155C5" w:rsidP="00E155C5">
      <w:pPr>
        <w:ind w:left="-851"/>
        <w:jc w:val="right"/>
        <w:rPr>
          <w:rFonts w:ascii="Sylfaen" w:hAnsi="Sylfaen"/>
          <w:b/>
          <w:i/>
          <w:sz w:val="22"/>
          <w:szCs w:val="22"/>
          <w:lang w:val="ka-GE"/>
        </w:rPr>
      </w:pPr>
      <w:r>
        <w:rPr>
          <w:rFonts w:ascii="Sylfaen" w:hAnsi="Sylfaen"/>
          <w:b/>
          <w:i/>
          <w:sz w:val="22"/>
          <w:szCs w:val="22"/>
          <w:lang w:val="ka-GE"/>
        </w:rPr>
        <w:t>-----------------------------------------------------------------------------------------------------------------------</w:t>
      </w:r>
    </w:p>
    <w:p w14:paraId="66D815B3" w14:textId="7923A655" w:rsidR="00E155C5" w:rsidRDefault="00E155C5" w:rsidP="00E155C5">
      <w:pPr>
        <w:ind w:left="-993"/>
        <w:jc w:val="center"/>
        <w:rPr>
          <w:rFonts w:ascii="Sylfaen" w:hAnsi="Sylfaen"/>
          <w:b/>
          <w:sz w:val="28"/>
          <w:szCs w:val="28"/>
          <w:lang w:val="ka-GE"/>
        </w:rPr>
      </w:pPr>
      <w:r w:rsidRPr="00BB46C6">
        <w:rPr>
          <w:rFonts w:ascii="Sylfaen" w:hAnsi="Sylfaen"/>
          <w:b/>
          <w:sz w:val="28"/>
          <w:szCs w:val="28"/>
          <w:lang w:val="ka-GE"/>
        </w:rPr>
        <w:t>მოთხოვნა / დაკვეთა</w:t>
      </w:r>
    </w:p>
    <w:p w14:paraId="67B100E4" w14:textId="77777777" w:rsidR="001A1CD0" w:rsidRPr="00BB46C6" w:rsidRDefault="001A1CD0" w:rsidP="00E155C5">
      <w:pPr>
        <w:ind w:left="-993"/>
        <w:jc w:val="center"/>
        <w:rPr>
          <w:rFonts w:ascii="Sylfaen" w:hAnsi="Sylfaen"/>
          <w:b/>
          <w:sz w:val="28"/>
          <w:szCs w:val="28"/>
          <w:lang w:val="ka-GE"/>
        </w:rPr>
      </w:pPr>
    </w:p>
    <w:p w14:paraId="0AC56339" w14:textId="77777777" w:rsidR="00E155C5" w:rsidRDefault="00E155C5" w:rsidP="00E155C5">
      <w:pPr>
        <w:ind w:left="-851"/>
        <w:jc w:val="both"/>
        <w:rPr>
          <w:rFonts w:ascii="Sylfaen" w:hAnsi="Sylfaen"/>
          <w:b/>
          <w:sz w:val="22"/>
          <w:szCs w:val="22"/>
          <w:lang w:val="ka-GE"/>
        </w:rPr>
      </w:pPr>
      <w:r>
        <w:rPr>
          <w:rFonts w:ascii="Sylfaen" w:hAnsi="Sylfaen"/>
          <w:b/>
          <w:sz w:val="22"/>
          <w:szCs w:val="22"/>
          <w:lang w:val="ka-GE"/>
        </w:rPr>
        <w:t>(ა)</w:t>
      </w:r>
      <w:r>
        <w:rPr>
          <w:rFonts w:ascii="Sylfaen" w:hAnsi="Sylfaen"/>
          <w:b/>
          <w:sz w:val="22"/>
          <w:szCs w:val="22"/>
          <w:lang w:val="ka-GE"/>
        </w:rPr>
        <w:tab/>
        <w:t>კომპანია / დამკვეთი:</w:t>
      </w:r>
    </w:p>
    <w:tbl>
      <w:tblPr>
        <w:tblW w:w="10456" w:type="dxa"/>
        <w:tblInd w:w="-8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7229"/>
      </w:tblGrid>
      <w:tr w:rsidR="00D752B0" w:rsidRPr="004C66DA" w14:paraId="0D082471" w14:textId="77777777" w:rsidTr="00F54DA6">
        <w:tc>
          <w:tcPr>
            <w:tcW w:w="3227" w:type="dxa"/>
            <w:shd w:val="clear" w:color="auto" w:fill="auto"/>
          </w:tcPr>
          <w:p w14:paraId="541BA7A3" w14:textId="77777777" w:rsidR="00D752B0" w:rsidRPr="004C66DA" w:rsidRDefault="00D752B0" w:rsidP="00F54DA6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სახელწოდება</w:t>
            </w:r>
            <w:r w:rsidRPr="004C66DA">
              <w:rPr>
                <w:rFonts w:ascii="Sylfaen" w:hAnsi="Sylfaen"/>
                <w:sz w:val="22"/>
                <w:szCs w:val="22"/>
                <w:lang w:val="ka-GE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43FAF14E" w14:textId="77777777" w:rsidR="00D752B0" w:rsidRPr="0036483D" w:rsidRDefault="00D752B0" w:rsidP="00F54DA6">
            <w:pPr>
              <w:jc w:val="both"/>
              <w:rPr>
                <w:rFonts w:ascii="Sylfaen" w:hAnsi="Sylfaen"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აისიი</w:t>
            </w:r>
          </w:p>
        </w:tc>
      </w:tr>
      <w:tr w:rsidR="00D752B0" w:rsidRPr="004C66DA" w14:paraId="674B4B5E" w14:textId="77777777" w:rsidTr="00F54DA6">
        <w:tc>
          <w:tcPr>
            <w:tcW w:w="3227" w:type="dxa"/>
            <w:shd w:val="clear" w:color="auto" w:fill="auto"/>
          </w:tcPr>
          <w:p w14:paraId="0C6AB422" w14:textId="77777777" w:rsidR="00D752B0" w:rsidRPr="004C66DA" w:rsidRDefault="00D752B0" w:rsidP="00F54DA6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ინდუსტრია:</w:t>
            </w:r>
          </w:p>
        </w:tc>
        <w:tc>
          <w:tcPr>
            <w:tcW w:w="7229" w:type="dxa"/>
            <w:shd w:val="clear" w:color="auto" w:fill="auto"/>
          </w:tcPr>
          <w:p w14:paraId="748D2EDA" w14:textId="77777777" w:rsidR="00D752B0" w:rsidRPr="004C66DA" w:rsidRDefault="00D752B0" w:rsidP="00F54DA6">
            <w:pPr>
              <w:jc w:val="both"/>
              <w:rPr>
                <w:rFonts w:ascii="Sylfaen" w:hAnsi="Sylfaen"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ლიფტები/გათბობა/კონდიცირება</w:t>
            </w:r>
          </w:p>
        </w:tc>
      </w:tr>
      <w:tr w:rsidR="00D752B0" w:rsidRPr="004C66DA" w14:paraId="727220DE" w14:textId="77777777" w:rsidTr="00F54DA6">
        <w:tc>
          <w:tcPr>
            <w:tcW w:w="3227" w:type="dxa"/>
            <w:shd w:val="clear" w:color="auto" w:fill="auto"/>
          </w:tcPr>
          <w:p w14:paraId="4E973DD3" w14:textId="77777777" w:rsidR="00D752B0" w:rsidRDefault="00D752B0" w:rsidP="00F54DA6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დასაქმებულების რაოდენობა:</w:t>
            </w:r>
          </w:p>
        </w:tc>
        <w:tc>
          <w:tcPr>
            <w:tcW w:w="7229" w:type="dxa"/>
            <w:shd w:val="clear" w:color="auto" w:fill="auto"/>
          </w:tcPr>
          <w:p w14:paraId="1B2B97FA" w14:textId="77777777" w:rsidR="00D752B0" w:rsidRPr="004C66DA" w:rsidRDefault="00D752B0" w:rsidP="00F54DA6">
            <w:pPr>
              <w:jc w:val="both"/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</w:tr>
      <w:tr w:rsidR="00D752B0" w:rsidRPr="004C66DA" w14:paraId="54300975" w14:textId="77777777" w:rsidTr="00F54DA6">
        <w:tc>
          <w:tcPr>
            <w:tcW w:w="10456" w:type="dxa"/>
            <w:gridSpan w:val="2"/>
            <w:shd w:val="clear" w:color="auto" w:fill="auto"/>
          </w:tcPr>
          <w:p w14:paraId="1F63D6B1" w14:textId="77777777" w:rsidR="00D752B0" w:rsidRPr="004C66DA" w:rsidRDefault="00D752B0" w:rsidP="00F54DA6">
            <w:pPr>
              <w:jc w:val="both"/>
              <w:rPr>
                <w:rFonts w:ascii="Sylfaen" w:hAnsi="Sylfaen"/>
                <w:sz w:val="22"/>
                <w:szCs w:val="22"/>
                <w:lang w:val="ka-GE"/>
              </w:rPr>
            </w:pPr>
            <w:r w:rsidRPr="00C83221">
              <w:rPr>
                <w:rFonts w:ascii="Sylfaen" w:hAnsi="Sylfaen"/>
                <w:b/>
                <w:bCs/>
                <w:i/>
                <w:iCs/>
                <w:sz w:val="22"/>
                <w:szCs w:val="22"/>
                <w:lang w:val="ka-GE"/>
              </w:rPr>
              <w:t>გადაწყვეტილების მიმღები პირი</w:t>
            </w:r>
            <w:r>
              <w:rPr>
                <w:rFonts w:ascii="Sylfaen" w:hAnsi="Sylfaen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C83221">
              <w:rPr>
                <w:rFonts w:ascii="Sylfaen" w:hAnsi="Sylfaen"/>
                <w:b/>
                <w:bCs/>
                <w:i/>
                <w:iCs/>
                <w:sz w:val="22"/>
                <w:szCs w:val="22"/>
                <w:lang w:val="ka-GE"/>
              </w:rPr>
              <w:t>(უშუალო ხელმძღვანელი, დირექტორი, დეპ. უფროსი)</w:t>
            </w:r>
          </w:p>
        </w:tc>
      </w:tr>
      <w:tr w:rsidR="00D752B0" w:rsidRPr="004C66DA" w14:paraId="0C0F7A58" w14:textId="77777777" w:rsidTr="00F54DA6">
        <w:trPr>
          <w:trHeight w:val="143"/>
        </w:trPr>
        <w:tc>
          <w:tcPr>
            <w:tcW w:w="3227" w:type="dxa"/>
            <w:shd w:val="clear" w:color="auto" w:fill="auto"/>
          </w:tcPr>
          <w:p w14:paraId="51E7C071" w14:textId="77777777" w:rsidR="00D752B0" w:rsidRDefault="00D752B0" w:rsidP="00F54DA6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სახელი, გვარი</w:t>
            </w:r>
          </w:p>
        </w:tc>
        <w:tc>
          <w:tcPr>
            <w:tcW w:w="7229" w:type="dxa"/>
            <w:shd w:val="clear" w:color="auto" w:fill="auto"/>
          </w:tcPr>
          <w:p w14:paraId="42CEA151" w14:textId="28BF9208" w:rsidR="00D752B0" w:rsidRPr="004C66DA" w:rsidRDefault="00735F13" w:rsidP="00F54DA6">
            <w:pPr>
              <w:jc w:val="both"/>
              <w:rPr>
                <w:rFonts w:ascii="Sylfaen" w:hAnsi="Sylfaen"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ლაშა თედორაძე</w:t>
            </w:r>
          </w:p>
        </w:tc>
      </w:tr>
      <w:tr w:rsidR="00D752B0" w:rsidRPr="004C66DA" w14:paraId="23580F22" w14:textId="77777777" w:rsidTr="00F54DA6">
        <w:trPr>
          <w:trHeight w:val="142"/>
        </w:trPr>
        <w:tc>
          <w:tcPr>
            <w:tcW w:w="3227" w:type="dxa"/>
            <w:shd w:val="clear" w:color="auto" w:fill="auto"/>
          </w:tcPr>
          <w:p w14:paraId="48D5343F" w14:textId="77777777" w:rsidR="00D752B0" w:rsidRPr="005557E5" w:rsidRDefault="00D752B0" w:rsidP="00F54DA6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5557E5">
              <w:rPr>
                <w:rFonts w:ascii="Sylfaen" w:hAnsi="Sylfaen"/>
                <w:sz w:val="22"/>
                <w:szCs w:val="22"/>
                <w:lang w:val="ka-GE"/>
              </w:rPr>
              <w:t>პოზიცია:</w:t>
            </w:r>
          </w:p>
        </w:tc>
        <w:tc>
          <w:tcPr>
            <w:tcW w:w="7229" w:type="dxa"/>
            <w:shd w:val="clear" w:color="auto" w:fill="auto"/>
          </w:tcPr>
          <w:p w14:paraId="36422A28" w14:textId="5BECC0D9" w:rsidR="00D752B0" w:rsidRPr="004C66DA" w:rsidRDefault="00735F13" w:rsidP="00F54DA6">
            <w:pPr>
              <w:jc w:val="both"/>
              <w:rPr>
                <w:rFonts w:ascii="Sylfaen" w:hAnsi="Sylfaen"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დასავლეთ საქართველოს კოორდინატორი</w:t>
            </w:r>
          </w:p>
        </w:tc>
      </w:tr>
      <w:tr w:rsidR="00D752B0" w:rsidRPr="004C66DA" w14:paraId="1D15F90B" w14:textId="77777777" w:rsidTr="00F54DA6">
        <w:tc>
          <w:tcPr>
            <w:tcW w:w="3227" w:type="dxa"/>
            <w:shd w:val="clear" w:color="auto" w:fill="auto"/>
          </w:tcPr>
          <w:p w14:paraId="04495396" w14:textId="77777777" w:rsidR="00D752B0" w:rsidRDefault="00D752B0" w:rsidP="00F54DA6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5557E5">
              <w:rPr>
                <w:rFonts w:ascii="Sylfaen" w:hAnsi="Sylfaen"/>
                <w:sz w:val="22"/>
                <w:szCs w:val="22"/>
                <w:lang w:val="ka-GE"/>
              </w:rPr>
              <w:t>ტელეფონი:</w:t>
            </w:r>
          </w:p>
        </w:tc>
        <w:tc>
          <w:tcPr>
            <w:tcW w:w="7229" w:type="dxa"/>
            <w:shd w:val="clear" w:color="auto" w:fill="auto"/>
          </w:tcPr>
          <w:p w14:paraId="0C1858DE" w14:textId="6F354743" w:rsidR="00D752B0" w:rsidRPr="004C66DA" w:rsidRDefault="00735F13" w:rsidP="00F54DA6">
            <w:pPr>
              <w:jc w:val="both"/>
              <w:rPr>
                <w:rFonts w:ascii="Sylfaen" w:hAnsi="Sylfaen"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595 00 30 74</w:t>
            </w:r>
          </w:p>
        </w:tc>
      </w:tr>
      <w:tr w:rsidR="00D752B0" w:rsidRPr="004B4D2D" w14:paraId="7E0D345A" w14:textId="77777777" w:rsidTr="00F54DA6">
        <w:tc>
          <w:tcPr>
            <w:tcW w:w="3227" w:type="dxa"/>
            <w:shd w:val="clear" w:color="auto" w:fill="auto"/>
          </w:tcPr>
          <w:p w14:paraId="6EFFDDE8" w14:textId="77777777" w:rsidR="00D752B0" w:rsidRDefault="00D752B0" w:rsidP="00F54DA6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ელ-ფოსტა</w:t>
            </w:r>
            <w:r w:rsidRPr="005557E5">
              <w:rPr>
                <w:rFonts w:ascii="Sylfaen" w:hAnsi="Sylfaen"/>
                <w:sz w:val="22"/>
                <w:szCs w:val="22"/>
                <w:lang w:val="ka-GE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68F0EEFC" w14:textId="2EE71238" w:rsidR="00735F13" w:rsidRPr="00735F13" w:rsidRDefault="008C739B" w:rsidP="00F54DA6">
            <w:pPr>
              <w:jc w:val="both"/>
              <w:rPr>
                <w:rFonts w:ascii="Sylfaen" w:hAnsi="Sylfaen"/>
                <w:sz w:val="22"/>
                <w:szCs w:val="22"/>
                <w:lang w:val="ka-GE"/>
              </w:rPr>
            </w:pPr>
            <w:hyperlink r:id="rId11" w:history="1">
              <w:r w:rsidR="00735F13" w:rsidRPr="00735F13">
                <w:rPr>
                  <w:rStyle w:val="Hyperlink"/>
                  <w:rFonts w:ascii="Sylfaen" w:hAnsi="Sylfaen"/>
                  <w:sz w:val="22"/>
                  <w:szCs w:val="22"/>
                  <w:lang w:val="ka-GE"/>
                </w:rPr>
                <w:t>l.tedoradze@ice.com.ge</w:t>
              </w:r>
            </w:hyperlink>
            <w:r w:rsidR="00735F13" w:rsidRPr="00735F13">
              <w:rPr>
                <w:rFonts w:ascii="Sylfaen" w:hAnsi="Sylfaen"/>
                <w:sz w:val="22"/>
                <w:szCs w:val="22"/>
                <w:lang w:val="ka-GE"/>
              </w:rPr>
              <w:t xml:space="preserve">    </w:t>
            </w:r>
            <w:hyperlink r:id="rId12" w:history="1">
              <w:r w:rsidR="00735F13" w:rsidRPr="00694573">
                <w:rPr>
                  <w:rStyle w:val="Hyperlink"/>
                  <w:rFonts w:ascii="Sylfaen" w:hAnsi="Sylfaen"/>
                  <w:sz w:val="22"/>
                  <w:szCs w:val="22"/>
                  <w:lang w:val="ka-GE"/>
                </w:rPr>
                <w:t>tedoradzelasha1@gmail.com</w:t>
              </w:r>
            </w:hyperlink>
          </w:p>
        </w:tc>
      </w:tr>
      <w:tr w:rsidR="00D752B0" w:rsidRPr="004C66DA" w14:paraId="644BDCA5" w14:textId="77777777" w:rsidTr="00F54DA6">
        <w:tc>
          <w:tcPr>
            <w:tcW w:w="10456" w:type="dxa"/>
            <w:gridSpan w:val="2"/>
            <w:shd w:val="clear" w:color="auto" w:fill="auto"/>
          </w:tcPr>
          <w:p w14:paraId="5B9E55BB" w14:textId="77777777" w:rsidR="00D752B0" w:rsidRPr="004C66DA" w:rsidRDefault="00D752B0" w:rsidP="00F54DA6">
            <w:pPr>
              <w:jc w:val="center"/>
              <w:rPr>
                <w:rFonts w:ascii="Sylfaen" w:hAnsi="Sylfaen"/>
                <w:sz w:val="22"/>
                <w:szCs w:val="22"/>
                <w:lang w:val="ka-GE"/>
              </w:rPr>
            </w:pPr>
            <w:r w:rsidRPr="00C83221">
              <w:rPr>
                <w:rFonts w:ascii="Sylfaen" w:hAnsi="Sylfaen"/>
                <w:b/>
                <w:bCs/>
                <w:i/>
                <w:iCs/>
                <w:sz w:val="22"/>
                <w:szCs w:val="22"/>
                <w:lang w:val="ka-GE"/>
              </w:rPr>
              <w:t>საკონტაქტო პიროვნება</w:t>
            </w:r>
            <w:r w:rsidRPr="00C83221">
              <w:rPr>
                <w:rFonts w:ascii="Sylfaen" w:hAnsi="Sylfaen"/>
                <w:b/>
                <w:bCs/>
                <w:i/>
                <w:iCs/>
                <w:sz w:val="22"/>
                <w:szCs w:val="22"/>
              </w:rPr>
              <w:t>:</w:t>
            </w:r>
          </w:p>
        </w:tc>
      </w:tr>
      <w:tr w:rsidR="00D752B0" w:rsidRPr="004C66DA" w14:paraId="70593AE5" w14:textId="77777777" w:rsidTr="00F54DA6">
        <w:tc>
          <w:tcPr>
            <w:tcW w:w="3227" w:type="dxa"/>
            <w:shd w:val="clear" w:color="auto" w:fill="auto"/>
          </w:tcPr>
          <w:p w14:paraId="4D5C8D7E" w14:textId="77777777" w:rsidR="00D752B0" w:rsidRPr="005557E5" w:rsidRDefault="00D752B0" w:rsidP="00F54DA6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სახელი, გვარი</w:t>
            </w:r>
          </w:p>
        </w:tc>
        <w:tc>
          <w:tcPr>
            <w:tcW w:w="7229" w:type="dxa"/>
            <w:shd w:val="clear" w:color="auto" w:fill="auto"/>
          </w:tcPr>
          <w:p w14:paraId="72ACF5A9" w14:textId="53E98971" w:rsidR="00D752B0" w:rsidRPr="004C66DA" w:rsidRDefault="00735F13" w:rsidP="00F54DA6">
            <w:pPr>
              <w:jc w:val="both"/>
              <w:rPr>
                <w:rFonts w:ascii="Sylfaen" w:hAnsi="Sylfaen"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ეკატერინე ბეჟანიძე</w:t>
            </w:r>
          </w:p>
        </w:tc>
      </w:tr>
      <w:tr w:rsidR="00D752B0" w:rsidRPr="004C66DA" w14:paraId="4CE1D4E9" w14:textId="77777777" w:rsidTr="00F54DA6">
        <w:tc>
          <w:tcPr>
            <w:tcW w:w="3227" w:type="dxa"/>
            <w:shd w:val="clear" w:color="auto" w:fill="auto"/>
          </w:tcPr>
          <w:p w14:paraId="2A354F9D" w14:textId="77777777" w:rsidR="00D752B0" w:rsidRPr="005557E5" w:rsidRDefault="00D752B0" w:rsidP="00F54DA6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5557E5">
              <w:rPr>
                <w:rFonts w:ascii="Sylfaen" w:hAnsi="Sylfaen"/>
                <w:sz w:val="22"/>
                <w:szCs w:val="22"/>
                <w:lang w:val="ka-GE"/>
              </w:rPr>
              <w:t>პოზიცია:</w:t>
            </w:r>
          </w:p>
        </w:tc>
        <w:tc>
          <w:tcPr>
            <w:tcW w:w="7229" w:type="dxa"/>
            <w:shd w:val="clear" w:color="auto" w:fill="auto"/>
          </w:tcPr>
          <w:p w14:paraId="5A3C0D94" w14:textId="414A8832" w:rsidR="00D752B0" w:rsidRPr="00282F7E" w:rsidRDefault="00735F13" w:rsidP="00F54DA6">
            <w:pPr>
              <w:jc w:val="both"/>
              <w:rPr>
                <w:rFonts w:ascii="Sylfaen" w:hAnsi="Sylfaen"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ოფის მენეჯერი</w:t>
            </w:r>
          </w:p>
        </w:tc>
      </w:tr>
      <w:tr w:rsidR="00D752B0" w:rsidRPr="004C66DA" w14:paraId="3698FD94" w14:textId="77777777" w:rsidTr="00F54DA6">
        <w:tc>
          <w:tcPr>
            <w:tcW w:w="3227" w:type="dxa"/>
            <w:shd w:val="clear" w:color="auto" w:fill="auto"/>
          </w:tcPr>
          <w:p w14:paraId="0EB1C8F0" w14:textId="77777777" w:rsidR="00D752B0" w:rsidRPr="005557E5" w:rsidRDefault="00D752B0" w:rsidP="00F54DA6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5557E5">
              <w:rPr>
                <w:rFonts w:ascii="Sylfaen" w:hAnsi="Sylfaen"/>
                <w:sz w:val="22"/>
                <w:szCs w:val="22"/>
                <w:lang w:val="ka-GE"/>
              </w:rPr>
              <w:t>ტელეფონი:</w:t>
            </w:r>
          </w:p>
        </w:tc>
        <w:tc>
          <w:tcPr>
            <w:tcW w:w="7229" w:type="dxa"/>
            <w:shd w:val="clear" w:color="auto" w:fill="auto"/>
          </w:tcPr>
          <w:p w14:paraId="55764DF1" w14:textId="6357BF54" w:rsidR="00D752B0" w:rsidRPr="004C66DA" w:rsidRDefault="00735F13" w:rsidP="00F54DA6">
            <w:pPr>
              <w:jc w:val="both"/>
              <w:rPr>
                <w:rFonts w:ascii="Sylfaen" w:hAnsi="Sylfaen"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593 70 70 99</w:t>
            </w:r>
          </w:p>
        </w:tc>
      </w:tr>
      <w:tr w:rsidR="00D752B0" w:rsidRPr="00735F13" w14:paraId="79DB313D" w14:textId="77777777" w:rsidTr="00F54DA6">
        <w:tc>
          <w:tcPr>
            <w:tcW w:w="3227" w:type="dxa"/>
            <w:shd w:val="clear" w:color="auto" w:fill="auto"/>
          </w:tcPr>
          <w:p w14:paraId="2644E73E" w14:textId="77777777" w:rsidR="00D752B0" w:rsidRDefault="00D752B0" w:rsidP="00F54DA6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ელ-ფოსტა</w:t>
            </w:r>
            <w:r w:rsidRPr="005557E5">
              <w:rPr>
                <w:rFonts w:ascii="Sylfaen" w:hAnsi="Sylfaen"/>
                <w:sz w:val="22"/>
                <w:szCs w:val="22"/>
                <w:lang w:val="ka-GE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3C67EC26" w14:textId="4CECBF4C" w:rsidR="00735F13" w:rsidRPr="00735F13" w:rsidRDefault="008C739B" w:rsidP="00F54DA6">
            <w:pPr>
              <w:jc w:val="both"/>
              <w:rPr>
                <w:rFonts w:ascii="Sylfaen" w:hAnsi="Sylfaen"/>
                <w:sz w:val="22"/>
                <w:szCs w:val="22"/>
              </w:rPr>
            </w:pPr>
            <w:hyperlink r:id="rId13" w:history="1">
              <w:r w:rsidR="00735F13" w:rsidRPr="00694573">
                <w:rPr>
                  <w:rStyle w:val="Hyperlink"/>
                  <w:rFonts w:ascii="Sylfaen" w:hAnsi="Sylfaen"/>
                  <w:sz w:val="22"/>
                  <w:szCs w:val="22"/>
                </w:rPr>
                <w:t>batumioffice@ice.com.ge</w:t>
              </w:r>
            </w:hyperlink>
          </w:p>
        </w:tc>
      </w:tr>
    </w:tbl>
    <w:p w14:paraId="43D738D5" w14:textId="0C7C07F8" w:rsidR="00E155C5" w:rsidRPr="00401DB0" w:rsidRDefault="00E155C5" w:rsidP="00E155C5">
      <w:pPr>
        <w:ind w:left="-851"/>
        <w:jc w:val="both"/>
        <w:rPr>
          <w:rFonts w:ascii="Sylfaen" w:hAnsi="Sylfaen"/>
          <w:b/>
          <w:sz w:val="22"/>
          <w:szCs w:val="22"/>
          <w:lang w:val="ka-GE"/>
        </w:rPr>
      </w:pPr>
    </w:p>
    <w:p w14:paraId="0D4A601B" w14:textId="77777777" w:rsidR="001A1CD0" w:rsidRPr="00401DB0" w:rsidRDefault="001A1CD0" w:rsidP="00E155C5">
      <w:pPr>
        <w:ind w:left="-851"/>
        <w:jc w:val="both"/>
        <w:rPr>
          <w:rFonts w:ascii="Sylfaen" w:hAnsi="Sylfaen"/>
          <w:b/>
          <w:sz w:val="22"/>
          <w:szCs w:val="22"/>
          <w:lang w:val="ka-GE"/>
        </w:rPr>
      </w:pPr>
    </w:p>
    <w:p w14:paraId="32AC1D98" w14:textId="77777777" w:rsidR="00E155C5" w:rsidRPr="00984168" w:rsidRDefault="00E155C5" w:rsidP="00E155C5">
      <w:pPr>
        <w:ind w:left="-851"/>
        <w:jc w:val="both"/>
        <w:rPr>
          <w:rFonts w:ascii="Sylfaen" w:hAnsi="Sylfaen"/>
          <w:b/>
          <w:sz w:val="22"/>
          <w:szCs w:val="22"/>
          <w:lang w:val="ka-GE"/>
        </w:rPr>
      </w:pPr>
      <w:r>
        <w:rPr>
          <w:rFonts w:ascii="Sylfaen" w:hAnsi="Sylfaen"/>
          <w:b/>
          <w:sz w:val="22"/>
          <w:szCs w:val="22"/>
          <w:lang w:val="ka-GE"/>
        </w:rPr>
        <w:t>(ბ)</w:t>
      </w:r>
      <w:r>
        <w:rPr>
          <w:rFonts w:ascii="Sylfaen" w:hAnsi="Sylfaen"/>
          <w:b/>
          <w:sz w:val="22"/>
          <w:szCs w:val="22"/>
          <w:lang w:val="ka-GE"/>
        </w:rPr>
        <w:tab/>
      </w:r>
      <w:r w:rsidRPr="00984168">
        <w:rPr>
          <w:rFonts w:ascii="Sylfaen" w:hAnsi="Sylfaen"/>
          <w:b/>
          <w:sz w:val="22"/>
          <w:szCs w:val="22"/>
          <w:lang w:val="ka-GE"/>
        </w:rPr>
        <w:t>პროდუქტის შესახებ ინფორმაცია:</w:t>
      </w:r>
    </w:p>
    <w:tbl>
      <w:tblPr>
        <w:tblW w:w="10485" w:type="dxa"/>
        <w:tblInd w:w="-8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4"/>
        <w:gridCol w:w="5811"/>
      </w:tblGrid>
      <w:tr w:rsidR="00E155C5" w:rsidRPr="004C66DA" w14:paraId="10031EB6" w14:textId="77777777" w:rsidTr="005557E5">
        <w:tc>
          <w:tcPr>
            <w:tcW w:w="4674" w:type="dxa"/>
            <w:shd w:val="clear" w:color="auto" w:fill="auto"/>
          </w:tcPr>
          <w:p w14:paraId="0FF81E5F" w14:textId="77777777" w:rsidR="00E155C5" w:rsidRPr="004C66DA" w:rsidRDefault="00E155C5" w:rsidP="00122CA0">
            <w:pPr>
              <w:jc w:val="both"/>
              <w:rPr>
                <w:rFonts w:ascii="Sylfaen" w:hAnsi="Sylfaen"/>
                <w:sz w:val="22"/>
                <w:szCs w:val="22"/>
                <w:lang w:val="ka-GE"/>
              </w:rPr>
            </w:pPr>
            <w:r w:rsidRPr="004C66DA">
              <w:rPr>
                <w:rFonts w:ascii="Sylfaen" w:hAnsi="Sylfaen"/>
                <w:sz w:val="22"/>
                <w:szCs w:val="22"/>
                <w:lang w:val="ka-GE"/>
              </w:rPr>
              <w:t>პროდუქტი:</w:t>
            </w:r>
          </w:p>
        </w:tc>
        <w:sdt>
          <w:sdtPr>
            <w:rPr>
              <w:rFonts w:ascii="Sylfaen" w:hAnsi="Sylfaen"/>
              <w:b/>
              <w:bCs/>
              <w:sz w:val="22"/>
              <w:szCs w:val="22"/>
              <w:lang w:val="ka-GE"/>
            </w:rPr>
            <w:alias w:val="პროდუქტი"/>
            <w:tag w:val="პროდუქტი"/>
            <w:id w:val="1156567087"/>
            <w:placeholder>
              <w:docPart w:val="DefaultPlaceholder_-1854013438"/>
            </w:placeholder>
            <w:dropDownList>
              <w:listItem w:displayText="HR ასისტანსი" w:value="HR ასისტანსი"/>
              <w:listItem w:displayText="სპეციალისტების რეკრუტმენტი" w:value="სპეციალისტების რეკრუტმენტი"/>
              <w:listItem w:displayText="რეკრუტმენტი / ჰედჰანთინგი" w:value="რეკრუტმენტი / ჰედჰანთინგი"/>
              <w:listItem w:displayText="აღმასრულებელი რეკრუტმენტი / ჰედჰანთინგი" w:value="აღმასრულებელი რეკრუტმენტი / ჰედჰანთინგი"/>
            </w:dropDownList>
          </w:sdtPr>
          <w:sdtEndPr/>
          <w:sdtContent>
            <w:tc>
              <w:tcPr>
                <w:tcW w:w="5811" w:type="dxa"/>
                <w:shd w:val="clear" w:color="auto" w:fill="auto"/>
              </w:tcPr>
              <w:p w14:paraId="3CB1E74C" w14:textId="2BE0C19B" w:rsidR="00E155C5" w:rsidRPr="00087624" w:rsidRDefault="008C739B" w:rsidP="00122CA0">
                <w:pPr>
                  <w:jc w:val="both"/>
                  <w:rPr>
                    <w:rFonts w:ascii="Sylfaen" w:hAnsi="Sylfaen"/>
                    <w:b/>
                    <w:bCs/>
                    <w:color w:val="AEAAAA" w:themeColor="background2" w:themeShade="BF"/>
                    <w:sz w:val="22"/>
                    <w:szCs w:val="22"/>
                    <w:lang w:val="ka-GE"/>
                  </w:rPr>
                </w:pPr>
                <w:r>
                  <w:rPr>
                    <w:rFonts w:ascii="Sylfaen" w:hAnsi="Sylfaen"/>
                    <w:b/>
                    <w:bCs/>
                    <w:sz w:val="22"/>
                    <w:szCs w:val="22"/>
                    <w:lang w:val="ka-GE"/>
                  </w:rPr>
                  <w:t>სპეციალისტების რეკრუტმენტი</w:t>
                </w:r>
              </w:p>
            </w:tc>
          </w:sdtContent>
        </w:sdt>
      </w:tr>
      <w:tr w:rsidR="001A1CD0" w:rsidRPr="004C66DA" w14:paraId="67907F33" w14:textId="77777777" w:rsidTr="005557E5">
        <w:tc>
          <w:tcPr>
            <w:tcW w:w="4674" w:type="dxa"/>
            <w:shd w:val="clear" w:color="auto" w:fill="auto"/>
          </w:tcPr>
          <w:p w14:paraId="6E2834F9" w14:textId="16AEF89F" w:rsidR="001A1CD0" w:rsidRDefault="001A1CD0" w:rsidP="00122CA0">
            <w:pPr>
              <w:jc w:val="both"/>
              <w:rPr>
                <w:rFonts w:ascii="Sylfaen" w:hAnsi="Sylfaen"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კანდიდატების შორთლისტის წარდგენიდან კანდიდატებთან შეხვედრის ვადა:</w:t>
            </w:r>
          </w:p>
        </w:tc>
        <w:tc>
          <w:tcPr>
            <w:tcW w:w="5811" w:type="dxa"/>
            <w:shd w:val="clear" w:color="auto" w:fill="auto"/>
          </w:tcPr>
          <w:p w14:paraId="17851558" w14:textId="12C439C6" w:rsidR="001A1CD0" w:rsidRDefault="008C739B" w:rsidP="00122CA0">
            <w:pPr>
              <w:jc w:val="both"/>
              <w:rPr>
                <w:rFonts w:ascii="Sylfaen" w:hAnsi="Sylfaen"/>
                <w:b/>
                <w:bCs/>
                <w:sz w:val="22"/>
                <w:szCs w:val="22"/>
                <w:lang w:val="ka-GE"/>
              </w:rPr>
            </w:pPr>
            <w:sdt>
              <w:sdtPr>
                <w:rPr>
                  <w:rFonts w:ascii="Sylfaen" w:hAnsi="Sylfaen"/>
                  <w:b/>
                  <w:bCs/>
                  <w:sz w:val="22"/>
                  <w:szCs w:val="22"/>
                  <w:lang w:val="ka-GE"/>
                </w:rPr>
                <w:alias w:val="ძიების ვადა"/>
                <w:tag w:val="ძიების ვადა"/>
                <w:id w:val="-525095139"/>
                <w:placeholder>
                  <w:docPart w:val="08A04D924FE64AA69FE860E6ACC92368"/>
                </w:placeholder>
                <w15:color w:val="0000FF"/>
                <w:dropDownList>
                  <w:listItem w:displayText="1 სამუშაო დღე" w:value="1 სამუშაო დღე"/>
                  <w:listItem w:displayText="2 სამუშაო დღე" w:value="2 სამუშაო დღე"/>
                  <w:listItem w:displayText="3 სამუშაო დღე" w:value="3 სამუშაო დღე"/>
                  <w:listItem w:displayText="4 სამუშაო დღე" w:value="4 სამუშაო დღე"/>
                  <w:listItem w:displayText="5 სამუშაო დღე" w:value="5 სამუშაო დღე"/>
                </w:dropDownList>
              </w:sdtPr>
              <w:sdtEndPr/>
              <w:sdtContent>
                <w:r w:rsidR="001A1CD0">
                  <w:rPr>
                    <w:rFonts w:ascii="Sylfaen" w:hAnsi="Sylfaen"/>
                    <w:b/>
                    <w:bCs/>
                    <w:sz w:val="22"/>
                    <w:szCs w:val="22"/>
                    <w:lang w:val="ka-GE"/>
                  </w:rPr>
                  <w:t>1 სამუშაო დღე</w:t>
                </w:r>
              </w:sdtContent>
            </w:sdt>
          </w:p>
        </w:tc>
      </w:tr>
      <w:tr w:rsidR="00E155C5" w:rsidRPr="004C66DA" w14:paraId="2BDF237D" w14:textId="77777777" w:rsidTr="005557E5">
        <w:tc>
          <w:tcPr>
            <w:tcW w:w="4674" w:type="dxa"/>
            <w:shd w:val="clear" w:color="auto" w:fill="auto"/>
          </w:tcPr>
          <w:p w14:paraId="62BDE642" w14:textId="77777777" w:rsidR="00E155C5" w:rsidRPr="004C66DA" w:rsidRDefault="00E155C5" w:rsidP="00122CA0">
            <w:pPr>
              <w:jc w:val="both"/>
              <w:rPr>
                <w:rFonts w:ascii="Sylfaen" w:hAnsi="Sylfaen"/>
                <w:sz w:val="22"/>
                <w:szCs w:val="22"/>
                <w:lang w:val="ka-GE"/>
              </w:rPr>
            </w:pPr>
            <w:r w:rsidRPr="004C66DA">
              <w:rPr>
                <w:rFonts w:ascii="Sylfaen" w:hAnsi="Sylfaen"/>
                <w:sz w:val="22"/>
                <w:szCs w:val="22"/>
                <w:lang w:val="ka-GE"/>
              </w:rPr>
              <w:t>საგარანტიო პერიოდი:</w:t>
            </w:r>
          </w:p>
        </w:tc>
        <w:sdt>
          <w:sdtPr>
            <w:rPr>
              <w:rFonts w:ascii="Sylfaen" w:hAnsi="Sylfaen"/>
              <w:b/>
              <w:bCs/>
              <w:sz w:val="22"/>
              <w:szCs w:val="22"/>
              <w:lang w:val="ka-GE"/>
            </w:rPr>
            <w:alias w:val="საგარანტიო პერიოდი"/>
            <w:tag w:val="საგარანტიო პერიოდი"/>
            <w:id w:val="1221634071"/>
            <w:lock w:val="sdtLocked"/>
            <w:placeholder>
              <w:docPart w:val="DefaultPlaceholder_-1854013438"/>
            </w:placeholder>
            <w15:color w:val="0000FF"/>
            <w:dropDownList>
              <w:listItem w:displayText="არა" w:value="არა"/>
              <w:listItem w:displayText="10 დღე" w:value="10 დღე"/>
              <w:listItem w:displayText="1 თვე" w:value="1 თვე"/>
              <w:listItem w:displayText="3 თვე" w:value="3 თვე"/>
              <w:listItem w:displayText="6 თვე" w:value="6 თვე"/>
              <w:listItem w:displayText="12 თვე" w:value="12 თვე"/>
            </w:dropDownList>
          </w:sdtPr>
          <w:sdtEndPr/>
          <w:sdtContent>
            <w:tc>
              <w:tcPr>
                <w:tcW w:w="5811" w:type="dxa"/>
                <w:shd w:val="clear" w:color="auto" w:fill="auto"/>
              </w:tcPr>
              <w:p w14:paraId="2A377062" w14:textId="6F555EF5" w:rsidR="00E155C5" w:rsidRPr="004C66DA" w:rsidRDefault="00002F22" w:rsidP="00122CA0">
                <w:pPr>
                  <w:jc w:val="both"/>
                  <w:rPr>
                    <w:rFonts w:ascii="Sylfaen" w:hAnsi="Sylfaen"/>
                    <w:sz w:val="22"/>
                    <w:szCs w:val="22"/>
                    <w:lang w:val="ka-GE"/>
                  </w:rPr>
                </w:pPr>
                <w:r>
                  <w:rPr>
                    <w:rFonts w:ascii="Sylfaen" w:hAnsi="Sylfaen"/>
                    <w:b/>
                    <w:bCs/>
                    <w:sz w:val="22"/>
                    <w:szCs w:val="22"/>
                    <w:lang w:val="ka-GE"/>
                  </w:rPr>
                  <w:t>არა</w:t>
                </w:r>
              </w:p>
            </w:tc>
          </w:sdtContent>
        </w:sdt>
      </w:tr>
    </w:tbl>
    <w:p w14:paraId="2A382BEA" w14:textId="7955A952" w:rsidR="00E155C5" w:rsidRDefault="00E155C5" w:rsidP="00E155C5">
      <w:pPr>
        <w:ind w:left="-851"/>
        <w:jc w:val="both"/>
        <w:rPr>
          <w:rFonts w:ascii="Sylfaen" w:hAnsi="Sylfaen"/>
          <w:b/>
          <w:sz w:val="22"/>
          <w:szCs w:val="22"/>
          <w:lang w:val="ka-GE"/>
        </w:rPr>
      </w:pPr>
    </w:p>
    <w:p w14:paraId="664DB3DC" w14:textId="77777777" w:rsidR="001A1CD0" w:rsidRDefault="001A1CD0" w:rsidP="00E155C5">
      <w:pPr>
        <w:ind w:left="-851"/>
        <w:jc w:val="both"/>
        <w:rPr>
          <w:rFonts w:ascii="Sylfaen" w:hAnsi="Sylfaen"/>
          <w:b/>
          <w:sz w:val="22"/>
          <w:szCs w:val="22"/>
          <w:lang w:val="ka-GE"/>
        </w:rPr>
      </w:pPr>
    </w:p>
    <w:p w14:paraId="47F96AFA" w14:textId="77777777" w:rsidR="00E155C5" w:rsidRPr="00DA627C" w:rsidRDefault="00E155C5" w:rsidP="00E155C5">
      <w:pPr>
        <w:ind w:left="-851"/>
        <w:jc w:val="both"/>
        <w:rPr>
          <w:rFonts w:ascii="Sylfaen" w:hAnsi="Sylfaen"/>
          <w:b/>
          <w:sz w:val="22"/>
          <w:szCs w:val="22"/>
        </w:rPr>
      </w:pPr>
      <w:r>
        <w:rPr>
          <w:rFonts w:ascii="Sylfaen" w:hAnsi="Sylfaen"/>
          <w:b/>
          <w:sz w:val="22"/>
          <w:szCs w:val="22"/>
          <w:lang w:val="ka-GE"/>
        </w:rPr>
        <w:t>(გ)</w:t>
      </w:r>
      <w:r>
        <w:rPr>
          <w:rFonts w:ascii="Sylfaen" w:hAnsi="Sylfaen"/>
          <w:b/>
          <w:sz w:val="22"/>
          <w:szCs w:val="22"/>
          <w:lang w:val="ka-GE"/>
        </w:rPr>
        <w:tab/>
        <w:t>პოზიციის შესახებ ზოგადი ინფორმაცია</w:t>
      </w:r>
      <w:r w:rsidRPr="00984168">
        <w:rPr>
          <w:rFonts w:ascii="Sylfaen" w:hAnsi="Sylfaen"/>
          <w:b/>
          <w:sz w:val="22"/>
          <w:szCs w:val="22"/>
          <w:lang w:val="ka-GE"/>
        </w:rPr>
        <w:t>:</w:t>
      </w:r>
    </w:p>
    <w:tbl>
      <w:tblPr>
        <w:tblW w:w="10485" w:type="dxa"/>
        <w:tblInd w:w="-8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4"/>
        <w:gridCol w:w="2693"/>
        <w:gridCol w:w="3118"/>
      </w:tblGrid>
      <w:tr w:rsidR="00E155C5" w:rsidRPr="004C66DA" w14:paraId="2CC8614D" w14:textId="77777777" w:rsidTr="05682FB1">
        <w:tc>
          <w:tcPr>
            <w:tcW w:w="4674" w:type="dxa"/>
            <w:shd w:val="clear" w:color="auto" w:fill="auto"/>
          </w:tcPr>
          <w:p w14:paraId="4689D0C9" w14:textId="77777777" w:rsidR="00E155C5" w:rsidRPr="004C66DA" w:rsidRDefault="00E155C5" w:rsidP="00122CA0">
            <w:pPr>
              <w:jc w:val="both"/>
              <w:rPr>
                <w:rFonts w:ascii="Sylfaen" w:hAnsi="Sylfaen"/>
                <w:sz w:val="22"/>
                <w:szCs w:val="22"/>
                <w:lang w:val="ka-GE"/>
              </w:rPr>
            </w:pPr>
            <w:r w:rsidRPr="004C66DA">
              <w:rPr>
                <w:rFonts w:ascii="Sylfaen" w:hAnsi="Sylfaen"/>
                <w:sz w:val="22"/>
                <w:szCs w:val="22"/>
                <w:lang w:val="ka-GE"/>
              </w:rPr>
              <w:t>პოზიცის დასახელება:</w:t>
            </w:r>
          </w:p>
        </w:tc>
        <w:tc>
          <w:tcPr>
            <w:tcW w:w="5811" w:type="dxa"/>
            <w:gridSpan w:val="2"/>
            <w:shd w:val="clear" w:color="auto" w:fill="auto"/>
          </w:tcPr>
          <w:p w14:paraId="301B924D" w14:textId="5DD972C1" w:rsidR="00E155C5" w:rsidRPr="00547A6C" w:rsidRDefault="008C739B" w:rsidP="00122CA0">
            <w:pPr>
              <w:jc w:val="both"/>
              <w:rPr>
                <w:rFonts w:ascii="Sylfaen" w:hAnsi="Sylfaen"/>
                <w:sz w:val="22"/>
                <w:szCs w:val="22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 xml:space="preserve">დირექტორის </w:t>
            </w:r>
            <w:r w:rsidR="004B4D2D">
              <w:rPr>
                <w:rFonts w:ascii="Sylfaen" w:hAnsi="Sylfaen"/>
                <w:sz w:val="22"/>
                <w:szCs w:val="22"/>
                <w:lang w:val="ka-GE"/>
              </w:rPr>
              <w:t>პირადი ასისტენტი</w:t>
            </w:r>
            <w:r w:rsidR="00547A6C">
              <w:rPr>
                <w:rFonts w:ascii="Sylfaen" w:hAnsi="Sylfaen"/>
                <w:sz w:val="22"/>
                <w:szCs w:val="22"/>
                <w:lang w:val="ka-GE"/>
              </w:rPr>
              <w:t xml:space="preserve"> </w:t>
            </w:r>
          </w:p>
        </w:tc>
      </w:tr>
      <w:tr w:rsidR="00E155C5" w:rsidRPr="004C66DA" w14:paraId="67898ECC" w14:textId="77777777" w:rsidTr="05682FB1">
        <w:tc>
          <w:tcPr>
            <w:tcW w:w="4674" w:type="dxa"/>
            <w:shd w:val="clear" w:color="auto" w:fill="auto"/>
          </w:tcPr>
          <w:p w14:paraId="1E498BD6" w14:textId="77777777" w:rsidR="00E155C5" w:rsidRPr="004C66DA" w:rsidRDefault="000A18C7" w:rsidP="00122CA0">
            <w:pPr>
              <w:jc w:val="both"/>
              <w:rPr>
                <w:rFonts w:ascii="Sylfaen" w:hAnsi="Sylfaen"/>
                <w:sz w:val="22"/>
                <w:szCs w:val="22"/>
                <w:lang w:val="ka-GE"/>
              </w:rPr>
            </w:pPr>
            <w:r w:rsidRPr="004C66DA">
              <w:rPr>
                <w:rFonts w:ascii="Sylfaen" w:hAnsi="Sylfaen"/>
                <w:sz w:val="22"/>
                <w:szCs w:val="22"/>
                <w:lang w:val="ka-GE"/>
              </w:rPr>
              <w:t>განყოფილება:</w:t>
            </w:r>
            <w:r>
              <w:rPr>
                <w:rFonts w:ascii="Sylfaen" w:hAnsi="Sylfaen"/>
                <w:sz w:val="22"/>
                <w:szCs w:val="22"/>
              </w:rPr>
              <w:t xml:space="preserve"> </w:t>
            </w:r>
          </w:p>
        </w:tc>
        <w:tc>
          <w:tcPr>
            <w:tcW w:w="5811" w:type="dxa"/>
            <w:gridSpan w:val="2"/>
            <w:shd w:val="clear" w:color="auto" w:fill="auto"/>
          </w:tcPr>
          <w:p w14:paraId="06864173" w14:textId="77777777" w:rsidR="00E155C5" w:rsidRPr="004C66DA" w:rsidRDefault="00E155C5" w:rsidP="00122CA0">
            <w:pPr>
              <w:jc w:val="both"/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</w:tr>
      <w:tr w:rsidR="00E155C5" w:rsidRPr="004C66DA" w14:paraId="672567C3" w14:textId="77777777" w:rsidTr="05682FB1">
        <w:tc>
          <w:tcPr>
            <w:tcW w:w="4674" w:type="dxa"/>
            <w:shd w:val="clear" w:color="auto" w:fill="auto"/>
          </w:tcPr>
          <w:p w14:paraId="233826E4" w14:textId="77777777" w:rsidR="00E155C5" w:rsidRPr="004C66DA" w:rsidRDefault="00E155C5" w:rsidP="00122CA0">
            <w:pPr>
              <w:jc w:val="both"/>
              <w:rPr>
                <w:rFonts w:ascii="Sylfaen" w:hAnsi="Sylfaen"/>
                <w:sz w:val="22"/>
                <w:szCs w:val="22"/>
                <w:lang w:val="ka-GE"/>
              </w:rPr>
            </w:pPr>
            <w:r w:rsidRPr="004C66DA">
              <w:rPr>
                <w:rFonts w:ascii="Sylfaen" w:hAnsi="Sylfaen"/>
                <w:sz w:val="22"/>
                <w:szCs w:val="22"/>
                <w:lang w:val="ka-GE"/>
              </w:rPr>
              <w:t>სამუშაო</w:t>
            </w:r>
            <w:r w:rsidR="00690DE9">
              <w:rPr>
                <w:rFonts w:ascii="Sylfaen" w:hAnsi="Sylfaen"/>
                <w:sz w:val="22"/>
                <w:szCs w:val="22"/>
                <w:lang w:val="ka-GE"/>
              </w:rPr>
              <w:t xml:space="preserve"> </w:t>
            </w:r>
            <w:r w:rsidRPr="004C66DA">
              <w:rPr>
                <w:rFonts w:ascii="Sylfaen" w:hAnsi="Sylfaen"/>
                <w:sz w:val="22"/>
                <w:szCs w:val="22"/>
                <w:lang w:val="ka-GE"/>
              </w:rPr>
              <w:t>ადგილი</w:t>
            </w:r>
            <w:r>
              <w:rPr>
                <w:rFonts w:ascii="Sylfaen" w:hAnsi="Sylfaen"/>
                <w:sz w:val="22"/>
                <w:szCs w:val="22"/>
                <w:lang w:val="ka-GE"/>
              </w:rPr>
              <w:t xml:space="preserve"> (მისამართი)</w:t>
            </w:r>
            <w:r w:rsidRPr="004C66DA">
              <w:rPr>
                <w:rFonts w:ascii="Sylfaen" w:hAnsi="Sylfaen"/>
                <w:sz w:val="22"/>
                <w:szCs w:val="22"/>
                <w:lang w:val="ka-GE"/>
              </w:rPr>
              <w:t>:</w:t>
            </w:r>
          </w:p>
        </w:tc>
        <w:tc>
          <w:tcPr>
            <w:tcW w:w="5811" w:type="dxa"/>
            <w:gridSpan w:val="2"/>
            <w:shd w:val="clear" w:color="auto" w:fill="auto"/>
          </w:tcPr>
          <w:p w14:paraId="3C38B931" w14:textId="24BD7401" w:rsidR="00E155C5" w:rsidRPr="004C66DA" w:rsidRDefault="00735F13" w:rsidP="00122CA0">
            <w:pPr>
              <w:jc w:val="both"/>
              <w:rPr>
                <w:rFonts w:ascii="Sylfaen" w:hAnsi="Sylfaen"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ბათუმი</w:t>
            </w:r>
            <w:r w:rsidR="00096F3B">
              <w:rPr>
                <w:rFonts w:ascii="Sylfaen" w:hAnsi="Sylfaen"/>
                <w:sz w:val="22"/>
                <w:szCs w:val="22"/>
                <w:lang w:val="ka-GE"/>
              </w:rPr>
              <w:t>, ვაჟა</w:t>
            </w:r>
            <w:r w:rsidR="00FC33C4">
              <w:rPr>
                <w:rFonts w:ascii="Sylfaen" w:hAnsi="Sylfaen"/>
                <w:sz w:val="22"/>
                <w:szCs w:val="22"/>
                <w:lang w:val="ka-GE"/>
              </w:rPr>
              <w:t>-</w:t>
            </w:r>
            <w:r w:rsidR="00096F3B">
              <w:rPr>
                <w:rFonts w:ascii="Sylfaen" w:hAnsi="Sylfaen"/>
                <w:sz w:val="22"/>
                <w:szCs w:val="22"/>
                <w:lang w:val="ka-GE"/>
              </w:rPr>
              <w:t xml:space="preserve">ფშაველას 17 </w:t>
            </w:r>
          </w:p>
        </w:tc>
      </w:tr>
      <w:tr w:rsidR="00690DE9" w:rsidRPr="004C66DA" w14:paraId="0CBD0FD9" w14:textId="77777777" w:rsidTr="05682FB1">
        <w:tc>
          <w:tcPr>
            <w:tcW w:w="4674" w:type="dxa"/>
            <w:shd w:val="clear" w:color="auto" w:fill="auto"/>
          </w:tcPr>
          <w:p w14:paraId="210A9150" w14:textId="77777777" w:rsidR="00690DE9" w:rsidRPr="004C66DA" w:rsidRDefault="00690DE9" w:rsidP="00690DE9">
            <w:pPr>
              <w:jc w:val="both"/>
              <w:rPr>
                <w:rFonts w:ascii="Sylfaen" w:hAnsi="Sylfaen"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პოზიციის ქვემდებარეობა</w:t>
            </w:r>
            <w:r w:rsidRPr="004C66DA">
              <w:rPr>
                <w:rFonts w:ascii="Sylfaen" w:hAnsi="Sylfaen"/>
                <w:sz w:val="22"/>
                <w:szCs w:val="22"/>
                <w:lang w:val="ka-GE"/>
              </w:rPr>
              <w:t>:</w:t>
            </w:r>
          </w:p>
        </w:tc>
        <w:tc>
          <w:tcPr>
            <w:tcW w:w="5811" w:type="dxa"/>
            <w:gridSpan w:val="2"/>
            <w:shd w:val="clear" w:color="auto" w:fill="auto"/>
          </w:tcPr>
          <w:p w14:paraId="2D756C00" w14:textId="5F3DD701" w:rsidR="00690DE9" w:rsidRPr="004C66DA" w:rsidRDefault="00690DE9" w:rsidP="00690DE9">
            <w:pPr>
              <w:jc w:val="both"/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</w:tr>
      <w:tr w:rsidR="003C2683" w:rsidRPr="004C66DA" w14:paraId="569956B4" w14:textId="77777777" w:rsidTr="05682FB1">
        <w:tc>
          <w:tcPr>
            <w:tcW w:w="4674" w:type="dxa"/>
            <w:shd w:val="clear" w:color="auto" w:fill="auto"/>
          </w:tcPr>
          <w:p w14:paraId="4C15B51F" w14:textId="77777777" w:rsidR="003C2683" w:rsidRDefault="003C2683" w:rsidP="003C2683">
            <w:pPr>
              <w:jc w:val="both"/>
              <w:rPr>
                <w:rFonts w:ascii="Sylfaen" w:hAnsi="Sylfaen"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 xml:space="preserve">სამუშაო </w:t>
            </w:r>
            <w:r w:rsidR="00422CB4">
              <w:rPr>
                <w:rFonts w:ascii="Sylfaen" w:hAnsi="Sylfaen"/>
                <w:sz w:val="22"/>
                <w:szCs w:val="22"/>
                <w:lang w:val="ka-GE"/>
              </w:rPr>
              <w:t xml:space="preserve">კვირის </w:t>
            </w:r>
            <w:r>
              <w:rPr>
                <w:rFonts w:ascii="Sylfaen" w:hAnsi="Sylfaen"/>
                <w:sz w:val="22"/>
                <w:szCs w:val="22"/>
                <w:lang w:val="ka-GE"/>
              </w:rPr>
              <w:t>განრიგი:</w:t>
            </w:r>
          </w:p>
        </w:tc>
        <w:sdt>
          <w:sdtPr>
            <w:rPr>
              <w:rFonts w:ascii="Sylfaen" w:hAnsi="Sylfaen"/>
              <w:b/>
              <w:bCs/>
              <w:sz w:val="22"/>
              <w:szCs w:val="22"/>
              <w:lang w:val="ka-GE"/>
            </w:rPr>
            <w:alias w:val="განრიგი დღეები"/>
            <w:tag w:val="განრიგი დღეები"/>
            <w:id w:val="-2136710972"/>
            <w:placeholder>
              <w:docPart w:val="9914B94F24CC4117A195C26B29395900"/>
            </w:placeholder>
            <w15:color w:val="0000FF"/>
            <w:dropDownList>
              <w:listItem w:displayText="ნახევარ განაკვეთი" w:value="ნახევარ განაკვეთი"/>
              <w:listItem w:displayText="5 სამუშაო დღე" w:value="5 სამუშაო დღე"/>
              <w:listItem w:displayText="6 სამუშაო დღე" w:value="6 სამუშაო დღე"/>
              <w:listItem w:displayText="არასტანდარტული" w:value="არასტანდარტული"/>
            </w:dropDownList>
          </w:sdtPr>
          <w:sdtEndPr/>
          <w:sdtContent>
            <w:tc>
              <w:tcPr>
                <w:tcW w:w="2693" w:type="dxa"/>
                <w:shd w:val="clear" w:color="auto" w:fill="auto"/>
              </w:tcPr>
              <w:p w14:paraId="77D2566D" w14:textId="1D334DE8" w:rsidR="003C2683" w:rsidRPr="004C66DA" w:rsidRDefault="004B4D2D" w:rsidP="003C2683">
                <w:pPr>
                  <w:jc w:val="both"/>
                  <w:rPr>
                    <w:rFonts w:ascii="Sylfaen" w:hAnsi="Sylfaen"/>
                    <w:sz w:val="22"/>
                    <w:szCs w:val="22"/>
                    <w:lang w:val="ka-GE"/>
                  </w:rPr>
                </w:pPr>
                <w:r>
                  <w:rPr>
                    <w:rFonts w:ascii="Sylfaen" w:hAnsi="Sylfaen"/>
                    <w:b/>
                    <w:bCs/>
                    <w:sz w:val="22"/>
                    <w:szCs w:val="22"/>
                    <w:lang w:val="ka-GE"/>
                  </w:rPr>
                  <w:t>5 სამუშაო დღე</w:t>
                </w:r>
              </w:p>
            </w:tc>
          </w:sdtContent>
        </w:sdt>
        <w:sdt>
          <w:sdtPr>
            <w:rPr>
              <w:rFonts w:ascii="Sylfaen" w:hAnsi="Sylfaen"/>
              <w:b/>
              <w:bCs/>
              <w:sz w:val="22"/>
              <w:szCs w:val="22"/>
              <w:lang w:val="ka-GE"/>
            </w:rPr>
            <w:alias w:val="განრიგი საათები"/>
            <w:tag w:val="განრიგი საათები"/>
            <w:id w:val="541324407"/>
            <w:placeholder>
              <w:docPart w:val="1D8CF35618F14632879F04C81C4F61D7"/>
            </w:placeholder>
            <w15:color w:val="0000FF"/>
            <w:dropDownList>
              <w:listItem w:displayText="არაუმეტეს 40 საათისა" w:value="არაუმეტეს 40 საათისა"/>
              <w:listItem w:displayText="40 - 48 საათი" w:value="40 - 48 საათი"/>
            </w:dropDownList>
          </w:sdtPr>
          <w:sdtEndPr/>
          <w:sdtContent>
            <w:tc>
              <w:tcPr>
                <w:tcW w:w="3118" w:type="dxa"/>
                <w:shd w:val="clear" w:color="auto" w:fill="auto"/>
              </w:tcPr>
              <w:p w14:paraId="5B4A9094" w14:textId="4C207B60" w:rsidR="003C2683" w:rsidRPr="004C66DA" w:rsidRDefault="004B4D2D" w:rsidP="003C2683">
                <w:pPr>
                  <w:jc w:val="both"/>
                  <w:rPr>
                    <w:rFonts w:ascii="Sylfaen" w:hAnsi="Sylfaen"/>
                    <w:sz w:val="22"/>
                    <w:szCs w:val="22"/>
                    <w:lang w:val="ka-GE"/>
                  </w:rPr>
                </w:pPr>
                <w:r>
                  <w:rPr>
                    <w:rFonts w:ascii="Sylfaen" w:hAnsi="Sylfaen"/>
                    <w:b/>
                    <w:bCs/>
                    <w:sz w:val="22"/>
                    <w:szCs w:val="22"/>
                    <w:lang w:val="ka-GE"/>
                  </w:rPr>
                  <w:t>არაუმეტეს 40 საათისა</w:t>
                </w:r>
              </w:p>
            </w:tc>
          </w:sdtContent>
        </w:sdt>
      </w:tr>
      <w:tr w:rsidR="00E07E8D" w:rsidRPr="004C66DA" w14:paraId="152E2D4A" w14:textId="77777777" w:rsidTr="05682FB1">
        <w:tc>
          <w:tcPr>
            <w:tcW w:w="4674" w:type="dxa"/>
            <w:shd w:val="clear" w:color="auto" w:fill="auto"/>
          </w:tcPr>
          <w:p w14:paraId="66B4C31D" w14:textId="6F394DBC" w:rsidR="00E07E8D" w:rsidRDefault="00E07E8D" w:rsidP="003C2683">
            <w:pPr>
              <w:jc w:val="both"/>
              <w:rPr>
                <w:rFonts w:ascii="Sylfaen" w:hAnsi="Sylfaen"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სამუშაო საათები</w:t>
            </w:r>
          </w:p>
        </w:tc>
        <w:tc>
          <w:tcPr>
            <w:tcW w:w="2693" w:type="dxa"/>
            <w:shd w:val="clear" w:color="auto" w:fill="auto"/>
          </w:tcPr>
          <w:p w14:paraId="3FAE1450" w14:textId="1C7191A2" w:rsidR="00E07E8D" w:rsidRDefault="00E07E8D" w:rsidP="003C2683">
            <w:pPr>
              <w:jc w:val="both"/>
              <w:rPr>
                <w:rFonts w:ascii="Sylfaen" w:hAnsi="Sylfaen"/>
                <w:b/>
                <w:bCs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b/>
                <w:bCs/>
                <w:sz w:val="22"/>
                <w:szCs w:val="22"/>
                <w:lang w:val="ka-GE"/>
              </w:rPr>
              <w:t xml:space="preserve"> </w:t>
            </w:r>
            <w:r w:rsidR="00D752B0">
              <w:rPr>
                <w:rFonts w:ascii="Sylfaen" w:hAnsi="Sylfaen"/>
                <w:b/>
                <w:bCs/>
                <w:sz w:val="22"/>
                <w:szCs w:val="22"/>
                <w:lang w:val="ka-GE"/>
              </w:rPr>
              <w:t>10</w:t>
            </w:r>
            <w:r>
              <w:rPr>
                <w:rFonts w:ascii="Sylfaen" w:hAnsi="Sylfaen"/>
                <w:b/>
                <w:bCs/>
                <w:sz w:val="22"/>
                <w:szCs w:val="22"/>
                <w:lang w:val="ka-GE"/>
              </w:rPr>
              <w:t xml:space="preserve"> </w:t>
            </w:r>
            <w:r w:rsidR="00665F1D">
              <w:rPr>
                <w:rFonts w:ascii="Sylfaen" w:hAnsi="Sylfaen"/>
                <w:b/>
                <w:bCs/>
                <w:sz w:val="22"/>
                <w:szCs w:val="22"/>
                <w:lang w:val="ka-GE"/>
              </w:rPr>
              <w:t xml:space="preserve">:00 </w:t>
            </w:r>
            <w:r>
              <w:rPr>
                <w:rFonts w:ascii="Sylfaen" w:hAnsi="Sylfaen"/>
                <w:b/>
                <w:bCs/>
                <w:sz w:val="22"/>
                <w:szCs w:val="22"/>
                <w:lang w:val="ka-GE"/>
              </w:rPr>
              <w:t>-დან</w:t>
            </w:r>
          </w:p>
        </w:tc>
        <w:tc>
          <w:tcPr>
            <w:tcW w:w="3118" w:type="dxa"/>
            <w:shd w:val="clear" w:color="auto" w:fill="auto"/>
          </w:tcPr>
          <w:p w14:paraId="144E26AB" w14:textId="034A8868" w:rsidR="00E07E8D" w:rsidRDefault="00E07E8D" w:rsidP="003C2683">
            <w:pPr>
              <w:jc w:val="both"/>
              <w:rPr>
                <w:rFonts w:ascii="Sylfaen" w:hAnsi="Sylfaen"/>
                <w:b/>
                <w:bCs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b/>
                <w:bCs/>
                <w:sz w:val="22"/>
                <w:szCs w:val="22"/>
                <w:lang w:val="ka-GE"/>
              </w:rPr>
              <w:t xml:space="preserve"> </w:t>
            </w:r>
            <w:r w:rsidR="00D752B0">
              <w:rPr>
                <w:rFonts w:ascii="Sylfaen" w:hAnsi="Sylfaen"/>
                <w:b/>
                <w:bCs/>
                <w:sz w:val="22"/>
                <w:szCs w:val="22"/>
                <w:lang w:val="ka-GE"/>
              </w:rPr>
              <w:t>1</w:t>
            </w:r>
            <w:r w:rsidR="004B4D2D">
              <w:rPr>
                <w:rFonts w:ascii="Sylfaen" w:hAnsi="Sylfaen"/>
                <w:b/>
                <w:bCs/>
                <w:sz w:val="22"/>
                <w:szCs w:val="22"/>
                <w:lang w:val="ka-GE"/>
              </w:rPr>
              <w:t>9</w:t>
            </w:r>
            <w:r w:rsidR="00665F1D">
              <w:rPr>
                <w:rFonts w:ascii="Sylfaen" w:hAnsi="Sylfaen"/>
                <w:b/>
                <w:bCs/>
                <w:sz w:val="22"/>
                <w:szCs w:val="22"/>
                <w:lang w:val="ka-GE"/>
              </w:rPr>
              <w:t>:00</w:t>
            </w:r>
            <w:r>
              <w:rPr>
                <w:rFonts w:ascii="Sylfaen" w:hAnsi="Sylfaen"/>
                <w:b/>
                <w:bCs/>
                <w:sz w:val="22"/>
                <w:szCs w:val="22"/>
                <w:lang w:val="ka-GE"/>
              </w:rPr>
              <w:t xml:space="preserve"> -მდე</w:t>
            </w:r>
          </w:p>
        </w:tc>
      </w:tr>
      <w:tr w:rsidR="00001E67" w:rsidRPr="004C66DA" w14:paraId="24CA4732" w14:textId="77777777" w:rsidTr="05682FB1">
        <w:tc>
          <w:tcPr>
            <w:tcW w:w="4674" w:type="dxa"/>
            <w:shd w:val="clear" w:color="auto" w:fill="auto"/>
          </w:tcPr>
          <w:p w14:paraId="53A02888" w14:textId="77777777" w:rsidR="00001E67" w:rsidRPr="004C66DA" w:rsidRDefault="00001E67" w:rsidP="00001E67">
            <w:pPr>
              <w:jc w:val="both"/>
              <w:rPr>
                <w:rFonts w:ascii="Sylfaen" w:hAnsi="Sylfaen"/>
                <w:sz w:val="22"/>
                <w:szCs w:val="22"/>
                <w:lang w:val="ka-GE"/>
              </w:rPr>
            </w:pPr>
            <w:r w:rsidRPr="004C66DA">
              <w:rPr>
                <w:rFonts w:ascii="Sylfaen" w:hAnsi="Sylfaen"/>
                <w:sz w:val="22"/>
                <w:szCs w:val="22"/>
                <w:lang w:val="ka-GE"/>
              </w:rPr>
              <w:t>დაქვემდებარებულების რაოდენობა:</w:t>
            </w:r>
          </w:p>
        </w:tc>
        <w:sdt>
          <w:sdtPr>
            <w:rPr>
              <w:rFonts w:ascii="Sylfaen" w:hAnsi="Sylfaen"/>
              <w:b/>
              <w:bCs/>
              <w:sz w:val="22"/>
              <w:szCs w:val="22"/>
              <w:lang w:val="ka-GE"/>
            </w:rPr>
            <w:alias w:val="დაქვემდებარებულები"/>
            <w:tag w:val="დაქვემდებარებულები"/>
            <w:id w:val="558215107"/>
            <w:placeholder>
              <w:docPart w:val="A12B30490EE9421CB6065F3518F0DE4C"/>
            </w:placeholder>
            <w15:color w:val="0000FF"/>
            <w:dropDownList>
              <w:listItem w:displayText="არა" w:value="არა"/>
              <w:listItem w:displayText="1" w:value="1"/>
              <w:listItem w:displayText="2" w:value="2"/>
              <w:listItem w:displayText="3 - 5" w:value="3 - 5"/>
              <w:listItem w:displayText="6 - 10" w:value="6 - 10"/>
              <w:listItem w:displayText="11-15" w:value="11-15"/>
              <w:listItem w:displayText="16-20" w:value="16-20"/>
              <w:listItem w:displayText="21-30" w:value="21-30"/>
              <w:listItem w:displayText="31-40" w:value="31-40"/>
              <w:listItem w:displayText="41-50" w:value="41-50"/>
              <w:listItem w:displayText="51-100" w:value="51-100"/>
              <w:listItem w:displayText="101 და მეტი" w:value="101 და მეტი"/>
            </w:dropDownList>
          </w:sdtPr>
          <w:sdtEndPr/>
          <w:sdtContent>
            <w:tc>
              <w:tcPr>
                <w:tcW w:w="5811" w:type="dxa"/>
                <w:gridSpan w:val="2"/>
                <w:shd w:val="clear" w:color="auto" w:fill="auto"/>
              </w:tcPr>
              <w:p w14:paraId="423FCDE3" w14:textId="3D0B8C89" w:rsidR="00001E67" w:rsidRPr="000A18C7" w:rsidRDefault="004B4D2D" w:rsidP="00001E67">
                <w:pPr>
                  <w:jc w:val="both"/>
                  <w:rPr>
                    <w:rFonts w:ascii="Sylfaen" w:hAnsi="Sylfaen"/>
                    <w:b/>
                    <w:bCs/>
                    <w:sz w:val="22"/>
                    <w:szCs w:val="22"/>
                    <w:lang w:val="ka-GE"/>
                  </w:rPr>
                </w:pPr>
                <w:r>
                  <w:rPr>
                    <w:rFonts w:ascii="Sylfaen" w:hAnsi="Sylfaen"/>
                    <w:b/>
                    <w:bCs/>
                    <w:sz w:val="22"/>
                    <w:szCs w:val="22"/>
                    <w:lang w:val="ka-GE"/>
                  </w:rPr>
                  <w:t>არა</w:t>
                </w:r>
              </w:p>
            </w:tc>
          </w:sdtContent>
        </w:sdt>
      </w:tr>
    </w:tbl>
    <w:p w14:paraId="7F1A18CF" w14:textId="4DF9EF8A" w:rsidR="00E155C5" w:rsidRDefault="00E155C5" w:rsidP="00E155C5">
      <w:pPr>
        <w:ind w:left="-851"/>
        <w:jc w:val="both"/>
        <w:rPr>
          <w:rFonts w:ascii="Sylfaen" w:hAnsi="Sylfaen"/>
          <w:b/>
          <w:sz w:val="22"/>
          <w:szCs w:val="22"/>
          <w:lang w:val="ka-GE"/>
        </w:rPr>
      </w:pPr>
    </w:p>
    <w:p w14:paraId="08675B33" w14:textId="65BD8886" w:rsidR="00C83221" w:rsidRDefault="00C83221">
      <w:pPr>
        <w:widowControl/>
        <w:overflowPunct/>
        <w:autoSpaceDE/>
        <w:autoSpaceDN/>
        <w:adjustRightInd/>
        <w:spacing w:after="160" w:line="259" w:lineRule="auto"/>
        <w:textAlignment w:val="auto"/>
        <w:rPr>
          <w:rFonts w:ascii="Sylfaen" w:hAnsi="Sylfaen"/>
          <w:b/>
          <w:sz w:val="22"/>
          <w:szCs w:val="22"/>
          <w:lang w:val="ka-GE"/>
        </w:rPr>
      </w:pPr>
      <w:r>
        <w:rPr>
          <w:rFonts w:ascii="Sylfaen" w:hAnsi="Sylfaen"/>
          <w:b/>
          <w:sz w:val="22"/>
          <w:szCs w:val="22"/>
          <w:lang w:val="ka-GE"/>
        </w:rPr>
        <w:br w:type="page"/>
      </w:r>
    </w:p>
    <w:p w14:paraId="332B6C53" w14:textId="77777777" w:rsidR="001A1CD0" w:rsidRDefault="001A1CD0" w:rsidP="00E155C5">
      <w:pPr>
        <w:ind w:left="-851"/>
        <w:jc w:val="both"/>
        <w:rPr>
          <w:rFonts w:ascii="Sylfaen" w:hAnsi="Sylfaen"/>
          <w:b/>
          <w:sz w:val="22"/>
          <w:szCs w:val="22"/>
          <w:lang w:val="ka-GE"/>
        </w:rPr>
      </w:pPr>
    </w:p>
    <w:p w14:paraId="2736C0A0" w14:textId="77777777" w:rsidR="00E155C5" w:rsidRPr="00984168" w:rsidRDefault="00E155C5" w:rsidP="00E155C5">
      <w:pPr>
        <w:ind w:left="-851"/>
        <w:jc w:val="both"/>
        <w:rPr>
          <w:rFonts w:ascii="Sylfaen" w:hAnsi="Sylfaen"/>
          <w:b/>
          <w:sz w:val="22"/>
          <w:szCs w:val="22"/>
          <w:lang w:val="ka-GE"/>
        </w:rPr>
      </w:pPr>
      <w:r>
        <w:rPr>
          <w:rFonts w:ascii="Sylfaen" w:hAnsi="Sylfaen"/>
          <w:b/>
          <w:sz w:val="22"/>
          <w:szCs w:val="22"/>
          <w:lang w:val="ka-GE"/>
        </w:rPr>
        <w:t>(დ)</w:t>
      </w:r>
      <w:r>
        <w:rPr>
          <w:rFonts w:ascii="Sylfaen" w:hAnsi="Sylfaen"/>
          <w:b/>
          <w:sz w:val="22"/>
          <w:szCs w:val="22"/>
          <w:lang w:val="ka-GE"/>
        </w:rPr>
        <w:tab/>
        <w:t>ძირითადი სამუშაო მოვალეობები / სამუშაოს აღწერილობა</w:t>
      </w:r>
      <w:r w:rsidRPr="00984168">
        <w:rPr>
          <w:rFonts w:ascii="Sylfaen" w:hAnsi="Sylfaen"/>
          <w:b/>
          <w:sz w:val="22"/>
          <w:szCs w:val="22"/>
          <w:lang w:val="ka-GE"/>
        </w:rPr>
        <w:t>:</w:t>
      </w:r>
    </w:p>
    <w:tbl>
      <w:tblPr>
        <w:tblW w:w="10485" w:type="dxa"/>
        <w:tblInd w:w="-8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98"/>
        <w:gridCol w:w="6587"/>
      </w:tblGrid>
      <w:tr w:rsidR="00E155C5" w:rsidRPr="004C66DA" w14:paraId="387AB343" w14:textId="77777777" w:rsidTr="05682FB1">
        <w:tc>
          <w:tcPr>
            <w:tcW w:w="3898" w:type="dxa"/>
            <w:shd w:val="clear" w:color="auto" w:fill="auto"/>
          </w:tcPr>
          <w:p w14:paraId="7A8884AD" w14:textId="77777777" w:rsidR="00E155C5" w:rsidRPr="004C66DA" w:rsidRDefault="00E155C5" w:rsidP="00122CA0">
            <w:pPr>
              <w:jc w:val="center"/>
              <w:rPr>
                <w:rFonts w:ascii="Sylfaen" w:hAnsi="Sylfaen"/>
                <w:b/>
                <w:sz w:val="22"/>
                <w:szCs w:val="22"/>
                <w:u w:val="single"/>
                <w:lang w:val="ka-GE"/>
              </w:rPr>
            </w:pPr>
            <w:r w:rsidRPr="004C66DA">
              <w:rPr>
                <w:rFonts w:ascii="Sylfaen" w:hAnsi="Sylfaen"/>
                <w:b/>
                <w:sz w:val="22"/>
                <w:szCs w:val="22"/>
                <w:u w:val="single"/>
                <w:lang w:val="ka-GE"/>
              </w:rPr>
              <w:t>მოვალების / სამუშაოს დასახელება:</w:t>
            </w:r>
          </w:p>
        </w:tc>
        <w:tc>
          <w:tcPr>
            <w:tcW w:w="6587" w:type="dxa"/>
            <w:shd w:val="clear" w:color="auto" w:fill="auto"/>
          </w:tcPr>
          <w:p w14:paraId="6256D6C8" w14:textId="77777777" w:rsidR="00E155C5" w:rsidRPr="004C66DA" w:rsidRDefault="00E155C5" w:rsidP="00122CA0">
            <w:pPr>
              <w:jc w:val="center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 w:rsidRPr="004C66DA">
              <w:rPr>
                <w:rFonts w:ascii="Sylfaen" w:hAnsi="Sylfaen"/>
                <w:b/>
                <w:sz w:val="22"/>
                <w:szCs w:val="22"/>
                <w:u w:val="single"/>
                <w:lang w:val="ka-GE"/>
              </w:rPr>
              <w:t>მოვალეობის / სამუშაოს დეტალური აღწერა:</w:t>
            </w:r>
          </w:p>
        </w:tc>
      </w:tr>
      <w:tr w:rsidR="00E155C5" w:rsidRPr="004C66DA" w14:paraId="3873A42A" w14:textId="77777777" w:rsidTr="05682FB1">
        <w:tc>
          <w:tcPr>
            <w:tcW w:w="3898" w:type="dxa"/>
            <w:shd w:val="clear" w:color="auto" w:fill="auto"/>
          </w:tcPr>
          <w:p w14:paraId="563BEDCD" w14:textId="08E89F80" w:rsidR="00E155C5" w:rsidRPr="0023378B" w:rsidRDefault="00E155C5" w:rsidP="00122CA0">
            <w:pPr>
              <w:jc w:val="both"/>
              <w:rPr>
                <w:rFonts w:ascii="Sylfaen" w:hAnsi="Sylfaen"/>
                <w:sz w:val="22"/>
                <w:szCs w:val="22"/>
              </w:rPr>
            </w:pPr>
          </w:p>
        </w:tc>
        <w:tc>
          <w:tcPr>
            <w:tcW w:w="6587" w:type="dxa"/>
            <w:shd w:val="clear" w:color="auto" w:fill="auto"/>
          </w:tcPr>
          <w:p w14:paraId="622780EB" w14:textId="0DF5E2B3" w:rsidR="00547A6C" w:rsidRDefault="00462791" w:rsidP="00462791">
            <w:pPr>
              <w:pStyle w:val="ListParagraph"/>
              <w:widowControl/>
              <w:numPr>
                <w:ilvl w:val="0"/>
                <w:numId w:val="5"/>
              </w:num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  <w:lang w:val="ka-GE"/>
              </w:rPr>
            </w:pPr>
            <w:r>
              <w:rPr>
                <w:rFonts w:asciiTheme="minorHAnsi" w:hAnsiTheme="minorHAnsi"/>
                <w:sz w:val="22"/>
                <w:szCs w:val="22"/>
                <w:lang w:val="ka-GE"/>
              </w:rPr>
              <w:t>დირექტორის ყოველდღიური საქმანობის ორგანიზება;</w:t>
            </w:r>
          </w:p>
          <w:p w14:paraId="2D06B350" w14:textId="22D7353C" w:rsidR="00462791" w:rsidRDefault="00462791" w:rsidP="00462791">
            <w:pPr>
              <w:pStyle w:val="ListParagraph"/>
              <w:widowControl/>
              <w:numPr>
                <w:ilvl w:val="0"/>
                <w:numId w:val="5"/>
              </w:num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  <w:lang w:val="ka-GE"/>
              </w:rPr>
            </w:pPr>
            <w:r>
              <w:rPr>
                <w:rFonts w:asciiTheme="minorHAnsi" w:hAnsiTheme="minorHAnsi"/>
                <w:sz w:val="22"/>
                <w:szCs w:val="22"/>
                <w:lang w:val="ka-GE"/>
              </w:rPr>
              <w:t>შეხვედრების  ორგანიზება/სტუმრების მიღება/შეხვედრებზე დასწრება;</w:t>
            </w:r>
          </w:p>
          <w:p w14:paraId="3521F220" w14:textId="63CBC21D" w:rsidR="00462791" w:rsidRDefault="00462791" w:rsidP="00462791">
            <w:pPr>
              <w:pStyle w:val="ListParagraph"/>
              <w:widowControl/>
              <w:numPr>
                <w:ilvl w:val="0"/>
                <w:numId w:val="5"/>
              </w:num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  <w:lang w:val="ka-GE"/>
              </w:rPr>
            </w:pPr>
            <w:r>
              <w:rPr>
                <w:rFonts w:asciiTheme="minorHAnsi" w:hAnsiTheme="minorHAnsi"/>
                <w:sz w:val="22"/>
                <w:szCs w:val="22"/>
                <w:lang w:val="ka-GE"/>
              </w:rPr>
              <w:t>დირექტორის დავალებით  კომპანიაში სხვადასხვა პროექტის ეტაპების დაგეგმვა და შესრულების მუდმივი კონტროლი;</w:t>
            </w:r>
          </w:p>
          <w:p w14:paraId="75E13591" w14:textId="77777777" w:rsidR="007064FB" w:rsidRDefault="00462791" w:rsidP="00462791">
            <w:pPr>
              <w:pStyle w:val="ListParagraph"/>
              <w:widowControl/>
              <w:numPr>
                <w:ilvl w:val="0"/>
                <w:numId w:val="5"/>
              </w:num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  <w:lang w:val="ka-GE"/>
              </w:rPr>
            </w:pPr>
            <w:r>
              <w:rPr>
                <w:rFonts w:asciiTheme="minorHAnsi" w:hAnsiTheme="minorHAnsi"/>
                <w:sz w:val="22"/>
                <w:szCs w:val="22"/>
                <w:lang w:val="ka-GE"/>
              </w:rPr>
              <w:t xml:space="preserve">დირექტორის </w:t>
            </w:r>
            <w:r w:rsidR="007064FB">
              <w:rPr>
                <w:rFonts w:asciiTheme="minorHAnsi" w:hAnsiTheme="minorHAnsi"/>
                <w:sz w:val="22"/>
                <w:szCs w:val="22"/>
                <w:lang w:val="ka-GE"/>
              </w:rPr>
              <w:t>დავალებით სხვადასხვა სახის ინფორმაციის მოძიება, გაანალიზება და შემაჯამებელი დოკუმენტების მომზადება;</w:t>
            </w:r>
          </w:p>
          <w:p w14:paraId="38EE1B5C" w14:textId="18126222" w:rsidR="00462791" w:rsidRDefault="007064FB" w:rsidP="00462791">
            <w:pPr>
              <w:pStyle w:val="ListParagraph"/>
              <w:widowControl/>
              <w:numPr>
                <w:ilvl w:val="0"/>
                <w:numId w:val="5"/>
              </w:num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  <w:lang w:val="ka-GE"/>
              </w:rPr>
            </w:pPr>
            <w:r>
              <w:rPr>
                <w:rFonts w:asciiTheme="minorHAnsi" w:hAnsiTheme="minorHAnsi"/>
                <w:sz w:val="22"/>
                <w:szCs w:val="22"/>
                <w:lang w:val="ka-GE"/>
              </w:rPr>
              <w:t>დირექტორის მიერ გაცემული დავალებების შესრულების შემოწმება და შემდგომ ინფორმირება;</w:t>
            </w:r>
            <w:r w:rsidR="00462791">
              <w:rPr>
                <w:rFonts w:asciiTheme="minorHAnsi" w:hAnsiTheme="minorHAnsi"/>
                <w:sz w:val="22"/>
                <w:szCs w:val="22"/>
                <w:lang w:val="ka-GE"/>
              </w:rPr>
              <w:t xml:space="preserve"> </w:t>
            </w:r>
          </w:p>
          <w:p w14:paraId="144B6395" w14:textId="10AC5655" w:rsidR="007064FB" w:rsidRDefault="007064FB" w:rsidP="00462791">
            <w:pPr>
              <w:pStyle w:val="ListParagraph"/>
              <w:widowControl/>
              <w:numPr>
                <w:ilvl w:val="0"/>
                <w:numId w:val="5"/>
              </w:num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  <w:lang w:val="ka-GE"/>
              </w:rPr>
            </w:pPr>
            <w:r>
              <w:rPr>
                <w:rFonts w:asciiTheme="minorHAnsi" w:hAnsiTheme="minorHAnsi"/>
                <w:sz w:val="22"/>
                <w:szCs w:val="22"/>
                <w:lang w:val="ka-GE"/>
              </w:rPr>
              <w:t>კორესპონდენციის მართვა და საქმიანი მიმოწერა კომპეტენციის ფარგლებში;</w:t>
            </w:r>
          </w:p>
          <w:p w14:paraId="3E78A9A3" w14:textId="7B7C31DA" w:rsidR="007064FB" w:rsidRDefault="007064FB" w:rsidP="00462791">
            <w:pPr>
              <w:pStyle w:val="ListParagraph"/>
              <w:widowControl/>
              <w:numPr>
                <w:ilvl w:val="0"/>
                <w:numId w:val="5"/>
              </w:num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  <w:lang w:val="ka-GE"/>
              </w:rPr>
            </w:pPr>
            <w:r>
              <w:rPr>
                <w:rFonts w:asciiTheme="minorHAnsi" w:hAnsiTheme="minorHAnsi"/>
                <w:sz w:val="22"/>
                <w:szCs w:val="22"/>
                <w:lang w:val="ka-GE"/>
              </w:rPr>
              <w:t>კომპანიაში დაგეგმილ სხვადასხვა ღონისძიებაში ჩართულობა;</w:t>
            </w:r>
          </w:p>
          <w:p w14:paraId="66916344" w14:textId="1A31ED54" w:rsidR="007064FB" w:rsidRDefault="007064FB" w:rsidP="00462791">
            <w:pPr>
              <w:pStyle w:val="ListParagraph"/>
              <w:widowControl/>
              <w:numPr>
                <w:ilvl w:val="0"/>
                <w:numId w:val="5"/>
              </w:num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  <w:lang w:val="ka-GE"/>
              </w:rPr>
            </w:pPr>
            <w:r>
              <w:rPr>
                <w:rFonts w:asciiTheme="minorHAnsi" w:hAnsiTheme="minorHAnsi"/>
                <w:sz w:val="22"/>
                <w:szCs w:val="22"/>
                <w:lang w:val="ka-GE"/>
              </w:rPr>
              <w:t>ბილეთების/სასტუმროს დაბრონვა;</w:t>
            </w:r>
          </w:p>
          <w:p w14:paraId="5BBECD5B" w14:textId="53E5425B" w:rsidR="00783B40" w:rsidRPr="007064FB" w:rsidRDefault="007064FB" w:rsidP="00D42013">
            <w:pPr>
              <w:pStyle w:val="ListParagraph"/>
              <w:widowControl/>
              <w:numPr>
                <w:ilvl w:val="0"/>
                <w:numId w:val="5"/>
              </w:num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  <w:lang w:val="ka-GE"/>
              </w:rPr>
            </w:pPr>
            <w:r w:rsidRPr="007064FB">
              <w:rPr>
                <w:rFonts w:asciiTheme="minorHAnsi" w:hAnsiTheme="minorHAnsi"/>
                <w:sz w:val="22"/>
                <w:szCs w:val="22"/>
                <w:lang w:val="ka-GE"/>
              </w:rPr>
              <w:t>დირექტორთან ერთად ფეისბუქზე პოსტების განთავსება</w:t>
            </w:r>
          </w:p>
          <w:p w14:paraId="541EB0DB" w14:textId="51B07391" w:rsidR="00E155C5" w:rsidRPr="007702CB" w:rsidRDefault="00E155C5" w:rsidP="0023378B">
            <w:pPr>
              <w:rPr>
                <w:rFonts w:asciiTheme="minorHAnsi" w:hAnsiTheme="minorHAnsi"/>
                <w:sz w:val="22"/>
                <w:szCs w:val="22"/>
                <w:lang w:val="ka-GE"/>
              </w:rPr>
            </w:pPr>
          </w:p>
        </w:tc>
      </w:tr>
      <w:tr w:rsidR="00E155C5" w:rsidRPr="004C66DA" w14:paraId="20C99C51" w14:textId="77777777" w:rsidTr="05682FB1">
        <w:tc>
          <w:tcPr>
            <w:tcW w:w="3898" w:type="dxa"/>
            <w:shd w:val="clear" w:color="auto" w:fill="auto"/>
          </w:tcPr>
          <w:p w14:paraId="476DBA98" w14:textId="77777777" w:rsidR="00E155C5" w:rsidRPr="004C66DA" w:rsidRDefault="00E155C5" w:rsidP="00122CA0">
            <w:pPr>
              <w:jc w:val="both"/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6587" w:type="dxa"/>
            <w:shd w:val="clear" w:color="auto" w:fill="auto"/>
          </w:tcPr>
          <w:p w14:paraId="579C432B" w14:textId="703F460D" w:rsidR="00E155C5" w:rsidRPr="004C66DA" w:rsidRDefault="00E155C5" w:rsidP="00122CA0">
            <w:pPr>
              <w:jc w:val="both"/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</w:tr>
    </w:tbl>
    <w:p w14:paraId="4B27413A" w14:textId="09345725" w:rsidR="00E155C5" w:rsidRDefault="00E155C5" w:rsidP="00E155C5">
      <w:pPr>
        <w:ind w:left="-851"/>
        <w:jc w:val="both"/>
        <w:rPr>
          <w:rFonts w:ascii="Sylfaen" w:hAnsi="Sylfaen"/>
          <w:b/>
          <w:sz w:val="22"/>
          <w:szCs w:val="22"/>
          <w:lang w:val="ka-GE"/>
        </w:rPr>
      </w:pPr>
    </w:p>
    <w:p w14:paraId="37FFE8AE" w14:textId="6F8E2490" w:rsidR="00A5266E" w:rsidRDefault="00A5266E" w:rsidP="00E155C5">
      <w:pPr>
        <w:ind w:left="-851"/>
        <w:jc w:val="both"/>
        <w:rPr>
          <w:rFonts w:ascii="Sylfaen" w:hAnsi="Sylfaen"/>
          <w:b/>
          <w:sz w:val="22"/>
          <w:szCs w:val="22"/>
          <w:lang w:val="ka-GE"/>
        </w:rPr>
      </w:pPr>
    </w:p>
    <w:p w14:paraId="3B1DA1D9" w14:textId="77777777" w:rsidR="00A5266E" w:rsidRDefault="00A5266E" w:rsidP="00E155C5">
      <w:pPr>
        <w:ind w:left="-851"/>
        <w:jc w:val="both"/>
        <w:rPr>
          <w:rFonts w:ascii="Sylfaen" w:hAnsi="Sylfaen"/>
          <w:b/>
          <w:sz w:val="22"/>
          <w:szCs w:val="22"/>
          <w:lang w:val="ka-GE"/>
        </w:rPr>
      </w:pPr>
    </w:p>
    <w:p w14:paraId="3BFE249D" w14:textId="77777777" w:rsidR="00E155C5" w:rsidRDefault="00E155C5" w:rsidP="00E155C5">
      <w:pPr>
        <w:ind w:left="-851"/>
        <w:jc w:val="both"/>
        <w:rPr>
          <w:rFonts w:ascii="Sylfaen" w:hAnsi="Sylfaen"/>
          <w:b/>
          <w:sz w:val="22"/>
          <w:szCs w:val="22"/>
          <w:lang w:val="ka-GE"/>
        </w:rPr>
      </w:pPr>
      <w:r>
        <w:rPr>
          <w:rFonts w:ascii="Sylfaen" w:hAnsi="Sylfaen"/>
          <w:b/>
          <w:sz w:val="22"/>
          <w:szCs w:val="22"/>
          <w:lang w:val="ka-GE"/>
        </w:rPr>
        <w:t>(ე)</w:t>
      </w:r>
      <w:r>
        <w:rPr>
          <w:rFonts w:ascii="Sylfaen" w:hAnsi="Sylfaen"/>
          <w:b/>
          <w:sz w:val="22"/>
          <w:szCs w:val="22"/>
          <w:lang w:val="ka-GE"/>
        </w:rPr>
        <w:tab/>
        <w:t>მოთხოვნილი კრიტერიუმები:</w:t>
      </w:r>
    </w:p>
    <w:tbl>
      <w:tblPr>
        <w:tblW w:w="10485" w:type="dxa"/>
        <w:tblInd w:w="-8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54"/>
        <w:gridCol w:w="1590"/>
        <w:gridCol w:w="164"/>
        <w:gridCol w:w="1754"/>
        <w:gridCol w:w="1755"/>
        <w:gridCol w:w="2268"/>
      </w:tblGrid>
      <w:tr w:rsidR="00E155C5" w:rsidRPr="004C66DA" w14:paraId="02DC9EB0" w14:textId="77777777" w:rsidTr="05682FB1">
        <w:tc>
          <w:tcPr>
            <w:tcW w:w="2954" w:type="dxa"/>
            <w:shd w:val="clear" w:color="auto" w:fill="auto"/>
          </w:tcPr>
          <w:p w14:paraId="1FCF6D02" w14:textId="77777777" w:rsidR="00E155C5" w:rsidRPr="004C66DA" w:rsidRDefault="00E155C5" w:rsidP="00122CA0">
            <w:pPr>
              <w:jc w:val="both"/>
              <w:rPr>
                <w:rFonts w:ascii="Sylfaen" w:hAnsi="Sylfaen"/>
                <w:b/>
                <w:sz w:val="22"/>
                <w:szCs w:val="22"/>
                <w:lang w:val="ka-GE"/>
              </w:rPr>
            </w:pPr>
          </w:p>
        </w:tc>
        <w:tc>
          <w:tcPr>
            <w:tcW w:w="5263" w:type="dxa"/>
            <w:gridSpan w:val="4"/>
            <w:shd w:val="clear" w:color="auto" w:fill="auto"/>
          </w:tcPr>
          <w:p w14:paraId="7395B4A0" w14:textId="77777777" w:rsidR="00E155C5" w:rsidRPr="004C66DA" w:rsidRDefault="00E155C5" w:rsidP="00122CA0">
            <w:pPr>
              <w:jc w:val="center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 w:rsidRPr="004C66DA">
              <w:rPr>
                <w:rFonts w:ascii="Sylfaen" w:hAnsi="Sylfaen"/>
                <w:b/>
                <w:sz w:val="22"/>
                <w:szCs w:val="22"/>
                <w:lang w:val="ka-GE"/>
              </w:rPr>
              <w:t>ჩამონათვალი</w:t>
            </w:r>
          </w:p>
        </w:tc>
        <w:tc>
          <w:tcPr>
            <w:tcW w:w="2268" w:type="dxa"/>
            <w:shd w:val="clear" w:color="auto" w:fill="auto"/>
          </w:tcPr>
          <w:p w14:paraId="513F423A" w14:textId="77777777" w:rsidR="00E155C5" w:rsidRPr="004C66DA" w:rsidRDefault="00E155C5" w:rsidP="00716CA4">
            <w:pPr>
              <w:jc w:val="center"/>
              <w:rPr>
                <w:rFonts w:ascii="Sylfaen" w:hAnsi="Sylfaen"/>
                <w:i/>
                <w:sz w:val="22"/>
                <w:szCs w:val="22"/>
                <w:u w:val="single"/>
              </w:rPr>
            </w:pPr>
            <w:r w:rsidRPr="004C66DA">
              <w:rPr>
                <w:rFonts w:ascii="Sylfaen" w:hAnsi="Sylfaen"/>
                <w:b/>
                <w:sz w:val="22"/>
                <w:szCs w:val="22"/>
                <w:lang w:val="ka-GE"/>
              </w:rPr>
              <w:t>ქულა</w:t>
            </w:r>
          </w:p>
        </w:tc>
      </w:tr>
      <w:tr w:rsidR="00E155C5" w:rsidRPr="004C66DA" w14:paraId="7C5700F5" w14:textId="77777777" w:rsidTr="05682FB1">
        <w:trPr>
          <w:trHeight w:val="81"/>
        </w:trPr>
        <w:tc>
          <w:tcPr>
            <w:tcW w:w="2954" w:type="dxa"/>
            <w:vMerge w:val="restart"/>
            <w:shd w:val="clear" w:color="auto" w:fill="auto"/>
          </w:tcPr>
          <w:p w14:paraId="64C083D4" w14:textId="77777777" w:rsidR="00E155C5" w:rsidRPr="004C66DA" w:rsidRDefault="00E155C5" w:rsidP="005B0282">
            <w:pPr>
              <w:jc w:val="center"/>
              <w:rPr>
                <w:rFonts w:ascii="Sylfaen" w:hAnsi="Sylfaen"/>
                <w:b/>
                <w:sz w:val="22"/>
                <w:szCs w:val="22"/>
                <w:lang w:val="ka-GE"/>
              </w:rPr>
            </w:pPr>
          </w:p>
          <w:p w14:paraId="488E3735" w14:textId="6960462F" w:rsidR="00E155C5" w:rsidRPr="004C66DA" w:rsidRDefault="00E155C5" w:rsidP="005B0282">
            <w:pPr>
              <w:jc w:val="center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 w:rsidRPr="004C66DA">
              <w:rPr>
                <w:rFonts w:ascii="Sylfaen" w:hAnsi="Sylfaen"/>
                <w:b/>
                <w:sz w:val="22"/>
                <w:szCs w:val="22"/>
                <w:lang w:val="ka-GE"/>
              </w:rPr>
              <w:t>განათლებ</w:t>
            </w:r>
            <w:r w:rsidR="005B0282">
              <w:rPr>
                <w:rFonts w:ascii="Sylfaen" w:hAnsi="Sylfaen"/>
                <w:b/>
                <w:sz w:val="22"/>
                <w:szCs w:val="22"/>
                <w:lang w:val="ka-GE"/>
              </w:rPr>
              <w:t xml:space="preserve">ის </w:t>
            </w:r>
            <w:r w:rsidR="00E07E8D">
              <w:rPr>
                <w:rFonts w:ascii="Sylfaen" w:hAnsi="Sylfaen"/>
                <w:b/>
                <w:sz w:val="22"/>
                <w:szCs w:val="22"/>
                <w:lang w:val="ka-GE"/>
              </w:rPr>
              <w:t>ხარისხი</w:t>
            </w:r>
            <w:r w:rsidRPr="004C66DA">
              <w:rPr>
                <w:rFonts w:ascii="Sylfaen" w:hAnsi="Sylfaen"/>
                <w:b/>
                <w:sz w:val="22"/>
                <w:szCs w:val="22"/>
                <w:lang w:val="ka-GE"/>
              </w:rPr>
              <w:t>:</w:t>
            </w:r>
          </w:p>
        </w:tc>
        <w:sdt>
          <w:sdtPr>
            <w:rPr>
              <w:rFonts w:ascii="Sylfaen" w:hAnsi="Sylfaen"/>
              <w:b/>
              <w:bCs/>
              <w:sz w:val="22"/>
              <w:szCs w:val="22"/>
              <w:lang w:val="ka-GE"/>
            </w:rPr>
            <w:alias w:val="განათლება"/>
            <w:tag w:val="განათლება"/>
            <w:id w:val="257026813"/>
            <w:placeholder>
              <w:docPart w:val="1C22248649CC46CDA5C1B31E2611E2DF"/>
            </w:placeholder>
            <w15:color w:val="0000FF"/>
            <w:dropDownList>
              <w:listItem w:displayText="არა" w:value="არა"/>
              <w:listItem w:displayText="საშუალო" w:value="საშუალო"/>
              <w:listItem w:displayText="ბაკალავრი" w:value="ბაკალავრი"/>
              <w:listItem w:displayText="მაგისტრი" w:value="მაგისტრი"/>
              <w:listItem w:displayText="დოქტორი" w:value="დოქტორი"/>
              <w:listItem w:displayText="პროფესიული განათლება" w:value="პროფესიული განათლება"/>
            </w:dropDownList>
          </w:sdtPr>
          <w:sdtEndPr/>
          <w:sdtContent>
            <w:tc>
              <w:tcPr>
                <w:tcW w:w="5263" w:type="dxa"/>
                <w:gridSpan w:val="4"/>
                <w:shd w:val="clear" w:color="auto" w:fill="auto"/>
              </w:tcPr>
              <w:p w14:paraId="12E8B8E9" w14:textId="5FFBE7C3" w:rsidR="00E155C5" w:rsidRPr="004C66DA" w:rsidRDefault="0023378B" w:rsidP="00122CA0">
                <w:pPr>
                  <w:jc w:val="both"/>
                  <w:rPr>
                    <w:rFonts w:ascii="Sylfaen" w:hAnsi="Sylfaen"/>
                    <w:sz w:val="22"/>
                    <w:szCs w:val="22"/>
                  </w:rPr>
                </w:pPr>
                <w:r>
                  <w:rPr>
                    <w:rFonts w:ascii="Sylfaen" w:hAnsi="Sylfaen"/>
                    <w:b/>
                    <w:bCs/>
                    <w:sz w:val="22"/>
                    <w:szCs w:val="22"/>
                    <w:lang w:val="ka-GE"/>
                  </w:rPr>
                  <w:t>ბაკალავრი</w:t>
                </w:r>
              </w:p>
            </w:tc>
          </w:sdtContent>
        </w:sdt>
        <w:sdt>
          <w:sdtPr>
            <w:rPr>
              <w:rFonts w:ascii="Sylfaen" w:hAnsi="Sylfaen"/>
              <w:b/>
              <w:bCs/>
              <w:sz w:val="22"/>
              <w:szCs w:val="22"/>
              <w:lang w:val="ka-GE"/>
            </w:rPr>
            <w:alias w:val="ქულა"/>
            <w:tag w:val="ქულა"/>
            <w:id w:val="-1763290542"/>
            <w:placeholder>
              <w:docPart w:val="8EAF81503A12408491116097D8082743"/>
            </w:placeholder>
            <w15:color w:val="0000FF"/>
            <w:dropDownList>
              <w:listItem w:displayText="N/A" w:value="N/A"/>
              <w:listItem w:displayText="1 - სასურველი" w:value="1 - სასურველი"/>
              <w:listItem w:displayText="2 - მნიშვნელოვანი" w:value="2 - მნიშვნელოვანი"/>
              <w:listItem w:displayText="3 - აუცილებელი" w:value="3 - აუცილებელი"/>
            </w:dropDownList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050A6F28" w14:textId="42559731" w:rsidR="00E155C5" w:rsidRPr="004C66DA" w:rsidRDefault="007064FB" w:rsidP="00122CA0">
                <w:pPr>
                  <w:jc w:val="center"/>
                  <w:rPr>
                    <w:rFonts w:ascii="Sylfaen" w:hAnsi="Sylfaen"/>
                    <w:b/>
                    <w:sz w:val="22"/>
                    <w:szCs w:val="22"/>
                  </w:rPr>
                </w:pPr>
                <w:r>
                  <w:rPr>
                    <w:rFonts w:ascii="Sylfaen" w:hAnsi="Sylfaen"/>
                    <w:b/>
                    <w:bCs/>
                    <w:sz w:val="22"/>
                    <w:szCs w:val="22"/>
                    <w:lang w:val="ka-GE"/>
                  </w:rPr>
                  <w:t>3 - აუცილებელი</w:t>
                </w:r>
              </w:p>
            </w:tc>
          </w:sdtContent>
        </w:sdt>
      </w:tr>
      <w:tr w:rsidR="00FB4E2A" w:rsidRPr="004C66DA" w14:paraId="11B5C568" w14:textId="77777777" w:rsidTr="05682FB1">
        <w:trPr>
          <w:trHeight w:val="79"/>
        </w:trPr>
        <w:tc>
          <w:tcPr>
            <w:tcW w:w="2954" w:type="dxa"/>
            <w:vMerge/>
          </w:tcPr>
          <w:p w14:paraId="30CCB662" w14:textId="77777777" w:rsidR="00FB4E2A" w:rsidRPr="004C66DA" w:rsidRDefault="00FB4E2A" w:rsidP="005B0282">
            <w:pPr>
              <w:jc w:val="center"/>
              <w:rPr>
                <w:rFonts w:ascii="Sylfaen" w:hAnsi="Sylfaen"/>
                <w:b/>
                <w:sz w:val="22"/>
                <w:szCs w:val="22"/>
                <w:lang w:val="ka-GE"/>
              </w:rPr>
            </w:pPr>
          </w:p>
        </w:tc>
        <w:sdt>
          <w:sdtPr>
            <w:rPr>
              <w:rFonts w:ascii="Sylfaen" w:hAnsi="Sylfaen"/>
              <w:b/>
              <w:bCs/>
              <w:sz w:val="22"/>
              <w:szCs w:val="22"/>
              <w:lang w:val="ka-GE"/>
            </w:rPr>
            <w:alias w:val="განათლება"/>
            <w:tag w:val="განათლება"/>
            <w:id w:val="183873345"/>
            <w:placeholder>
              <w:docPart w:val="AF8D05EB44AD4E30BEB51723A318A800"/>
            </w:placeholder>
            <w15:color w:val="0000FF"/>
            <w:dropDownList>
              <w:listItem w:displayText="არა" w:value="არა"/>
              <w:listItem w:displayText="საშუალო" w:value="საშუალო"/>
              <w:listItem w:displayText="ბაკალავრი" w:value="ბაკალავრი"/>
              <w:listItem w:displayText="მაგისტრი" w:value="მაგისტრი"/>
              <w:listItem w:displayText="დოქტორი" w:value="დოქტორი"/>
              <w:listItem w:displayText="პროფესიული განათლება" w:value="პროფესიული განათლება"/>
            </w:dropDownList>
          </w:sdtPr>
          <w:sdtEndPr/>
          <w:sdtContent>
            <w:tc>
              <w:tcPr>
                <w:tcW w:w="5263" w:type="dxa"/>
                <w:gridSpan w:val="4"/>
                <w:shd w:val="clear" w:color="auto" w:fill="auto"/>
              </w:tcPr>
              <w:p w14:paraId="387D9F59" w14:textId="5D87173C" w:rsidR="00FB4E2A" w:rsidRPr="004C66DA" w:rsidRDefault="007064FB" w:rsidP="00FB4E2A">
                <w:pPr>
                  <w:jc w:val="both"/>
                  <w:rPr>
                    <w:rFonts w:ascii="Sylfaen" w:hAnsi="Sylfaen"/>
                    <w:sz w:val="22"/>
                    <w:szCs w:val="22"/>
                  </w:rPr>
                </w:pPr>
                <w:r>
                  <w:rPr>
                    <w:rFonts w:ascii="Sylfaen" w:hAnsi="Sylfaen"/>
                    <w:b/>
                    <w:bCs/>
                    <w:sz w:val="22"/>
                    <w:szCs w:val="22"/>
                    <w:lang w:val="ka-GE"/>
                  </w:rPr>
                  <w:t>არა</w:t>
                </w:r>
              </w:p>
            </w:tc>
          </w:sdtContent>
        </w:sdt>
        <w:sdt>
          <w:sdtPr>
            <w:rPr>
              <w:rFonts w:ascii="Sylfaen" w:hAnsi="Sylfaen"/>
              <w:b/>
              <w:bCs/>
              <w:sz w:val="22"/>
              <w:szCs w:val="22"/>
              <w:lang w:val="ka-GE"/>
            </w:rPr>
            <w:alias w:val="ქულა"/>
            <w:tag w:val="ქულა"/>
            <w:id w:val="-1732383381"/>
            <w:placeholder>
              <w:docPart w:val="54D713D029BC40AE906B7753D0F7A80D"/>
            </w:placeholder>
            <w15:color w:val="0000FF"/>
            <w:dropDownList>
              <w:listItem w:displayText="N/A" w:value="N/A"/>
              <w:listItem w:displayText="1 - სასურველი" w:value="1 - სასურველი"/>
              <w:listItem w:displayText="2 - მნიშვნელოვანი" w:value="2 - მნიშვნელოვანი"/>
              <w:listItem w:displayText="3 - აუცილებელი" w:value="3 - აუცილებელი"/>
            </w:dropDownList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4656F9B1" w14:textId="77777777" w:rsidR="00FB4E2A" w:rsidRPr="004C66DA" w:rsidRDefault="00FB4E2A" w:rsidP="00FB4E2A">
                <w:pPr>
                  <w:jc w:val="center"/>
                  <w:rPr>
                    <w:rFonts w:ascii="Sylfaen" w:hAnsi="Sylfaen"/>
                    <w:b/>
                    <w:sz w:val="22"/>
                    <w:szCs w:val="22"/>
                  </w:rPr>
                </w:pPr>
                <w:r>
                  <w:rPr>
                    <w:rFonts w:ascii="Sylfaen" w:hAnsi="Sylfaen"/>
                    <w:b/>
                    <w:bCs/>
                    <w:sz w:val="22"/>
                    <w:szCs w:val="22"/>
                    <w:lang w:val="ka-GE"/>
                  </w:rPr>
                  <w:t>N/A</w:t>
                </w:r>
              </w:p>
            </w:tc>
          </w:sdtContent>
        </w:sdt>
      </w:tr>
      <w:tr w:rsidR="00716CA4" w:rsidRPr="004C66DA" w14:paraId="65182199" w14:textId="77777777" w:rsidTr="05682FB1">
        <w:trPr>
          <w:trHeight w:val="79"/>
        </w:trPr>
        <w:tc>
          <w:tcPr>
            <w:tcW w:w="2954" w:type="dxa"/>
            <w:vMerge w:val="restart"/>
            <w:shd w:val="clear" w:color="auto" w:fill="auto"/>
          </w:tcPr>
          <w:p w14:paraId="0562F2EA" w14:textId="47ADE1D7" w:rsidR="00716CA4" w:rsidRPr="004C66DA" w:rsidRDefault="00E07E8D" w:rsidP="005B0282">
            <w:pPr>
              <w:jc w:val="center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>განათლების კონკრეტული სფერო</w:t>
            </w:r>
            <w:r w:rsidR="005B0282">
              <w:rPr>
                <w:rFonts w:ascii="Sylfaen" w:hAnsi="Sylfaen"/>
                <w:b/>
                <w:sz w:val="22"/>
                <w:szCs w:val="22"/>
                <w:lang w:val="ka-GE"/>
              </w:rPr>
              <w:t>:</w:t>
            </w:r>
          </w:p>
        </w:tc>
        <w:tc>
          <w:tcPr>
            <w:tcW w:w="5263" w:type="dxa"/>
            <w:gridSpan w:val="4"/>
            <w:shd w:val="clear" w:color="auto" w:fill="auto"/>
          </w:tcPr>
          <w:p w14:paraId="400D9D1A" w14:textId="64224A07" w:rsidR="00716CA4" w:rsidRPr="00595162" w:rsidRDefault="00716CA4" w:rsidP="00716CA4">
            <w:pPr>
              <w:jc w:val="both"/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sdt>
          <w:sdtPr>
            <w:rPr>
              <w:rFonts w:ascii="Sylfaen" w:hAnsi="Sylfaen"/>
              <w:b/>
              <w:bCs/>
              <w:sz w:val="22"/>
              <w:szCs w:val="22"/>
              <w:lang w:val="ka-GE"/>
            </w:rPr>
            <w:alias w:val="ქულა"/>
            <w:tag w:val="ქულა"/>
            <w:id w:val="-423037959"/>
            <w:placeholder>
              <w:docPart w:val="70AD03DCCB994CF392834109C73D67E8"/>
            </w:placeholder>
            <w15:color w:val="0000FF"/>
            <w:dropDownList>
              <w:listItem w:displayText="N/A" w:value="N/A"/>
              <w:listItem w:displayText="1 - სასურველი" w:value="1 - სასურველი"/>
              <w:listItem w:displayText="2 - მნიშვნელოვანი" w:value="2 - მნიშვნელოვანი"/>
              <w:listItem w:displayText="3 - აუცილებელი" w:value="3 - აუცილებელი"/>
            </w:dropDownList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6550BAB8" w14:textId="28133B29" w:rsidR="00716CA4" w:rsidRPr="004C66DA" w:rsidRDefault="00547A6C" w:rsidP="00716CA4">
                <w:pPr>
                  <w:jc w:val="center"/>
                  <w:rPr>
                    <w:rFonts w:ascii="Sylfaen" w:hAnsi="Sylfaen"/>
                    <w:b/>
                    <w:sz w:val="22"/>
                    <w:szCs w:val="22"/>
                  </w:rPr>
                </w:pPr>
                <w:r>
                  <w:rPr>
                    <w:rFonts w:ascii="Sylfaen" w:hAnsi="Sylfaen"/>
                    <w:b/>
                    <w:bCs/>
                    <w:sz w:val="22"/>
                    <w:szCs w:val="22"/>
                    <w:lang w:val="ka-GE"/>
                  </w:rPr>
                  <w:t>N/A</w:t>
                </w:r>
              </w:p>
            </w:tc>
          </w:sdtContent>
        </w:sdt>
      </w:tr>
      <w:tr w:rsidR="00716CA4" w:rsidRPr="004C66DA" w14:paraId="768BAE85" w14:textId="77777777" w:rsidTr="05682FB1">
        <w:trPr>
          <w:trHeight w:val="79"/>
        </w:trPr>
        <w:tc>
          <w:tcPr>
            <w:tcW w:w="2954" w:type="dxa"/>
            <w:vMerge/>
          </w:tcPr>
          <w:p w14:paraId="69CDD4FA" w14:textId="77777777" w:rsidR="00716CA4" w:rsidRPr="004C66DA" w:rsidRDefault="00716CA4" w:rsidP="00716CA4">
            <w:pPr>
              <w:jc w:val="both"/>
              <w:rPr>
                <w:rFonts w:ascii="Sylfaen" w:hAnsi="Sylfaen"/>
                <w:b/>
                <w:sz w:val="22"/>
                <w:szCs w:val="22"/>
                <w:lang w:val="ka-GE"/>
              </w:rPr>
            </w:pPr>
          </w:p>
        </w:tc>
        <w:tc>
          <w:tcPr>
            <w:tcW w:w="5263" w:type="dxa"/>
            <w:gridSpan w:val="4"/>
            <w:shd w:val="clear" w:color="auto" w:fill="auto"/>
          </w:tcPr>
          <w:p w14:paraId="18707854" w14:textId="77777777" w:rsidR="00716CA4" w:rsidRPr="004C66DA" w:rsidRDefault="00716CA4" w:rsidP="00716CA4">
            <w:pPr>
              <w:jc w:val="both"/>
              <w:rPr>
                <w:rFonts w:ascii="Sylfaen" w:hAnsi="Sylfaen"/>
                <w:sz w:val="22"/>
                <w:szCs w:val="22"/>
              </w:rPr>
            </w:pPr>
          </w:p>
        </w:tc>
        <w:sdt>
          <w:sdtPr>
            <w:rPr>
              <w:rFonts w:ascii="Sylfaen" w:hAnsi="Sylfaen"/>
              <w:b/>
              <w:bCs/>
              <w:sz w:val="22"/>
              <w:szCs w:val="22"/>
              <w:lang w:val="ka-GE"/>
            </w:rPr>
            <w:alias w:val="ქულა"/>
            <w:tag w:val="ქულა"/>
            <w:id w:val="523361254"/>
            <w:placeholder>
              <w:docPart w:val="8229318081D14D62AEC62A20162BED1F"/>
            </w:placeholder>
            <w15:color w:val="0000FF"/>
            <w:dropDownList>
              <w:listItem w:displayText="N/A" w:value="N/A"/>
              <w:listItem w:displayText="1 - სასურველი" w:value="1 - სასურველი"/>
              <w:listItem w:displayText="2 - მნიშვნელოვანი" w:value="2 - მნიშვნელოვანი"/>
              <w:listItem w:displayText="3 - აუცილებელი" w:value="3 - აუცილებელი"/>
            </w:dropDownList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2DC4EB82" w14:textId="77777777" w:rsidR="00716CA4" w:rsidRPr="004C66DA" w:rsidRDefault="00FB4E2A" w:rsidP="00716CA4">
                <w:pPr>
                  <w:jc w:val="center"/>
                  <w:rPr>
                    <w:rFonts w:ascii="Sylfaen" w:hAnsi="Sylfaen"/>
                    <w:b/>
                    <w:sz w:val="22"/>
                    <w:szCs w:val="22"/>
                  </w:rPr>
                </w:pPr>
                <w:r>
                  <w:rPr>
                    <w:rFonts w:ascii="Sylfaen" w:hAnsi="Sylfaen"/>
                    <w:b/>
                    <w:bCs/>
                    <w:sz w:val="22"/>
                    <w:szCs w:val="22"/>
                    <w:lang w:val="ka-GE"/>
                  </w:rPr>
                  <w:t>N/A</w:t>
                </w:r>
              </w:p>
            </w:tc>
          </w:sdtContent>
        </w:sdt>
      </w:tr>
      <w:tr w:rsidR="005B0282" w:rsidRPr="004C66DA" w14:paraId="5F27F472" w14:textId="77777777" w:rsidTr="05682FB1">
        <w:trPr>
          <w:trHeight w:val="194"/>
        </w:trPr>
        <w:tc>
          <w:tcPr>
            <w:tcW w:w="2954" w:type="dxa"/>
            <w:vMerge w:val="restart"/>
            <w:shd w:val="clear" w:color="auto" w:fill="auto"/>
          </w:tcPr>
          <w:p w14:paraId="6641E582" w14:textId="4C8F6096" w:rsidR="005B0282" w:rsidRPr="004C66DA" w:rsidRDefault="005B0282" w:rsidP="005B0282">
            <w:pPr>
              <w:jc w:val="center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b/>
                <w:sz w:val="22"/>
                <w:szCs w:val="22"/>
                <w:lang w:val="ka-GE"/>
              </w:rPr>
              <w:t>პროფესიული კვალიფიკაცია / ტრეინინგები</w:t>
            </w:r>
          </w:p>
        </w:tc>
        <w:tc>
          <w:tcPr>
            <w:tcW w:w="5263" w:type="dxa"/>
            <w:gridSpan w:val="4"/>
            <w:shd w:val="clear" w:color="auto" w:fill="auto"/>
          </w:tcPr>
          <w:p w14:paraId="090E944E" w14:textId="1D672AD7" w:rsidR="005B0282" w:rsidRPr="004C66DA" w:rsidRDefault="005B0282" w:rsidP="00401DB0">
            <w:pPr>
              <w:pStyle w:val="ListParagraph"/>
              <w:jc w:val="both"/>
            </w:pPr>
          </w:p>
        </w:tc>
        <w:sdt>
          <w:sdtPr>
            <w:rPr>
              <w:rFonts w:ascii="Sylfaen" w:hAnsi="Sylfaen"/>
              <w:b/>
              <w:bCs/>
              <w:sz w:val="22"/>
              <w:szCs w:val="22"/>
              <w:lang w:val="ka-GE"/>
            </w:rPr>
            <w:alias w:val="ქულა"/>
            <w:tag w:val="ქულა"/>
            <w:id w:val="-347951555"/>
            <w:placeholder>
              <w:docPart w:val="6D364514E71B4907A016E7B5811A5B0F"/>
            </w:placeholder>
            <w15:color w:val="0000FF"/>
            <w:dropDownList>
              <w:listItem w:displayText="N/A" w:value="N/A"/>
              <w:listItem w:displayText="1 - სასურველი" w:value="1 - სასურველი"/>
              <w:listItem w:displayText="2 - მნიშვნელოვანი" w:value="2 - მნიშვნელოვანი"/>
              <w:listItem w:displayText="3 - აუცილებელი" w:value="3 - აუცილებელი"/>
            </w:dropDownList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0F5C3347" w14:textId="5BF78F72" w:rsidR="005B0282" w:rsidRDefault="005B0282" w:rsidP="00716CA4">
                <w:pPr>
                  <w:jc w:val="center"/>
                  <w:rPr>
                    <w:rFonts w:ascii="Sylfaen" w:hAnsi="Sylfaen"/>
                    <w:b/>
                    <w:bCs/>
                    <w:sz w:val="22"/>
                    <w:szCs w:val="22"/>
                    <w:lang w:val="ka-GE"/>
                  </w:rPr>
                </w:pPr>
                <w:r>
                  <w:rPr>
                    <w:rFonts w:ascii="Sylfaen" w:hAnsi="Sylfaen"/>
                    <w:b/>
                    <w:bCs/>
                    <w:sz w:val="22"/>
                    <w:szCs w:val="22"/>
                    <w:lang w:val="ka-GE"/>
                  </w:rPr>
                  <w:t>N/A</w:t>
                </w:r>
              </w:p>
            </w:tc>
          </w:sdtContent>
        </w:sdt>
      </w:tr>
      <w:tr w:rsidR="005B0282" w:rsidRPr="004C66DA" w14:paraId="056AE847" w14:textId="77777777" w:rsidTr="05682FB1">
        <w:trPr>
          <w:trHeight w:val="193"/>
        </w:trPr>
        <w:tc>
          <w:tcPr>
            <w:tcW w:w="2954" w:type="dxa"/>
            <w:vMerge/>
          </w:tcPr>
          <w:p w14:paraId="513D295A" w14:textId="77777777" w:rsidR="005B0282" w:rsidRDefault="005B0282" w:rsidP="005B0282">
            <w:pPr>
              <w:jc w:val="center"/>
              <w:rPr>
                <w:rFonts w:ascii="Sylfaen" w:hAnsi="Sylfaen"/>
                <w:b/>
                <w:sz w:val="22"/>
                <w:szCs w:val="22"/>
                <w:lang w:val="ka-GE"/>
              </w:rPr>
            </w:pPr>
          </w:p>
        </w:tc>
        <w:tc>
          <w:tcPr>
            <w:tcW w:w="5263" w:type="dxa"/>
            <w:gridSpan w:val="4"/>
            <w:shd w:val="clear" w:color="auto" w:fill="auto"/>
          </w:tcPr>
          <w:p w14:paraId="32684281" w14:textId="77777777" w:rsidR="005B0282" w:rsidRPr="004C66DA" w:rsidRDefault="005B0282" w:rsidP="00716CA4">
            <w:pPr>
              <w:jc w:val="both"/>
              <w:rPr>
                <w:rFonts w:ascii="Sylfaen" w:hAnsi="Sylfaen"/>
                <w:sz w:val="22"/>
                <w:szCs w:val="22"/>
              </w:rPr>
            </w:pPr>
          </w:p>
        </w:tc>
        <w:sdt>
          <w:sdtPr>
            <w:rPr>
              <w:rFonts w:ascii="Sylfaen" w:hAnsi="Sylfaen"/>
              <w:b/>
              <w:bCs/>
              <w:sz w:val="22"/>
              <w:szCs w:val="22"/>
              <w:lang w:val="ka-GE"/>
            </w:rPr>
            <w:alias w:val="ქულა"/>
            <w:tag w:val="ქულა"/>
            <w:id w:val="593207359"/>
            <w:placeholder>
              <w:docPart w:val="E33F4B4D3A5A4859AC2FFDE1FF65464F"/>
            </w:placeholder>
            <w15:color w:val="0000FF"/>
            <w:dropDownList>
              <w:listItem w:displayText="N/A" w:value="N/A"/>
              <w:listItem w:displayText="1 - სასურველი" w:value="1 - სასურველი"/>
              <w:listItem w:displayText="2 - მნიშვნელოვანი" w:value="2 - მნიშვნელოვანი"/>
              <w:listItem w:displayText="3 - აუცილებელი" w:value="3 - აუცილებელი"/>
            </w:dropDownList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64CC1C6A" w14:textId="75F8950E" w:rsidR="005B0282" w:rsidRDefault="005B0282" w:rsidP="00716CA4">
                <w:pPr>
                  <w:jc w:val="center"/>
                  <w:rPr>
                    <w:rFonts w:ascii="Sylfaen" w:hAnsi="Sylfaen"/>
                    <w:b/>
                    <w:bCs/>
                    <w:sz w:val="22"/>
                    <w:szCs w:val="22"/>
                    <w:lang w:val="ka-GE"/>
                  </w:rPr>
                </w:pPr>
                <w:r>
                  <w:rPr>
                    <w:rFonts w:ascii="Sylfaen" w:hAnsi="Sylfaen"/>
                    <w:b/>
                    <w:bCs/>
                    <w:sz w:val="22"/>
                    <w:szCs w:val="22"/>
                    <w:lang w:val="ka-GE"/>
                  </w:rPr>
                  <w:t>N/A</w:t>
                </w:r>
              </w:p>
            </w:tc>
          </w:sdtContent>
        </w:sdt>
      </w:tr>
      <w:tr w:rsidR="005B0282" w:rsidRPr="004C66DA" w14:paraId="1916F6FE" w14:textId="77777777" w:rsidTr="05682FB1">
        <w:trPr>
          <w:trHeight w:val="193"/>
        </w:trPr>
        <w:tc>
          <w:tcPr>
            <w:tcW w:w="2954" w:type="dxa"/>
            <w:vMerge/>
          </w:tcPr>
          <w:p w14:paraId="715D9021" w14:textId="77777777" w:rsidR="005B0282" w:rsidRDefault="005B0282" w:rsidP="005B0282">
            <w:pPr>
              <w:jc w:val="center"/>
              <w:rPr>
                <w:rFonts w:ascii="Sylfaen" w:hAnsi="Sylfaen"/>
                <w:b/>
                <w:sz w:val="22"/>
                <w:szCs w:val="22"/>
                <w:lang w:val="ka-GE"/>
              </w:rPr>
            </w:pPr>
          </w:p>
        </w:tc>
        <w:tc>
          <w:tcPr>
            <w:tcW w:w="5263" w:type="dxa"/>
            <w:gridSpan w:val="4"/>
            <w:shd w:val="clear" w:color="auto" w:fill="auto"/>
          </w:tcPr>
          <w:p w14:paraId="2D6F45DD" w14:textId="77777777" w:rsidR="005B0282" w:rsidRPr="004C66DA" w:rsidRDefault="005B0282" w:rsidP="00716CA4">
            <w:pPr>
              <w:jc w:val="both"/>
              <w:rPr>
                <w:rFonts w:ascii="Sylfaen" w:hAnsi="Sylfaen"/>
                <w:sz w:val="22"/>
                <w:szCs w:val="22"/>
              </w:rPr>
            </w:pPr>
          </w:p>
        </w:tc>
        <w:sdt>
          <w:sdtPr>
            <w:rPr>
              <w:rFonts w:ascii="Sylfaen" w:hAnsi="Sylfaen"/>
              <w:b/>
              <w:bCs/>
              <w:sz w:val="22"/>
              <w:szCs w:val="22"/>
              <w:lang w:val="ka-GE"/>
            </w:rPr>
            <w:alias w:val="ქულა"/>
            <w:tag w:val="ქულა"/>
            <w:id w:val="-287282508"/>
            <w:placeholder>
              <w:docPart w:val="C43091308ACD4C1391D1DEB1AC81C043"/>
            </w:placeholder>
            <w15:color w:val="0000FF"/>
            <w:dropDownList>
              <w:listItem w:displayText="N/A" w:value="N/A"/>
              <w:listItem w:displayText="1 - სასურველი" w:value="1 - სასურველი"/>
              <w:listItem w:displayText="2 - მნიშვნელოვანი" w:value="2 - მნიშვნელოვანი"/>
              <w:listItem w:displayText="3 - აუცილებელი" w:value="3 - აუცილებელი"/>
            </w:dropDownList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20D7FD23" w14:textId="6F45F026" w:rsidR="005B0282" w:rsidRDefault="005B0282" w:rsidP="00716CA4">
                <w:pPr>
                  <w:jc w:val="center"/>
                  <w:rPr>
                    <w:rFonts w:ascii="Sylfaen" w:hAnsi="Sylfaen"/>
                    <w:b/>
                    <w:bCs/>
                    <w:sz w:val="22"/>
                    <w:szCs w:val="22"/>
                    <w:lang w:val="ka-GE"/>
                  </w:rPr>
                </w:pPr>
                <w:r>
                  <w:rPr>
                    <w:rFonts w:ascii="Sylfaen" w:hAnsi="Sylfaen"/>
                    <w:b/>
                    <w:bCs/>
                    <w:sz w:val="22"/>
                    <w:szCs w:val="22"/>
                    <w:lang w:val="ka-GE"/>
                  </w:rPr>
                  <w:t>N/A</w:t>
                </w:r>
              </w:p>
            </w:tc>
          </w:sdtContent>
        </w:sdt>
      </w:tr>
      <w:tr w:rsidR="00FB4E2A" w:rsidRPr="005312E9" w14:paraId="469AE27A" w14:textId="77777777" w:rsidTr="05682FB1">
        <w:trPr>
          <w:trHeight w:val="81"/>
        </w:trPr>
        <w:tc>
          <w:tcPr>
            <w:tcW w:w="2954" w:type="dxa"/>
            <w:vMerge w:val="restart"/>
            <w:shd w:val="clear" w:color="auto" w:fill="auto"/>
          </w:tcPr>
          <w:p w14:paraId="67B30B6A" w14:textId="77777777" w:rsidR="00FB4E2A" w:rsidRPr="005312E9" w:rsidRDefault="00FB4E2A" w:rsidP="00716CA4">
            <w:pPr>
              <w:jc w:val="center"/>
              <w:rPr>
                <w:rFonts w:ascii="Sylfaen" w:hAnsi="Sylfaen"/>
                <w:b/>
                <w:sz w:val="22"/>
                <w:szCs w:val="22"/>
                <w:lang w:val="ka-GE"/>
              </w:rPr>
            </w:pPr>
          </w:p>
          <w:p w14:paraId="5AC9DF50" w14:textId="6A7B69DE" w:rsidR="00FB4E2A" w:rsidRPr="005312E9" w:rsidRDefault="00FB4E2A" w:rsidP="00716CA4">
            <w:pPr>
              <w:jc w:val="center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 w:rsidRPr="005312E9">
              <w:rPr>
                <w:rFonts w:ascii="Sylfaen" w:hAnsi="Sylfaen"/>
                <w:b/>
                <w:sz w:val="22"/>
                <w:szCs w:val="22"/>
                <w:lang w:val="ka-GE"/>
              </w:rPr>
              <w:t>სამუშაო გამოცდილება</w:t>
            </w:r>
            <w:r w:rsidR="00A5266E" w:rsidRPr="005312E9">
              <w:rPr>
                <w:rFonts w:ascii="Sylfaen" w:hAnsi="Sylfaen"/>
                <w:b/>
                <w:sz w:val="22"/>
                <w:szCs w:val="22"/>
                <w:lang w:val="ka-GE"/>
              </w:rPr>
              <w:t xml:space="preserve"> 1</w:t>
            </w:r>
            <w:r w:rsidRPr="005312E9">
              <w:rPr>
                <w:rFonts w:ascii="Sylfaen" w:hAnsi="Sylfaen"/>
                <w:b/>
                <w:sz w:val="22"/>
                <w:szCs w:val="22"/>
                <w:lang w:val="ka-GE"/>
              </w:rPr>
              <w:t>:</w:t>
            </w:r>
          </w:p>
        </w:tc>
        <w:tc>
          <w:tcPr>
            <w:tcW w:w="1590" w:type="dxa"/>
            <w:shd w:val="clear" w:color="auto" w:fill="auto"/>
          </w:tcPr>
          <w:p w14:paraId="0D88D8EE" w14:textId="77777777" w:rsidR="00FB4E2A" w:rsidRPr="005312E9" w:rsidRDefault="00FB4E2A" w:rsidP="00D752B0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 w:rsidRPr="005312E9">
              <w:rPr>
                <w:rFonts w:ascii="Sylfaen" w:hAnsi="Sylfaen"/>
                <w:sz w:val="22"/>
                <w:szCs w:val="22"/>
                <w:lang w:val="ka-GE"/>
              </w:rPr>
              <w:t>ინდუსტრია:</w:t>
            </w:r>
          </w:p>
        </w:tc>
        <w:tc>
          <w:tcPr>
            <w:tcW w:w="3673" w:type="dxa"/>
            <w:gridSpan w:val="3"/>
            <w:shd w:val="clear" w:color="auto" w:fill="auto"/>
          </w:tcPr>
          <w:p w14:paraId="55F6E645" w14:textId="3E1A0795" w:rsidR="00FB4E2A" w:rsidRPr="005312E9" w:rsidRDefault="007064FB" w:rsidP="00D752B0">
            <w:pPr>
              <w:rPr>
                <w:rFonts w:ascii="Sylfaen" w:hAnsi="Sylfaen"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სამშენებლო/საინჟინრო</w:t>
            </w:r>
          </w:p>
        </w:tc>
        <w:sdt>
          <w:sdtPr>
            <w:rPr>
              <w:rFonts w:ascii="Sylfaen" w:hAnsi="Sylfaen"/>
              <w:b/>
              <w:bCs/>
              <w:sz w:val="22"/>
              <w:szCs w:val="22"/>
              <w:lang w:val="ka-GE"/>
            </w:rPr>
            <w:alias w:val="ქულა"/>
            <w:tag w:val="ქულა"/>
            <w:id w:val="-1509663968"/>
            <w:placeholder>
              <w:docPart w:val="C6B5CC3F1F6D40DD9AA61F6C6B8CAAF0"/>
            </w:placeholder>
            <w15:color w:val="0000FF"/>
            <w:dropDownList>
              <w:listItem w:displayText="N/A" w:value="N/A"/>
              <w:listItem w:displayText="1 - სასურველი" w:value="1 - სასურველი"/>
              <w:listItem w:displayText="2 - მნიშვნელოვანი" w:value="2 - მნიშვნელოვანი"/>
              <w:listItem w:displayText="3 - აუცილებელი" w:value="3 - აუცილებელი"/>
            </w:dropDownList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7BECCDAA" w14:textId="5F67B49D" w:rsidR="00FB4E2A" w:rsidRPr="005312E9" w:rsidRDefault="007064FB" w:rsidP="00716CA4">
                <w:pPr>
                  <w:jc w:val="center"/>
                  <w:rPr>
                    <w:rFonts w:ascii="Sylfaen" w:hAnsi="Sylfaen"/>
                    <w:b/>
                    <w:sz w:val="22"/>
                    <w:szCs w:val="22"/>
                  </w:rPr>
                </w:pPr>
                <w:r>
                  <w:rPr>
                    <w:rFonts w:ascii="Sylfaen" w:hAnsi="Sylfaen"/>
                    <w:b/>
                    <w:bCs/>
                    <w:sz w:val="22"/>
                    <w:szCs w:val="22"/>
                    <w:lang w:val="ka-GE"/>
                  </w:rPr>
                  <w:t>1 - სასურველი</w:t>
                </w:r>
              </w:p>
            </w:tc>
          </w:sdtContent>
        </w:sdt>
      </w:tr>
      <w:tr w:rsidR="00FB4E2A" w:rsidRPr="005312E9" w14:paraId="6D31C291" w14:textId="77777777" w:rsidTr="05682FB1">
        <w:trPr>
          <w:trHeight w:val="79"/>
        </w:trPr>
        <w:tc>
          <w:tcPr>
            <w:tcW w:w="2954" w:type="dxa"/>
            <w:vMerge/>
          </w:tcPr>
          <w:p w14:paraId="3EEF3591" w14:textId="77777777" w:rsidR="00FB4E2A" w:rsidRPr="005312E9" w:rsidRDefault="00FB4E2A" w:rsidP="00FB4E2A">
            <w:pPr>
              <w:jc w:val="both"/>
              <w:rPr>
                <w:rFonts w:ascii="Sylfaen" w:hAnsi="Sylfaen"/>
                <w:b/>
                <w:sz w:val="22"/>
                <w:szCs w:val="22"/>
                <w:lang w:val="ka-GE"/>
              </w:rPr>
            </w:pPr>
          </w:p>
        </w:tc>
        <w:tc>
          <w:tcPr>
            <w:tcW w:w="1590" w:type="dxa"/>
            <w:shd w:val="clear" w:color="auto" w:fill="auto"/>
          </w:tcPr>
          <w:p w14:paraId="79E6CDF2" w14:textId="77777777" w:rsidR="00FB4E2A" w:rsidRPr="005312E9" w:rsidRDefault="00FB4E2A" w:rsidP="00FB4E2A">
            <w:pPr>
              <w:jc w:val="both"/>
              <w:rPr>
                <w:rFonts w:ascii="Sylfaen" w:hAnsi="Sylfaen"/>
                <w:sz w:val="22"/>
                <w:szCs w:val="22"/>
                <w:lang w:val="ka-GE"/>
              </w:rPr>
            </w:pPr>
            <w:r w:rsidRPr="005312E9">
              <w:rPr>
                <w:rFonts w:ascii="Sylfaen" w:hAnsi="Sylfaen"/>
                <w:sz w:val="22"/>
                <w:szCs w:val="22"/>
                <w:lang w:val="ka-GE"/>
              </w:rPr>
              <w:t>პოზიცია:</w:t>
            </w:r>
          </w:p>
        </w:tc>
        <w:tc>
          <w:tcPr>
            <w:tcW w:w="3673" w:type="dxa"/>
            <w:gridSpan w:val="3"/>
            <w:shd w:val="clear" w:color="auto" w:fill="auto"/>
          </w:tcPr>
          <w:p w14:paraId="2677A7B0" w14:textId="3A9902C3" w:rsidR="00FB4E2A" w:rsidRPr="005312E9" w:rsidRDefault="007064FB" w:rsidP="00FB4E2A">
            <w:pPr>
              <w:jc w:val="both"/>
              <w:rPr>
                <w:rFonts w:ascii="Sylfaen" w:hAnsi="Sylfaen"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დირექტორის თანაშემწე, პირად</w:t>
            </w:r>
            <w:r w:rsidR="008C739B">
              <w:rPr>
                <w:rFonts w:ascii="Sylfaen" w:hAnsi="Sylfaen"/>
                <w:sz w:val="22"/>
                <w:szCs w:val="22"/>
                <w:lang w:val="ka-GE"/>
              </w:rPr>
              <w:t>ი</w:t>
            </w:r>
            <w:r>
              <w:rPr>
                <w:rFonts w:ascii="Sylfaen" w:hAnsi="Sylfaen"/>
                <w:sz w:val="22"/>
                <w:szCs w:val="22"/>
                <w:lang w:val="ka-GE"/>
              </w:rPr>
              <w:t xml:space="preserve"> ასისტენტ</w:t>
            </w:r>
            <w:r w:rsidR="008C739B">
              <w:rPr>
                <w:rFonts w:ascii="Sylfaen" w:hAnsi="Sylfaen"/>
                <w:sz w:val="22"/>
                <w:szCs w:val="22"/>
                <w:lang w:val="ka-GE"/>
              </w:rPr>
              <w:t>ი</w:t>
            </w:r>
            <w:r>
              <w:rPr>
                <w:rFonts w:ascii="Sylfaen" w:hAnsi="Sylfaen"/>
                <w:sz w:val="22"/>
                <w:szCs w:val="22"/>
                <w:lang w:val="ka-GE"/>
              </w:rPr>
              <w:t>, ადმინისტრაციულ ასისტენტ</w:t>
            </w:r>
            <w:r w:rsidR="008C739B">
              <w:rPr>
                <w:rFonts w:ascii="Sylfaen" w:hAnsi="Sylfaen"/>
                <w:sz w:val="22"/>
                <w:szCs w:val="22"/>
                <w:lang w:val="ka-GE"/>
              </w:rPr>
              <w:t xml:space="preserve">ი </w:t>
            </w:r>
            <w:r>
              <w:rPr>
                <w:rFonts w:ascii="Sylfaen" w:hAnsi="Sylfaen"/>
                <w:sz w:val="22"/>
                <w:szCs w:val="22"/>
                <w:lang w:val="ka-GE"/>
              </w:rPr>
              <w:t>ან პროექტის მენეჯერის ასისტენტ</w:t>
            </w:r>
            <w:r w:rsidR="008C739B">
              <w:rPr>
                <w:rFonts w:ascii="Sylfaen" w:hAnsi="Sylfaen"/>
                <w:sz w:val="22"/>
                <w:szCs w:val="22"/>
                <w:lang w:val="ka-GE"/>
              </w:rPr>
              <w:t>ი</w:t>
            </w:r>
            <w:r>
              <w:rPr>
                <w:rFonts w:ascii="Sylfaen" w:hAnsi="Sylfaen"/>
                <w:sz w:val="22"/>
                <w:szCs w:val="22"/>
                <w:lang w:val="ka-GE"/>
              </w:rPr>
              <w:t xml:space="preserve"> </w:t>
            </w:r>
          </w:p>
        </w:tc>
        <w:sdt>
          <w:sdtPr>
            <w:rPr>
              <w:rFonts w:ascii="Sylfaen" w:hAnsi="Sylfaen"/>
              <w:b/>
              <w:bCs/>
              <w:sz w:val="22"/>
              <w:szCs w:val="22"/>
              <w:lang w:val="ka-GE"/>
            </w:rPr>
            <w:alias w:val="ქულა"/>
            <w:tag w:val="ქულა"/>
            <w:id w:val="1351306476"/>
            <w:placeholder>
              <w:docPart w:val="6D7F6F29EAA141B4BA1FE08CD32699BE"/>
            </w:placeholder>
            <w15:color w:val="0000FF"/>
            <w:dropDownList>
              <w:listItem w:displayText="N/A" w:value="N/A"/>
              <w:listItem w:displayText="1 - სასურველი" w:value="1 - სასურველი"/>
              <w:listItem w:displayText="2 - მნიშვნელოვანი" w:value="2 - მნიშვნელოვანი"/>
              <w:listItem w:displayText="3 - აუცილებელი" w:value="3 - აუცილებელი"/>
            </w:dropDownList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5768DEA2" w14:textId="2F997164" w:rsidR="00FB4E2A" w:rsidRPr="005312E9" w:rsidRDefault="00C84F48" w:rsidP="00FB4E2A">
                <w:pPr>
                  <w:jc w:val="center"/>
                  <w:rPr>
                    <w:rFonts w:ascii="Sylfaen" w:hAnsi="Sylfaen"/>
                    <w:b/>
                    <w:sz w:val="22"/>
                    <w:szCs w:val="22"/>
                  </w:rPr>
                </w:pPr>
                <w:r>
                  <w:rPr>
                    <w:rFonts w:ascii="Sylfaen" w:hAnsi="Sylfaen"/>
                    <w:b/>
                    <w:bCs/>
                    <w:sz w:val="22"/>
                    <w:szCs w:val="22"/>
                    <w:lang w:val="ka-GE"/>
                  </w:rPr>
                  <w:t>3 - აუცილებელი</w:t>
                </w:r>
              </w:p>
            </w:tc>
          </w:sdtContent>
        </w:sdt>
      </w:tr>
      <w:tr w:rsidR="00A358A9" w:rsidRPr="005312E9" w14:paraId="74FCD337" w14:textId="77777777" w:rsidTr="05682FB1">
        <w:trPr>
          <w:trHeight w:val="416"/>
        </w:trPr>
        <w:tc>
          <w:tcPr>
            <w:tcW w:w="2954" w:type="dxa"/>
            <w:vMerge/>
          </w:tcPr>
          <w:p w14:paraId="29022D16" w14:textId="77777777" w:rsidR="00A358A9" w:rsidRPr="005312E9" w:rsidRDefault="00A358A9" w:rsidP="00FB4E2A">
            <w:pPr>
              <w:jc w:val="both"/>
              <w:rPr>
                <w:rFonts w:ascii="Sylfaen" w:hAnsi="Sylfaen"/>
                <w:b/>
                <w:sz w:val="22"/>
                <w:szCs w:val="22"/>
                <w:lang w:val="ka-GE"/>
              </w:rPr>
            </w:pPr>
          </w:p>
        </w:tc>
        <w:tc>
          <w:tcPr>
            <w:tcW w:w="1590" w:type="dxa"/>
            <w:shd w:val="clear" w:color="auto" w:fill="auto"/>
          </w:tcPr>
          <w:p w14:paraId="53887AEF" w14:textId="74328F6F" w:rsidR="00A358A9" w:rsidRPr="005312E9" w:rsidRDefault="005B0282" w:rsidP="00FB4E2A">
            <w:pPr>
              <w:jc w:val="both"/>
              <w:rPr>
                <w:rFonts w:ascii="Sylfaen" w:hAnsi="Sylfaen"/>
                <w:sz w:val="22"/>
                <w:szCs w:val="22"/>
                <w:lang w:val="ka-GE"/>
              </w:rPr>
            </w:pPr>
            <w:r w:rsidRPr="005312E9">
              <w:rPr>
                <w:rFonts w:ascii="Sylfaen" w:hAnsi="Sylfaen"/>
                <w:sz w:val="22"/>
                <w:szCs w:val="22"/>
                <w:lang w:val="ka-GE"/>
              </w:rPr>
              <w:t>წლები</w:t>
            </w:r>
            <w:r w:rsidR="00A358A9" w:rsidRPr="005312E9">
              <w:rPr>
                <w:rFonts w:ascii="Sylfaen" w:hAnsi="Sylfaen"/>
                <w:sz w:val="22"/>
                <w:szCs w:val="22"/>
                <w:lang w:val="ka-GE"/>
              </w:rPr>
              <w:t>:</w:t>
            </w:r>
          </w:p>
        </w:tc>
        <w:tc>
          <w:tcPr>
            <w:tcW w:w="3673" w:type="dxa"/>
            <w:gridSpan w:val="3"/>
            <w:shd w:val="clear" w:color="auto" w:fill="auto"/>
          </w:tcPr>
          <w:p w14:paraId="35E109C7" w14:textId="2EC1DE10" w:rsidR="00A358A9" w:rsidRPr="0023378B" w:rsidRDefault="0023378B" w:rsidP="00FB4E2A">
            <w:pPr>
              <w:jc w:val="both"/>
              <w:rPr>
                <w:rFonts w:ascii="Sylfaen" w:hAnsi="Sylfaen"/>
                <w:sz w:val="22"/>
                <w:szCs w:val="22"/>
              </w:rPr>
            </w:pPr>
            <w:r>
              <w:rPr>
                <w:rFonts w:ascii="Sylfaen" w:hAnsi="Sylfaen"/>
                <w:sz w:val="22"/>
                <w:szCs w:val="22"/>
              </w:rPr>
              <w:t>2</w:t>
            </w:r>
          </w:p>
        </w:tc>
        <w:sdt>
          <w:sdtPr>
            <w:rPr>
              <w:rFonts w:ascii="Sylfaen" w:hAnsi="Sylfaen"/>
              <w:b/>
              <w:bCs/>
              <w:sz w:val="22"/>
              <w:szCs w:val="22"/>
              <w:lang w:val="ka-GE"/>
            </w:rPr>
            <w:alias w:val="ქულა"/>
            <w:tag w:val="ქულა"/>
            <w:id w:val="-1980917759"/>
            <w:placeholder>
              <w:docPart w:val="56CA43E5F277465A820F37C780ABD50D"/>
            </w:placeholder>
            <w15:color w:val="0000FF"/>
            <w:dropDownList>
              <w:listItem w:displayText="N/A" w:value="N/A"/>
              <w:listItem w:displayText="1 - სასურველი" w:value="1 - სასურველი"/>
              <w:listItem w:displayText="2 - მნიშვნელოვანი" w:value="2 - მნიშვნელოვანი"/>
              <w:listItem w:displayText="3 - აუცილებელი" w:value="3 - აუცილებელი"/>
            </w:dropDownList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1540E0CD" w14:textId="5C0F37DD" w:rsidR="00A358A9" w:rsidRPr="005312E9" w:rsidRDefault="00507C88" w:rsidP="00FB4E2A">
                <w:pPr>
                  <w:jc w:val="center"/>
                  <w:rPr>
                    <w:rFonts w:ascii="Sylfaen" w:hAnsi="Sylfaen"/>
                    <w:b/>
                    <w:sz w:val="22"/>
                    <w:szCs w:val="22"/>
                  </w:rPr>
                </w:pPr>
                <w:r>
                  <w:rPr>
                    <w:rFonts w:ascii="Sylfaen" w:hAnsi="Sylfaen"/>
                    <w:b/>
                    <w:bCs/>
                    <w:sz w:val="22"/>
                    <w:szCs w:val="22"/>
                    <w:lang w:val="ka-GE"/>
                  </w:rPr>
                  <w:t>3 - აუცილებელი</w:t>
                </w:r>
              </w:p>
            </w:tc>
          </w:sdtContent>
        </w:sdt>
      </w:tr>
      <w:tr w:rsidR="00A5266E" w:rsidRPr="005312E9" w14:paraId="794C39C4" w14:textId="77777777" w:rsidTr="05682FB1">
        <w:trPr>
          <w:trHeight w:val="81"/>
        </w:trPr>
        <w:tc>
          <w:tcPr>
            <w:tcW w:w="2954" w:type="dxa"/>
            <w:vMerge w:val="restart"/>
            <w:shd w:val="clear" w:color="auto" w:fill="auto"/>
          </w:tcPr>
          <w:p w14:paraId="36E2B932" w14:textId="77777777" w:rsidR="00A5266E" w:rsidRPr="005312E9" w:rsidRDefault="00A5266E" w:rsidP="002977C0">
            <w:pPr>
              <w:jc w:val="center"/>
              <w:rPr>
                <w:rFonts w:ascii="Sylfaen" w:hAnsi="Sylfaen"/>
                <w:b/>
                <w:sz w:val="22"/>
                <w:szCs w:val="22"/>
                <w:lang w:val="ka-GE"/>
              </w:rPr>
            </w:pPr>
          </w:p>
          <w:p w14:paraId="32E78B48" w14:textId="65485B58" w:rsidR="00A5266E" w:rsidRPr="005312E9" w:rsidRDefault="00A5266E" w:rsidP="002977C0">
            <w:pPr>
              <w:jc w:val="center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 w:rsidRPr="005312E9">
              <w:rPr>
                <w:rFonts w:ascii="Sylfaen" w:hAnsi="Sylfaen"/>
                <w:b/>
                <w:sz w:val="22"/>
                <w:szCs w:val="22"/>
                <w:lang w:val="ka-GE"/>
              </w:rPr>
              <w:t>სამუშაო გამოცდილება 2:</w:t>
            </w:r>
          </w:p>
        </w:tc>
        <w:tc>
          <w:tcPr>
            <w:tcW w:w="1590" w:type="dxa"/>
            <w:shd w:val="clear" w:color="auto" w:fill="auto"/>
          </w:tcPr>
          <w:p w14:paraId="77D71402" w14:textId="77777777" w:rsidR="00A5266E" w:rsidRPr="005312E9" w:rsidRDefault="00A5266E" w:rsidP="002977C0">
            <w:pPr>
              <w:jc w:val="both"/>
              <w:rPr>
                <w:rFonts w:ascii="Sylfaen" w:hAnsi="Sylfaen"/>
                <w:sz w:val="22"/>
                <w:szCs w:val="22"/>
                <w:lang w:val="ka-GE"/>
              </w:rPr>
            </w:pPr>
            <w:r w:rsidRPr="005312E9">
              <w:rPr>
                <w:rFonts w:ascii="Sylfaen" w:hAnsi="Sylfaen"/>
                <w:sz w:val="22"/>
                <w:szCs w:val="22"/>
                <w:lang w:val="ka-GE"/>
              </w:rPr>
              <w:t>ინდუსტრია:</w:t>
            </w:r>
          </w:p>
        </w:tc>
        <w:tc>
          <w:tcPr>
            <w:tcW w:w="3673" w:type="dxa"/>
            <w:gridSpan w:val="3"/>
            <w:shd w:val="clear" w:color="auto" w:fill="auto"/>
          </w:tcPr>
          <w:p w14:paraId="11277C2D" w14:textId="77777777" w:rsidR="00A5266E" w:rsidRPr="005312E9" w:rsidRDefault="00A5266E" w:rsidP="002977C0">
            <w:pPr>
              <w:jc w:val="both"/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sdt>
          <w:sdtPr>
            <w:rPr>
              <w:rFonts w:ascii="Sylfaen" w:hAnsi="Sylfaen"/>
              <w:b/>
              <w:bCs/>
              <w:sz w:val="22"/>
              <w:szCs w:val="22"/>
              <w:lang w:val="ka-GE"/>
            </w:rPr>
            <w:alias w:val="ქულა"/>
            <w:tag w:val="ქულა"/>
            <w:id w:val="613795697"/>
            <w:placeholder>
              <w:docPart w:val="A06A3CF9EF234F2BA2E5C3BB99DD9D90"/>
            </w:placeholder>
            <w15:color w:val="0000FF"/>
            <w:dropDownList>
              <w:listItem w:displayText="N/A" w:value="N/A"/>
              <w:listItem w:displayText="1 - სასურველი" w:value="1 - სასურველი"/>
              <w:listItem w:displayText="2 - მნიშვნელოვანი" w:value="2 - მნიშვნელოვანი"/>
              <w:listItem w:displayText="3 - აუცილებელი" w:value="3 - აუცილებელი"/>
            </w:dropDownList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32D3901B" w14:textId="77777777" w:rsidR="00A5266E" w:rsidRPr="005312E9" w:rsidRDefault="00A5266E" w:rsidP="002977C0">
                <w:pPr>
                  <w:jc w:val="center"/>
                  <w:rPr>
                    <w:rFonts w:ascii="Sylfaen" w:hAnsi="Sylfaen"/>
                    <w:b/>
                    <w:sz w:val="22"/>
                    <w:szCs w:val="22"/>
                  </w:rPr>
                </w:pPr>
                <w:r w:rsidRPr="005312E9">
                  <w:rPr>
                    <w:rFonts w:ascii="Sylfaen" w:hAnsi="Sylfaen"/>
                    <w:b/>
                    <w:bCs/>
                    <w:sz w:val="22"/>
                    <w:szCs w:val="22"/>
                    <w:lang w:val="ka-GE"/>
                  </w:rPr>
                  <w:t>N/A</w:t>
                </w:r>
              </w:p>
            </w:tc>
          </w:sdtContent>
        </w:sdt>
      </w:tr>
      <w:tr w:rsidR="00A5266E" w:rsidRPr="005312E9" w14:paraId="3CAEA1A2" w14:textId="77777777" w:rsidTr="05682FB1">
        <w:trPr>
          <w:trHeight w:val="79"/>
        </w:trPr>
        <w:tc>
          <w:tcPr>
            <w:tcW w:w="2954" w:type="dxa"/>
            <w:vMerge/>
          </w:tcPr>
          <w:p w14:paraId="7C510BDC" w14:textId="77777777" w:rsidR="00A5266E" w:rsidRPr="005312E9" w:rsidRDefault="00A5266E" w:rsidP="002977C0">
            <w:pPr>
              <w:jc w:val="both"/>
              <w:rPr>
                <w:rFonts w:ascii="Sylfaen" w:hAnsi="Sylfaen"/>
                <w:b/>
                <w:sz w:val="22"/>
                <w:szCs w:val="22"/>
                <w:lang w:val="ka-GE"/>
              </w:rPr>
            </w:pPr>
          </w:p>
        </w:tc>
        <w:tc>
          <w:tcPr>
            <w:tcW w:w="1590" w:type="dxa"/>
            <w:shd w:val="clear" w:color="auto" w:fill="auto"/>
          </w:tcPr>
          <w:p w14:paraId="4C40FA45" w14:textId="77777777" w:rsidR="00A5266E" w:rsidRPr="005312E9" w:rsidRDefault="00A5266E" w:rsidP="002977C0">
            <w:pPr>
              <w:jc w:val="both"/>
              <w:rPr>
                <w:rFonts w:ascii="Sylfaen" w:hAnsi="Sylfaen"/>
                <w:sz w:val="22"/>
                <w:szCs w:val="22"/>
                <w:lang w:val="ka-GE"/>
              </w:rPr>
            </w:pPr>
            <w:r w:rsidRPr="005312E9">
              <w:rPr>
                <w:rFonts w:ascii="Sylfaen" w:hAnsi="Sylfaen"/>
                <w:sz w:val="22"/>
                <w:szCs w:val="22"/>
                <w:lang w:val="ka-GE"/>
              </w:rPr>
              <w:t>პოზიცია:</w:t>
            </w:r>
          </w:p>
        </w:tc>
        <w:tc>
          <w:tcPr>
            <w:tcW w:w="3673" w:type="dxa"/>
            <w:gridSpan w:val="3"/>
            <w:shd w:val="clear" w:color="auto" w:fill="auto"/>
          </w:tcPr>
          <w:p w14:paraId="73CE12F0" w14:textId="20DB7E60" w:rsidR="00A5266E" w:rsidRPr="00401DB0" w:rsidRDefault="00A5266E" w:rsidP="00401DB0">
            <w:pPr>
              <w:jc w:val="both"/>
              <w:rPr>
                <w:rFonts w:asciiTheme="minorHAnsi" w:hAnsiTheme="minorHAnsi"/>
                <w:lang w:val="ka-GE"/>
              </w:rPr>
            </w:pPr>
          </w:p>
        </w:tc>
        <w:sdt>
          <w:sdtPr>
            <w:rPr>
              <w:rFonts w:ascii="Sylfaen" w:hAnsi="Sylfaen"/>
              <w:b/>
              <w:bCs/>
              <w:sz w:val="22"/>
              <w:szCs w:val="22"/>
              <w:lang w:val="ka-GE"/>
            </w:rPr>
            <w:alias w:val="ქულა"/>
            <w:tag w:val="ქულა"/>
            <w:id w:val="-1340234768"/>
            <w:placeholder>
              <w:docPart w:val="CE6CD16392134510920C9E6B680B5931"/>
            </w:placeholder>
            <w15:color w:val="0000FF"/>
            <w:dropDownList>
              <w:listItem w:displayText="N/A" w:value="N/A"/>
              <w:listItem w:displayText="1 - სასურველი" w:value="1 - სასურველი"/>
              <w:listItem w:displayText="2 - მნიშვნელოვანი" w:value="2 - მნიშვნელოვანი"/>
              <w:listItem w:displayText="3 - აუცილებელი" w:value="3 - აუცილებელი"/>
            </w:dropDownList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43B97447" w14:textId="77777777" w:rsidR="00A5266E" w:rsidRPr="005312E9" w:rsidRDefault="00A5266E" w:rsidP="002977C0">
                <w:pPr>
                  <w:jc w:val="center"/>
                  <w:rPr>
                    <w:rFonts w:ascii="Sylfaen" w:hAnsi="Sylfaen"/>
                    <w:b/>
                    <w:sz w:val="22"/>
                    <w:szCs w:val="22"/>
                  </w:rPr>
                </w:pPr>
                <w:r w:rsidRPr="005312E9">
                  <w:rPr>
                    <w:rFonts w:ascii="Sylfaen" w:hAnsi="Sylfaen"/>
                    <w:b/>
                    <w:bCs/>
                    <w:sz w:val="22"/>
                    <w:szCs w:val="22"/>
                    <w:lang w:val="ka-GE"/>
                  </w:rPr>
                  <w:t>N/A</w:t>
                </w:r>
              </w:p>
            </w:tc>
          </w:sdtContent>
        </w:sdt>
      </w:tr>
      <w:tr w:rsidR="00A5266E" w:rsidRPr="005312E9" w14:paraId="47D68FFB" w14:textId="77777777" w:rsidTr="05682FB1">
        <w:trPr>
          <w:trHeight w:val="416"/>
        </w:trPr>
        <w:tc>
          <w:tcPr>
            <w:tcW w:w="2954" w:type="dxa"/>
            <w:vMerge/>
          </w:tcPr>
          <w:p w14:paraId="127B9587" w14:textId="77777777" w:rsidR="00A5266E" w:rsidRPr="005312E9" w:rsidRDefault="00A5266E" w:rsidP="002977C0">
            <w:pPr>
              <w:jc w:val="both"/>
              <w:rPr>
                <w:rFonts w:ascii="Sylfaen" w:hAnsi="Sylfaen"/>
                <w:b/>
                <w:sz w:val="22"/>
                <w:szCs w:val="22"/>
                <w:lang w:val="ka-GE"/>
              </w:rPr>
            </w:pPr>
          </w:p>
        </w:tc>
        <w:tc>
          <w:tcPr>
            <w:tcW w:w="1590" w:type="dxa"/>
            <w:shd w:val="clear" w:color="auto" w:fill="auto"/>
          </w:tcPr>
          <w:p w14:paraId="2A240F12" w14:textId="77777777" w:rsidR="00A5266E" w:rsidRPr="005312E9" w:rsidRDefault="00A5266E" w:rsidP="002977C0">
            <w:pPr>
              <w:jc w:val="both"/>
              <w:rPr>
                <w:rFonts w:ascii="Sylfaen" w:hAnsi="Sylfaen"/>
                <w:sz w:val="22"/>
                <w:szCs w:val="22"/>
                <w:lang w:val="ka-GE"/>
              </w:rPr>
            </w:pPr>
            <w:r w:rsidRPr="005312E9">
              <w:rPr>
                <w:rFonts w:ascii="Sylfaen" w:hAnsi="Sylfaen"/>
                <w:sz w:val="22"/>
                <w:szCs w:val="22"/>
                <w:lang w:val="ka-GE"/>
              </w:rPr>
              <w:t>წლები:</w:t>
            </w:r>
          </w:p>
        </w:tc>
        <w:tc>
          <w:tcPr>
            <w:tcW w:w="3673" w:type="dxa"/>
            <w:gridSpan w:val="3"/>
            <w:shd w:val="clear" w:color="auto" w:fill="auto"/>
          </w:tcPr>
          <w:p w14:paraId="4462F3C4" w14:textId="77777777" w:rsidR="00A5266E" w:rsidRPr="005312E9" w:rsidRDefault="00A5266E" w:rsidP="002977C0">
            <w:pPr>
              <w:jc w:val="both"/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sdt>
          <w:sdtPr>
            <w:rPr>
              <w:rFonts w:ascii="Sylfaen" w:hAnsi="Sylfaen"/>
              <w:b/>
              <w:bCs/>
              <w:sz w:val="22"/>
              <w:szCs w:val="22"/>
              <w:lang w:val="ka-GE"/>
            </w:rPr>
            <w:alias w:val="ქულა"/>
            <w:tag w:val="ქულა"/>
            <w:id w:val="-2145497181"/>
            <w:placeholder>
              <w:docPart w:val="181D73832EAF477583B384087562AE3F"/>
            </w:placeholder>
            <w15:color w:val="0000FF"/>
            <w:dropDownList>
              <w:listItem w:displayText="N/A" w:value="N/A"/>
              <w:listItem w:displayText="1 - სასურველი" w:value="1 - სასურველი"/>
              <w:listItem w:displayText="2 - მნიშვნელოვანი" w:value="2 - მნიშვნელოვანი"/>
              <w:listItem w:displayText="3 - აუცილებელი" w:value="3 - აუცილებელი"/>
            </w:dropDownList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232E71F5" w14:textId="77777777" w:rsidR="00A5266E" w:rsidRPr="005312E9" w:rsidRDefault="00A5266E" w:rsidP="002977C0">
                <w:pPr>
                  <w:jc w:val="center"/>
                  <w:rPr>
                    <w:rFonts w:ascii="Sylfaen" w:hAnsi="Sylfaen"/>
                    <w:b/>
                    <w:sz w:val="22"/>
                    <w:szCs w:val="22"/>
                  </w:rPr>
                </w:pPr>
                <w:r w:rsidRPr="005312E9">
                  <w:rPr>
                    <w:rFonts w:ascii="Sylfaen" w:hAnsi="Sylfaen"/>
                    <w:b/>
                    <w:bCs/>
                    <w:sz w:val="22"/>
                    <w:szCs w:val="22"/>
                    <w:lang w:val="ka-GE"/>
                  </w:rPr>
                  <w:t>N/A</w:t>
                </w:r>
              </w:p>
            </w:tc>
          </w:sdtContent>
        </w:sdt>
      </w:tr>
      <w:tr w:rsidR="00A5266E" w:rsidRPr="005312E9" w14:paraId="376C8A0A" w14:textId="77777777" w:rsidTr="05682FB1">
        <w:trPr>
          <w:trHeight w:val="81"/>
        </w:trPr>
        <w:tc>
          <w:tcPr>
            <w:tcW w:w="2954" w:type="dxa"/>
            <w:vMerge w:val="restart"/>
            <w:shd w:val="clear" w:color="auto" w:fill="auto"/>
          </w:tcPr>
          <w:p w14:paraId="1EE19250" w14:textId="77777777" w:rsidR="00A5266E" w:rsidRPr="005312E9" w:rsidRDefault="00A5266E" w:rsidP="002977C0">
            <w:pPr>
              <w:jc w:val="center"/>
              <w:rPr>
                <w:rFonts w:ascii="Sylfaen" w:hAnsi="Sylfaen"/>
                <w:b/>
                <w:sz w:val="22"/>
                <w:szCs w:val="22"/>
                <w:lang w:val="ka-GE"/>
              </w:rPr>
            </w:pPr>
          </w:p>
          <w:p w14:paraId="4EB6CE2B" w14:textId="27D2E4EA" w:rsidR="00A5266E" w:rsidRPr="005312E9" w:rsidRDefault="00A5266E" w:rsidP="002977C0">
            <w:pPr>
              <w:jc w:val="center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 w:rsidRPr="005312E9">
              <w:rPr>
                <w:rFonts w:ascii="Sylfaen" w:hAnsi="Sylfaen"/>
                <w:b/>
                <w:sz w:val="22"/>
                <w:szCs w:val="22"/>
                <w:lang w:val="ka-GE"/>
              </w:rPr>
              <w:t>სამუშაო გამოცდილება 3:</w:t>
            </w:r>
          </w:p>
        </w:tc>
        <w:tc>
          <w:tcPr>
            <w:tcW w:w="1590" w:type="dxa"/>
            <w:shd w:val="clear" w:color="auto" w:fill="auto"/>
          </w:tcPr>
          <w:p w14:paraId="56102FEC" w14:textId="77777777" w:rsidR="00A5266E" w:rsidRPr="005312E9" w:rsidRDefault="00A5266E" w:rsidP="002977C0">
            <w:pPr>
              <w:jc w:val="both"/>
              <w:rPr>
                <w:rFonts w:ascii="Sylfaen" w:hAnsi="Sylfaen"/>
                <w:sz w:val="22"/>
                <w:szCs w:val="22"/>
                <w:lang w:val="ka-GE"/>
              </w:rPr>
            </w:pPr>
            <w:r w:rsidRPr="005312E9">
              <w:rPr>
                <w:rFonts w:ascii="Sylfaen" w:hAnsi="Sylfaen"/>
                <w:sz w:val="22"/>
                <w:szCs w:val="22"/>
                <w:lang w:val="ka-GE"/>
              </w:rPr>
              <w:t>ინდუსტრია:</w:t>
            </w:r>
          </w:p>
        </w:tc>
        <w:tc>
          <w:tcPr>
            <w:tcW w:w="3673" w:type="dxa"/>
            <w:gridSpan w:val="3"/>
            <w:shd w:val="clear" w:color="auto" w:fill="auto"/>
          </w:tcPr>
          <w:p w14:paraId="460B4494" w14:textId="77777777" w:rsidR="00A5266E" w:rsidRPr="005312E9" w:rsidRDefault="00A5266E" w:rsidP="002977C0">
            <w:pPr>
              <w:jc w:val="both"/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sdt>
          <w:sdtPr>
            <w:rPr>
              <w:rFonts w:ascii="Sylfaen" w:hAnsi="Sylfaen"/>
              <w:b/>
              <w:bCs/>
              <w:sz w:val="22"/>
              <w:szCs w:val="22"/>
              <w:lang w:val="ka-GE"/>
            </w:rPr>
            <w:alias w:val="ქულა"/>
            <w:tag w:val="ქულა"/>
            <w:id w:val="57136359"/>
            <w:placeholder>
              <w:docPart w:val="F9B6386296944DCBA867023AC06B86AA"/>
            </w:placeholder>
            <w15:color w:val="0000FF"/>
            <w:dropDownList>
              <w:listItem w:displayText="N/A" w:value="N/A"/>
              <w:listItem w:displayText="1 - სასურველი" w:value="1 - სასურველი"/>
              <w:listItem w:displayText="2 - მნიშვნელოვანი" w:value="2 - მნიშვნელოვანი"/>
              <w:listItem w:displayText="3 - აუცილებელი" w:value="3 - აუცილებელი"/>
            </w:dropDownList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3952C56C" w14:textId="77777777" w:rsidR="00A5266E" w:rsidRPr="005312E9" w:rsidRDefault="00A5266E" w:rsidP="002977C0">
                <w:pPr>
                  <w:jc w:val="center"/>
                  <w:rPr>
                    <w:rFonts w:ascii="Sylfaen" w:hAnsi="Sylfaen"/>
                    <w:b/>
                    <w:sz w:val="22"/>
                    <w:szCs w:val="22"/>
                  </w:rPr>
                </w:pPr>
                <w:r w:rsidRPr="005312E9">
                  <w:rPr>
                    <w:rFonts w:ascii="Sylfaen" w:hAnsi="Sylfaen"/>
                    <w:b/>
                    <w:bCs/>
                    <w:sz w:val="22"/>
                    <w:szCs w:val="22"/>
                    <w:lang w:val="ka-GE"/>
                  </w:rPr>
                  <w:t>N/A</w:t>
                </w:r>
              </w:p>
            </w:tc>
          </w:sdtContent>
        </w:sdt>
      </w:tr>
      <w:tr w:rsidR="00A5266E" w:rsidRPr="005312E9" w14:paraId="747A9E9D" w14:textId="77777777" w:rsidTr="05682FB1">
        <w:trPr>
          <w:trHeight w:val="79"/>
        </w:trPr>
        <w:tc>
          <w:tcPr>
            <w:tcW w:w="2954" w:type="dxa"/>
            <w:vMerge/>
          </w:tcPr>
          <w:p w14:paraId="59F87840" w14:textId="77777777" w:rsidR="00A5266E" w:rsidRPr="005312E9" w:rsidRDefault="00A5266E" w:rsidP="002977C0">
            <w:pPr>
              <w:jc w:val="both"/>
              <w:rPr>
                <w:rFonts w:ascii="Sylfaen" w:hAnsi="Sylfaen"/>
                <w:b/>
                <w:sz w:val="22"/>
                <w:szCs w:val="22"/>
                <w:lang w:val="ka-GE"/>
              </w:rPr>
            </w:pPr>
          </w:p>
        </w:tc>
        <w:tc>
          <w:tcPr>
            <w:tcW w:w="1590" w:type="dxa"/>
            <w:shd w:val="clear" w:color="auto" w:fill="auto"/>
          </w:tcPr>
          <w:p w14:paraId="2C2A0831" w14:textId="77777777" w:rsidR="00A5266E" w:rsidRPr="005312E9" w:rsidRDefault="00A5266E" w:rsidP="002977C0">
            <w:pPr>
              <w:jc w:val="both"/>
              <w:rPr>
                <w:rFonts w:ascii="Sylfaen" w:hAnsi="Sylfaen"/>
                <w:sz w:val="22"/>
                <w:szCs w:val="22"/>
                <w:lang w:val="ka-GE"/>
              </w:rPr>
            </w:pPr>
            <w:r w:rsidRPr="005312E9">
              <w:rPr>
                <w:rFonts w:ascii="Sylfaen" w:hAnsi="Sylfaen"/>
                <w:sz w:val="22"/>
                <w:szCs w:val="22"/>
                <w:lang w:val="ka-GE"/>
              </w:rPr>
              <w:t>პოზიცია:</w:t>
            </w:r>
          </w:p>
        </w:tc>
        <w:tc>
          <w:tcPr>
            <w:tcW w:w="3673" w:type="dxa"/>
            <w:gridSpan w:val="3"/>
            <w:shd w:val="clear" w:color="auto" w:fill="auto"/>
          </w:tcPr>
          <w:p w14:paraId="63890A94" w14:textId="77777777" w:rsidR="00A5266E" w:rsidRPr="005312E9" w:rsidRDefault="00A5266E" w:rsidP="002977C0">
            <w:pPr>
              <w:jc w:val="both"/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sdt>
          <w:sdtPr>
            <w:rPr>
              <w:rFonts w:ascii="Sylfaen" w:hAnsi="Sylfaen"/>
              <w:b/>
              <w:bCs/>
              <w:sz w:val="22"/>
              <w:szCs w:val="22"/>
              <w:lang w:val="ka-GE"/>
            </w:rPr>
            <w:alias w:val="ქულა"/>
            <w:tag w:val="ქულა"/>
            <w:id w:val="298588715"/>
            <w:placeholder>
              <w:docPart w:val="30820FA63D2641D7846E139D94F417C1"/>
            </w:placeholder>
            <w15:color w:val="0000FF"/>
            <w:dropDownList>
              <w:listItem w:displayText="N/A" w:value="N/A"/>
              <w:listItem w:displayText="1 - სასურველი" w:value="1 - სასურველი"/>
              <w:listItem w:displayText="2 - მნიშვნელოვანი" w:value="2 - მნიშვნელოვანი"/>
              <w:listItem w:displayText="3 - აუცილებელი" w:value="3 - აუცილებელი"/>
            </w:dropDownList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1B67B43F" w14:textId="77777777" w:rsidR="00A5266E" w:rsidRPr="005312E9" w:rsidRDefault="00A5266E" w:rsidP="002977C0">
                <w:pPr>
                  <w:jc w:val="center"/>
                  <w:rPr>
                    <w:rFonts w:ascii="Sylfaen" w:hAnsi="Sylfaen"/>
                    <w:b/>
                    <w:sz w:val="22"/>
                    <w:szCs w:val="22"/>
                  </w:rPr>
                </w:pPr>
                <w:r w:rsidRPr="005312E9">
                  <w:rPr>
                    <w:rFonts w:ascii="Sylfaen" w:hAnsi="Sylfaen"/>
                    <w:b/>
                    <w:bCs/>
                    <w:sz w:val="22"/>
                    <w:szCs w:val="22"/>
                    <w:lang w:val="ka-GE"/>
                  </w:rPr>
                  <w:t>N/A</w:t>
                </w:r>
              </w:p>
            </w:tc>
          </w:sdtContent>
        </w:sdt>
      </w:tr>
      <w:tr w:rsidR="00A5266E" w:rsidRPr="005312E9" w14:paraId="7D166E97" w14:textId="77777777" w:rsidTr="05682FB1">
        <w:trPr>
          <w:trHeight w:val="416"/>
        </w:trPr>
        <w:tc>
          <w:tcPr>
            <w:tcW w:w="2954" w:type="dxa"/>
            <w:vMerge/>
          </w:tcPr>
          <w:p w14:paraId="1F23E30D" w14:textId="77777777" w:rsidR="00A5266E" w:rsidRPr="005312E9" w:rsidRDefault="00A5266E" w:rsidP="002977C0">
            <w:pPr>
              <w:jc w:val="both"/>
              <w:rPr>
                <w:rFonts w:ascii="Sylfaen" w:hAnsi="Sylfaen"/>
                <w:b/>
                <w:sz w:val="22"/>
                <w:szCs w:val="22"/>
                <w:lang w:val="ka-GE"/>
              </w:rPr>
            </w:pPr>
          </w:p>
        </w:tc>
        <w:tc>
          <w:tcPr>
            <w:tcW w:w="1590" w:type="dxa"/>
            <w:shd w:val="clear" w:color="auto" w:fill="auto"/>
          </w:tcPr>
          <w:p w14:paraId="3ECA207F" w14:textId="77777777" w:rsidR="00A5266E" w:rsidRPr="005312E9" w:rsidRDefault="00A5266E" w:rsidP="002977C0">
            <w:pPr>
              <w:jc w:val="both"/>
              <w:rPr>
                <w:rFonts w:ascii="Sylfaen" w:hAnsi="Sylfaen"/>
                <w:sz w:val="22"/>
                <w:szCs w:val="22"/>
                <w:lang w:val="ka-GE"/>
              </w:rPr>
            </w:pPr>
            <w:r w:rsidRPr="005312E9">
              <w:rPr>
                <w:rFonts w:ascii="Sylfaen" w:hAnsi="Sylfaen"/>
                <w:sz w:val="22"/>
                <w:szCs w:val="22"/>
                <w:lang w:val="ka-GE"/>
              </w:rPr>
              <w:t>წლები:</w:t>
            </w:r>
          </w:p>
        </w:tc>
        <w:tc>
          <w:tcPr>
            <w:tcW w:w="3673" w:type="dxa"/>
            <w:gridSpan w:val="3"/>
            <w:shd w:val="clear" w:color="auto" w:fill="auto"/>
          </w:tcPr>
          <w:p w14:paraId="6B4D7982" w14:textId="77777777" w:rsidR="00A5266E" w:rsidRPr="005312E9" w:rsidRDefault="00A5266E" w:rsidP="002977C0">
            <w:pPr>
              <w:jc w:val="both"/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sdt>
          <w:sdtPr>
            <w:rPr>
              <w:rFonts w:ascii="Sylfaen" w:hAnsi="Sylfaen"/>
              <w:b/>
              <w:bCs/>
              <w:sz w:val="22"/>
              <w:szCs w:val="22"/>
              <w:lang w:val="ka-GE"/>
            </w:rPr>
            <w:alias w:val="ქულა"/>
            <w:tag w:val="ქულა"/>
            <w:id w:val="943812749"/>
            <w:placeholder>
              <w:docPart w:val="5225BCEC413942AC88A4DC829F809540"/>
            </w:placeholder>
            <w15:color w:val="0000FF"/>
            <w:dropDownList>
              <w:listItem w:displayText="N/A" w:value="N/A"/>
              <w:listItem w:displayText="1 - სასურველი" w:value="1 - სასურველი"/>
              <w:listItem w:displayText="2 - მნიშვნელოვანი" w:value="2 - მნიშვნელოვანი"/>
              <w:listItem w:displayText="3 - აუცილებელი" w:value="3 - აუცილებელი"/>
            </w:dropDownList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163B541C" w14:textId="77777777" w:rsidR="00A5266E" w:rsidRPr="005312E9" w:rsidRDefault="00A5266E" w:rsidP="002977C0">
                <w:pPr>
                  <w:jc w:val="center"/>
                  <w:rPr>
                    <w:rFonts w:ascii="Sylfaen" w:hAnsi="Sylfaen"/>
                    <w:b/>
                    <w:sz w:val="22"/>
                    <w:szCs w:val="22"/>
                  </w:rPr>
                </w:pPr>
                <w:r w:rsidRPr="005312E9">
                  <w:rPr>
                    <w:rFonts w:ascii="Sylfaen" w:hAnsi="Sylfaen"/>
                    <w:b/>
                    <w:bCs/>
                    <w:sz w:val="22"/>
                    <w:szCs w:val="22"/>
                    <w:lang w:val="ka-GE"/>
                  </w:rPr>
                  <w:t>N/A</w:t>
                </w:r>
              </w:p>
            </w:tc>
          </w:sdtContent>
        </w:sdt>
      </w:tr>
      <w:tr w:rsidR="00A5266E" w:rsidRPr="005312E9" w14:paraId="2796D120" w14:textId="77777777" w:rsidTr="05682FB1">
        <w:trPr>
          <w:trHeight w:val="81"/>
        </w:trPr>
        <w:tc>
          <w:tcPr>
            <w:tcW w:w="2954" w:type="dxa"/>
            <w:vMerge w:val="restart"/>
            <w:shd w:val="clear" w:color="auto" w:fill="auto"/>
          </w:tcPr>
          <w:p w14:paraId="7F74A385" w14:textId="77777777" w:rsidR="00A5266E" w:rsidRPr="005312E9" w:rsidRDefault="00A5266E" w:rsidP="002977C0">
            <w:pPr>
              <w:jc w:val="center"/>
              <w:rPr>
                <w:rFonts w:ascii="Sylfaen" w:hAnsi="Sylfaen"/>
                <w:b/>
                <w:sz w:val="22"/>
                <w:szCs w:val="22"/>
                <w:lang w:val="ka-GE"/>
              </w:rPr>
            </w:pPr>
          </w:p>
          <w:p w14:paraId="38B210D7" w14:textId="77777777" w:rsidR="00A5266E" w:rsidRPr="005312E9" w:rsidRDefault="00A5266E" w:rsidP="002977C0">
            <w:pPr>
              <w:jc w:val="center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 w:rsidRPr="005312E9">
              <w:rPr>
                <w:rFonts w:ascii="Sylfaen" w:hAnsi="Sylfaen"/>
                <w:b/>
                <w:sz w:val="22"/>
                <w:szCs w:val="22"/>
                <w:lang w:val="ka-GE"/>
              </w:rPr>
              <w:lastRenderedPageBreak/>
              <w:t>პიროვნული თვისებები:</w:t>
            </w:r>
          </w:p>
        </w:tc>
        <w:tc>
          <w:tcPr>
            <w:tcW w:w="5263" w:type="dxa"/>
            <w:gridSpan w:val="4"/>
            <w:shd w:val="clear" w:color="auto" w:fill="auto"/>
          </w:tcPr>
          <w:p w14:paraId="4B9D1C6A" w14:textId="77777777" w:rsidR="00A5266E" w:rsidRPr="007064FB" w:rsidRDefault="007064FB" w:rsidP="007064FB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ylfaen" w:hAnsi="Sylfaen"/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lastRenderedPageBreak/>
              <w:t>კომუნიკაბელური;</w:t>
            </w:r>
          </w:p>
          <w:p w14:paraId="5DC6AE5D" w14:textId="77777777" w:rsidR="007064FB" w:rsidRDefault="007064FB" w:rsidP="007064FB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lastRenderedPageBreak/>
              <w:t>ორგანიზებული;</w:t>
            </w:r>
          </w:p>
          <w:p w14:paraId="55817190" w14:textId="77777777" w:rsidR="007064FB" w:rsidRDefault="007064FB" w:rsidP="007064FB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დეტალებზე ორიენტირებული;</w:t>
            </w:r>
          </w:p>
          <w:p w14:paraId="1CE4BFBA" w14:textId="77777777" w:rsidR="007064FB" w:rsidRDefault="007064FB" w:rsidP="007064FB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დროის ეფექტური მართვის უნარი;</w:t>
            </w:r>
          </w:p>
          <w:p w14:paraId="223CD4C2" w14:textId="37516A2C" w:rsidR="007064FB" w:rsidRPr="007064FB" w:rsidRDefault="007064FB" w:rsidP="007064FB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გუნდური მუშაობის უნარი;</w:t>
            </w:r>
          </w:p>
        </w:tc>
        <w:sdt>
          <w:sdtPr>
            <w:rPr>
              <w:rFonts w:ascii="Sylfaen" w:hAnsi="Sylfaen"/>
              <w:b/>
              <w:bCs/>
              <w:sz w:val="22"/>
              <w:szCs w:val="22"/>
              <w:lang w:val="ka-GE"/>
            </w:rPr>
            <w:alias w:val="ქულა"/>
            <w:tag w:val="ქულა"/>
            <w:id w:val="888141303"/>
            <w:placeholder>
              <w:docPart w:val="9429C9FA491248F4A0C48D7BFCA5D94C"/>
            </w:placeholder>
            <w15:color w:val="0000FF"/>
            <w:dropDownList>
              <w:listItem w:displayText="N/A" w:value="N/A"/>
              <w:listItem w:displayText="1 - სასურველი" w:value="1 - სასურველი"/>
              <w:listItem w:displayText="2 - მნიშვნელოვანი" w:value="2 - მნიშვნელოვანი"/>
              <w:listItem w:displayText="3 - აუცილებელი" w:value="3 - აუცილებელი"/>
            </w:dropDownList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12BAE95A" w14:textId="58D74DEE" w:rsidR="00A5266E" w:rsidRPr="005312E9" w:rsidRDefault="007064FB" w:rsidP="002977C0">
                <w:pPr>
                  <w:jc w:val="center"/>
                  <w:rPr>
                    <w:rFonts w:ascii="Sylfaen" w:hAnsi="Sylfaen"/>
                    <w:b/>
                    <w:sz w:val="22"/>
                    <w:szCs w:val="22"/>
                  </w:rPr>
                </w:pPr>
                <w:r>
                  <w:rPr>
                    <w:rFonts w:ascii="Sylfaen" w:hAnsi="Sylfaen"/>
                    <w:b/>
                    <w:bCs/>
                    <w:sz w:val="22"/>
                    <w:szCs w:val="22"/>
                    <w:lang w:val="ka-GE"/>
                  </w:rPr>
                  <w:t>3 - აუცილებელი</w:t>
                </w:r>
              </w:p>
            </w:tc>
          </w:sdtContent>
        </w:sdt>
      </w:tr>
      <w:tr w:rsidR="00A5266E" w:rsidRPr="005312E9" w14:paraId="17CF9DD9" w14:textId="77777777" w:rsidTr="05682FB1">
        <w:trPr>
          <w:trHeight w:val="79"/>
        </w:trPr>
        <w:tc>
          <w:tcPr>
            <w:tcW w:w="2954" w:type="dxa"/>
            <w:vMerge/>
          </w:tcPr>
          <w:p w14:paraId="5FE191A3" w14:textId="77777777" w:rsidR="00A5266E" w:rsidRPr="005312E9" w:rsidRDefault="00A5266E" w:rsidP="002977C0">
            <w:pPr>
              <w:jc w:val="both"/>
              <w:rPr>
                <w:rFonts w:ascii="Sylfaen" w:hAnsi="Sylfaen"/>
                <w:b/>
                <w:sz w:val="22"/>
                <w:szCs w:val="22"/>
                <w:lang w:val="ka-GE"/>
              </w:rPr>
            </w:pPr>
          </w:p>
        </w:tc>
        <w:tc>
          <w:tcPr>
            <w:tcW w:w="5263" w:type="dxa"/>
            <w:gridSpan w:val="4"/>
            <w:shd w:val="clear" w:color="auto" w:fill="auto"/>
          </w:tcPr>
          <w:p w14:paraId="6B9D1253" w14:textId="5012E224" w:rsidR="00A5266E" w:rsidRPr="00C50DBF" w:rsidRDefault="00A5266E" w:rsidP="002977C0">
            <w:pPr>
              <w:jc w:val="both"/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sdt>
          <w:sdtPr>
            <w:rPr>
              <w:rFonts w:ascii="Sylfaen" w:hAnsi="Sylfaen"/>
              <w:b/>
              <w:bCs/>
              <w:sz w:val="22"/>
              <w:szCs w:val="22"/>
              <w:lang w:val="ka-GE"/>
            </w:rPr>
            <w:alias w:val="ქულა"/>
            <w:tag w:val="ქულა"/>
            <w:id w:val="1957359393"/>
            <w:placeholder>
              <w:docPart w:val="EE898DBA340F41F39B5F4BBB6F1EAD95"/>
            </w:placeholder>
            <w15:color w:val="0000FF"/>
            <w:dropDownList>
              <w:listItem w:displayText="N/A" w:value="N/A"/>
              <w:listItem w:displayText="1 - სასურველი" w:value="1 - სასურველი"/>
              <w:listItem w:displayText="2 - მნიშვნელოვანი" w:value="2 - მნიშვნელოვანი"/>
              <w:listItem w:displayText="3 - აუცილებელი" w:value="3 - აუცილებელი"/>
            </w:dropDownList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03D4DA84" w14:textId="77777777" w:rsidR="00A5266E" w:rsidRPr="005312E9" w:rsidRDefault="00A5266E" w:rsidP="002977C0">
                <w:pPr>
                  <w:jc w:val="center"/>
                  <w:rPr>
                    <w:rFonts w:ascii="Sylfaen" w:hAnsi="Sylfaen"/>
                    <w:b/>
                    <w:sz w:val="22"/>
                    <w:szCs w:val="22"/>
                  </w:rPr>
                </w:pPr>
                <w:r w:rsidRPr="005312E9">
                  <w:rPr>
                    <w:rFonts w:ascii="Sylfaen" w:hAnsi="Sylfaen"/>
                    <w:b/>
                    <w:bCs/>
                    <w:sz w:val="22"/>
                    <w:szCs w:val="22"/>
                    <w:lang w:val="ka-GE"/>
                  </w:rPr>
                  <w:t>N/A</w:t>
                </w:r>
              </w:p>
            </w:tc>
          </w:sdtContent>
        </w:sdt>
      </w:tr>
      <w:tr w:rsidR="00A5266E" w:rsidRPr="005312E9" w14:paraId="2B0B2330" w14:textId="77777777" w:rsidTr="05682FB1">
        <w:trPr>
          <w:trHeight w:val="81"/>
        </w:trPr>
        <w:tc>
          <w:tcPr>
            <w:tcW w:w="2954" w:type="dxa"/>
            <w:vMerge w:val="restart"/>
            <w:shd w:val="clear" w:color="auto" w:fill="auto"/>
          </w:tcPr>
          <w:p w14:paraId="12E74189" w14:textId="77777777" w:rsidR="00A5266E" w:rsidRPr="005312E9" w:rsidRDefault="00A5266E" w:rsidP="002977C0">
            <w:pPr>
              <w:jc w:val="center"/>
              <w:rPr>
                <w:rFonts w:ascii="Sylfaen" w:hAnsi="Sylfaen"/>
                <w:b/>
                <w:sz w:val="22"/>
                <w:szCs w:val="22"/>
                <w:lang w:val="ka-GE"/>
              </w:rPr>
            </w:pPr>
          </w:p>
          <w:p w14:paraId="4CC9E4FC" w14:textId="77777777" w:rsidR="00A5266E" w:rsidRPr="005312E9" w:rsidRDefault="00A5266E" w:rsidP="002977C0">
            <w:pPr>
              <w:jc w:val="center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 w:rsidRPr="005312E9">
              <w:rPr>
                <w:rFonts w:ascii="Sylfaen" w:hAnsi="Sylfaen"/>
                <w:b/>
                <w:sz w:val="22"/>
                <w:szCs w:val="22"/>
                <w:lang w:val="ka-GE"/>
              </w:rPr>
              <w:t>პროგრამები</w:t>
            </w:r>
            <w:r w:rsidRPr="005312E9">
              <w:rPr>
                <w:rFonts w:ascii="Sylfaen" w:hAnsi="Sylfaen"/>
                <w:b/>
                <w:sz w:val="22"/>
                <w:szCs w:val="22"/>
              </w:rPr>
              <w:t xml:space="preserve"> / </w:t>
            </w:r>
            <w:r w:rsidRPr="005312E9">
              <w:rPr>
                <w:rFonts w:ascii="Sylfaen" w:hAnsi="Sylfaen"/>
                <w:b/>
                <w:sz w:val="22"/>
                <w:szCs w:val="22"/>
                <w:lang w:val="ka-GE"/>
              </w:rPr>
              <w:t>კვალიფიკაცია:</w:t>
            </w:r>
          </w:p>
        </w:tc>
        <w:sdt>
          <w:sdtPr>
            <w:rPr>
              <w:rFonts w:ascii="Sylfaen" w:hAnsi="Sylfaen"/>
              <w:b/>
              <w:bCs/>
              <w:sz w:val="22"/>
              <w:szCs w:val="22"/>
              <w:lang w:val="ka-GE"/>
            </w:rPr>
            <w:id w:val="972185084"/>
            <w:placeholder>
              <w:docPart w:val="71DEEE3AD2F24BD798D63DD887B07E94"/>
            </w:placeholder>
            <w15:color w:val="0000FF"/>
            <w:dropDownList>
              <w:listItem w:displayText="N/A" w:value="N/A"/>
              <w:listItem w:displayText="MS Office" w:value="MS Office"/>
              <w:listItem w:displayText="ORIS" w:value="ORIS"/>
              <w:listItem w:displayText="ERP" w:value="ERP"/>
              <w:listItem w:displayText="SAP" w:value="SAP"/>
              <w:listItem w:displayText="1C" w:value="1C"/>
              <w:listItem w:displayText="Arhicad" w:value="Arhicad"/>
              <w:listItem w:displayText="C#" w:value="C#"/>
              <w:listItem w:displayText="C++" w:value="C++"/>
              <w:listItem w:displayText=".Net" w:value=".Net"/>
              <w:listItem w:displayText="Python" w:value="Python"/>
              <w:listItem w:displayText="Java" w:value="Java"/>
              <w:listItem w:displayText="JavaScript" w:value="JavaScript"/>
              <w:listItem w:displayText="React" w:value="React"/>
              <w:listItem w:displayText="PHP" w:value="PHP"/>
              <w:listItem w:displayText="Vue.JS" w:value="Vue.JS"/>
              <w:listItem w:displayText="Angular" w:value="Angular"/>
              <w:listItem w:displayText="Oracle" w:value="Oracle"/>
              <w:listItem w:displayText="NodeJS" w:value="NodeJS"/>
            </w:dropDownList>
          </w:sdtPr>
          <w:sdtEndPr/>
          <w:sdtContent>
            <w:tc>
              <w:tcPr>
                <w:tcW w:w="1754" w:type="dxa"/>
                <w:gridSpan w:val="2"/>
                <w:shd w:val="clear" w:color="auto" w:fill="auto"/>
              </w:tcPr>
              <w:p w14:paraId="78626492" w14:textId="72CF273A" w:rsidR="00A5266E" w:rsidRPr="005312E9" w:rsidRDefault="007064FB" w:rsidP="002977C0">
                <w:pPr>
                  <w:jc w:val="center"/>
                </w:pPr>
                <w:r>
                  <w:rPr>
                    <w:rFonts w:ascii="Sylfaen" w:hAnsi="Sylfaen"/>
                    <w:b/>
                    <w:bCs/>
                    <w:sz w:val="22"/>
                    <w:szCs w:val="22"/>
                    <w:lang w:val="ka-GE"/>
                  </w:rPr>
                  <w:t>MS Office</w:t>
                </w:r>
              </w:p>
            </w:tc>
          </w:sdtContent>
        </w:sdt>
        <w:sdt>
          <w:sdtPr>
            <w:rPr>
              <w:rFonts w:ascii="Sylfaen" w:hAnsi="Sylfaen"/>
              <w:b/>
              <w:bCs/>
              <w:sz w:val="22"/>
              <w:szCs w:val="22"/>
              <w:lang w:val="ka-GE"/>
            </w:rPr>
            <w:id w:val="-789206098"/>
            <w:placeholder>
              <w:docPart w:val="EDA95145FCB041E3871AE3426127076D"/>
            </w:placeholder>
            <w15:color w:val="0000FF"/>
            <w:dropDownList>
              <w:listItem w:displayText="N/A" w:value="N/A"/>
              <w:listItem w:displayText="MS Office" w:value="MS Office"/>
              <w:listItem w:displayText="ORIS" w:value="ORIS"/>
              <w:listItem w:displayText="ERP" w:value="ERP"/>
              <w:listItem w:displayText="SAP" w:value="SAP"/>
              <w:listItem w:displayText="1C" w:value="1C"/>
              <w:listItem w:displayText="Arhicad" w:value="Arhicad"/>
              <w:listItem w:displayText="C#" w:value="C#"/>
              <w:listItem w:displayText="C++" w:value="C++"/>
              <w:listItem w:displayText=".Net" w:value=".Net"/>
              <w:listItem w:displayText="Python" w:value="Python"/>
              <w:listItem w:displayText="Java" w:value="Java"/>
              <w:listItem w:displayText="JavaScript" w:value="JavaScript"/>
              <w:listItem w:displayText="React" w:value="React"/>
              <w:listItem w:displayText="PHP" w:value="PHP"/>
              <w:listItem w:displayText="Vue.JS" w:value="Vue.JS"/>
              <w:listItem w:displayText="Angular" w:value="Angular"/>
              <w:listItem w:displayText="Oracle" w:value="Oracle"/>
              <w:listItem w:displayText="NodeJS" w:value="NodeJS"/>
            </w:dropDownList>
          </w:sdtPr>
          <w:sdtEndPr/>
          <w:sdtContent>
            <w:tc>
              <w:tcPr>
                <w:tcW w:w="1754" w:type="dxa"/>
                <w:shd w:val="clear" w:color="auto" w:fill="auto"/>
              </w:tcPr>
              <w:p w14:paraId="71B92AC0" w14:textId="77777777" w:rsidR="00A5266E" w:rsidRPr="005312E9" w:rsidRDefault="00A5266E" w:rsidP="002977C0">
                <w:pPr>
                  <w:jc w:val="center"/>
                </w:pPr>
                <w:r w:rsidRPr="005312E9">
                  <w:rPr>
                    <w:rFonts w:ascii="Sylfaen" w:hAnsi="Sylfaen"/>
                    <w:b/>
                    <w:bCs/>
                    <w:sz w:val="22"/>
                    <w:szCs w:val="22"/>
                    <w:lang w:val="ka-GE"/>
                  </w:rPr>
                  <w:t>N/A</w:t>
                </w:r>
              </w:p>
            </w:tc>
          </w:sdtContent>
        </w:sdt>
        <w:sdt>
          <w:sdtPr>
            <w:rPr>
              <w:rFonts w:ascii="Sylfaen" w:hAnsi="Sylfaen"/>
              <w:b/>
              <w:bCs/>
              <w:sz w:val="22"/>
              <w:szCs w:val="22"/>
              <w:lang w:val="ka-GE"/>
            </w:rPr>
            <w:id w:val="-1863118545"/>
            <w:placeholder>
              <w:docPart w:val="1F4C26504C004D14B95CD31A6165AB9E"/>
            </w:placeholder>
            <w15:color w:val="0000FF"/>
            <w:dropDownList>
              <w:listItem w:displayText="N/A" w:value="N/A"/>
              <w:listItem w:displayText="MS Office" w:value="MS Office"/>
              <w:listItem w:displayText="ORIS" w:value="ORIS"/>
              <w:listItem w:displayText="ERP" w:value="ERP"/>
              <w:listItem w:displayText="SAP" w:value="SAP"/>
              <w:listItem w:displayText="1C" w:value="1C"/>
              <w:listItem w:displayText="Arhicad" w:value="Arhicad"/>
              <w:listItem w:displayText="C#" w:value="C#"/>
              <w:listItem w:displayText="C++" w:value="C++"/>
              <w:listItem w:displayText=".Net" w:value=".Net"/>
              <w:listItem w:displayText="Python" w:value="Python"/>
              <w:listItem w:displayText="Java" w:value="Java"/>
              <w:listItem w:displayText="JavaScript" w:value="JavaScript"/>
              <w:listItem w:displayText="React" w:value="React"/>
              <w:listItem w:displayText="PHP" w:value="PHP"/>
              <w:listItem w:displayText="Vue.JS" w:value="Vue.JS"/>
              <w:listItem w:displayText="Angular" w:value="Angular"/>
              <w:listItem w:displayText="Oracle" w:value="Oracle"/>
              <w:listItem w:displayText="NodeJS" w:value="NodeJS"/>
            </w:dropDownList>
          </w:sdtPr>
          <w:sdtEndPr/>
          <w:sdtContent>
            <w:tc>
              <w:tcPr>
                <w:tcW w:w="1755" w:type="dxa"/>
                <w:shd w:val="clear" w:color="auto" w:fill="auto"/>
              </w:tcPr>
              <w:p w14:paraId="67A9EF60" w14:textId="77777777" w:rsidR="00A5266E" w:rsidRPr="005312E9" w:rsidRDefault="00A5266E" w:rsidP="002977C0">
                <w:pPr>
                  <w:jc w:val="center"/>
                </w:pPr>
                <w:r w:rsidRPr="005312E9">
                  <w:rPr>
                    <w:rFonts w:ascii="Sylfaen" w:hAnsi="Sylfaen"/>
                    <w:b/>
                    <w:bCs/>
                    <w:sz w:val="22"/>
                    <w:szCs w:val="22"/>
                    <w:lang w:val="ka-GE"/>
                  </w:rPr>
                  <w:t>N/A</w:t>
                </w:r>
              </w:p>
            </w:tc>
          </w:sdtContent>
        </w:sdt>
        <w:sdt>
          <w:sdtPr>
            <w:rPr>
              <w:rFonts w:ascii="Sylfaen" w:hAnsi="Sylfaen"/>
              <w:b/>
              <w:bCs/>
              <w:sz w:val="22"/>
              <w:szCs w:val="22"/>
              <w:lang w:val="ka-GE"/>
            </w:rPr>
            <w:alias w:val="ქულა"/>
            <w:tag w:val="ქულა"/>
            <w:id w:val="-1821956825"/>
            <w:placeholder>
              <w:docPart w:val="6E853A0ACCB84CC2B31AE8D570D7BCE2"/>
            </w:placeholder>
            <w15:color w:val="0000FF"/>
            <w:dropDownList>
              <w:listItem w:displayText="N/A" w:value="N/A"/>
              <w:listItem w:displayText="1 - სასურველი" w:value="1 - სასურველი"/>
              <w:listItem w:displayText="2 - მნიშვნელოვანი" w:value="2 - მნიშვნელოვანი"/>
              <w:listItem w:displayText="3 - აუცილებელი" w:value="3 - აუცილებელი"/>
            </w:dropDownList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7D5117CE" w14:textId="58DB51A2" w:rsidR="00A5266E" w:rsidRPr="005312E9" w:rsidRDefault="007064FB" w:rsidP="002977C0">
                <w:pPr>
                  <w:jc w:val="center"/>
                  <w:rPr>
                    <w:rFonts w:ascii="Sylfaen" w:hAnsi="Sylfaen"/>
                    <w:b/>
                    <w:sz w:val="22"/>
                    <w:szCs w:val="22"/>
                  </w:rPr>
                </w:pPr>
                <w:r>
                  <w:rPr>
                    <w:rFonts w:ascii="Sylfaen" w:hAnsi="Sylfaen"/>
                    <w:b/>
                    <w:bCs/>
                    <w:sz w:val="22"/>
                    <w:szCs w:val="22"/>
                    <w:lang w:val="ka-GE"/>
                  </w:rPr>
                  <w:t>3 - აუცილებელი</w:t>
                </w:r>
              </w:p>
            </w:tc>
          </w:sdtContent>
        </w:sdt>
      </w:tr>
      <w:tr w:rsidR="00A5266E" w:rsidRPr="005312E9" w14:paraId="0B5969EE" w14:textId="77777777" w:rsidTr="05682FB1">
        <w:trPr>
          <w:trHeight w:val="79"/>
        </w:trPr>
        <w:tc>
          <w:tcPr>
            <w:tcW w:w="2954" w:type="dxa"/>
            <w:vMerge/>
          </w:tcPr>
          <w:p w14:paraId="6551AAE6" w14:textId="77777777" w:rsidR="00A5266E" w:rsidRPr="005312E9" w:rsidRDefault="00A5266E" w:rsidP="002977C0">
            <w:pPr>
              <w:jc w:val="both"/>
              <w:rPr>
                <w:rFonts w:ascii="Sylfaen" w:hAnsi="Sylfaen"/>
                <w:b/>
                <w:sz w:val="22"/>
                <w:szCs w:val="22"/>
                <w:lang w:val="ka-GE"/>
              </w:rPr>
            </w:pPr>
          </w:p>
        </w:tc>
        <w:sdt>
          <w:sdtPr>
            <w:rPr>
              <w:rFonts w:ascii="Sylfaen" w:hAnsi="Sylfaen"/>
              <w:b/>
              <w:bCs/>
              <w:sz w:val="22"/>
              <w:szCs w:val="22"/>
              <w:lang w:val="ka-GE"/>
            </w:rPr>
            <w:id w:val="-1752961907"/>
            <w:placeholder>
              <w:docPart w:val="1654959D02BD44C6ADCE56333C66D780"/>
            </w:placeholder>
            <w15:color w:val="0000FF"/>
            <w:dropDownList>
              <w:listItem w:displayText="N/A" w:value="N/A"/>
              <w:listItem w:displayText="MS Office" w:value="MS Office"/>
              <w:listItem w:displayText="ORIS" w:value="ORIS"/>
              <w:listItem w:displayText="ERP" w:value="ERP"/>
              <w:listItem w:displayText="SAP" w:value="SAP"/>
              <w:listItem w:displayText="1C" w:value="1C"/>
              <w:listItem w:displayText="Arhicad" w:value="Arhicad"/>
              <w:listItem w:displayText="C#" w:value="C#"/>
              <w:listItem w:displayText="C++" w:value="C++"/>
              <w:listItem w:displayText=".Net" w:value=".Net"/>
              <w:listItem w:displayText="Python" w:value="Python"/>
              <w:listItem w:displayText="Java" w:value="Java"/>
              <w:listItem w:displayText="JavaScript" w:value="JavaScript"/>
              <w:listItem w:displayText="React" w:value="React"/>
              <w:listItem w:displayText="PHP" w:value="PHP"/>
              <w:listItem w:displayText="Vue.JS" w:value="Vue.JS"/>
              <w:listItem w:displayText="Angular" w:value="Angular"/>
              <w:listItem w:displayText="Oracle" w:value="Oracle"/>
              <w:listItem w:displayText="NodeJS" w:value="NodeJS"/>
            </w:dropDownList>
          </w:sdtPr>
          <w:sdtEndPr/>
          <w:sdtContent>
            <w:tc>
              <w:tcPr>
                <w:tcW w:w="1754" w:type="dxa"/>
                <w:gridSpan w:val="2"/>
                <w:shd w:val="clear" w:color="auto" w:fill="auto"/>
              </w:tcPr>
              <w:p w14:paraId="091617D1" w14:textId="77777777" w:rsidR="00A5266E" w:rsidRPr="005312E9" w:rsidRDefault="00A5266E" w:rsidP="002977C0">
                <w:pPr>
                  <w:jc w:val="center"/>
                </w:pPr>
                <w:r w:rsidRPr="005312E9">
                  <w:rPr>
                    <w:rFonts w:ascii="Sylfaen" w:hAnsi="Sylfaen"/>
                    <w:b/>
                    <w:bCs/>
                    <w:sz w:val="22"/>
                    <w:szCs w:val="22"/>
                    <w:lang w:val="ka-GE"/>
                  </w:rPr>
                  <w:t>N/A</w:t>
                </w:r>
              </w:p>
            </w:tc>
          </w:sdtContent>
        </w:sdt>
        <w:sdt>
          <w:sdtPr>
            <w:rPr>
              <w:rFonts w:ascii="Sylfaen" w:hAnsi="Sylfaen"/>
              <w:b/>
              <w:bCs/>
              <w:sz w:val="22"/>
              <w:szCs w:val="22"/>
              <w:lang w:val="ka-GE"/>
            </w:rPr>
            <w:id w:val="1511947760"/>
            <w:placeholder>
              <w:docPart w:val="6166ED4A393E48EC9C9E4983D472D7FB"/>
            </w:placeholder>
            <w15:color w:val="0000FF"/>
            <w:dropDownList>
              <w:listItem w:displayText="N/A" w:value="N/A"/>
              <w:listItem w:displayText="MS Office" w:value="MS Office"/>
              <w:listItem w:displayText="ORIS" w:value="ORIS"/>
              <w:listItem w:displayText="ERP" w:value="ERP"/>
              <w:listItem w:displayText="SAP" w:value="SAP"/>
              <w:listItem w:displayText="1C" w:value="1C"/>
              <w:listItem w:displayText="Arhicad" w:value="Arhicad"/>
              <w:listItem w:displayText="C#" w:value="C#"/>
              <w:listItem w:displayText="C++" w:value="C++"/>
              <w:listItem w:displayText=".Net" w:value=".Net"/>
              <w:listItem w:displayText="Python" w:value="Python"/>
              <w:listItem w:displayText="Java" w:value="Java"/>
              <w:listItem w:displayText="JavaScript" w:value="JavaScript"/>
              <w:listItem w:displayText="React" w:value="React"/>
              <w:listItem w:displayText="PHP" w:value="PHP"/>
              <w:listItem w:displayText="Vue.JS" w:value="Vue.JS"/>
              <w:listItem w:displayText="Angular" w:value="Angular"/>
              <w:listItem w:displayText="Oracle" w:value="Oracle"/>
              <w:listItem w:displayText="NodeJS" w:value="NodeJS"/>
            </w:dropDownList>
          </w:sdtPr>
          <w:sdtEndPr/>
          <w:sdtContent>
            <w:tc>
              <w:tcPr>
                <w:tcW w:w="1754" w:type="dxa"/>
                <w:shd w:val="clear" w:color="auto" w:fill="auto"/>
              </w:tcPr>
              <w:p w14:paraId="2F9C73BC" w14:textId="77777777" w:rsidR="00A5266E" w:rsidRPr="005312E9" w:rsidRDefault="00A5266E" w:rsidP="002977C0">
                <w:pPr>
                  <w:jc w:val="center"/>
                </w:pPr>
                <w:r w:rsidRPr="005312E9">
                  <w:rPr>
                    <w:rFonts w:ascii="Sylfaen" w:hAnsi="Sylfaen"/>
                    <w:b/>
                    <w:bCs/>
                    <w:sz w:val="22"/>
                    <w:szCs w:val="22"/>
                    <w:lang w:val="ka-GE"/>
                  </w:rPr>
                  <w:t>N/A</w:t>
                </w:r>
              </w:p>
            </w:tc>
          </w:sdtContent>
        </w:sdt>
        <w:sdt>
          <w:sdtPr>
            <w:rPr>
              <w:rFonts w:ascii="Sylfaen" w:hAnsi="Sylfaen"/>
              <w:b/>
              <w:bCs/>
              <w:sz w:val="22"/>
              <w:szCs w:val="22"/>
              <w:lang w:val="ka-GE"/>
            </w:rPr>
            <w:id w:val="-980846756"/>
            <w:placeholder>
              <w:docPart w:val="A0D35C7420FC4947975DDB2CADB83CAC"/>
            </w:placeholder>
            <w15:color w:val="0000FF"/>
            <w:dropDownList>
              <w:listItem w:displayText="N/A" w:value="N/A"/>
              <w:listItem w:displayText="MS Office" w:value="MS Office"/>
              <w:listItem w:displayText="ORIS" w:value="ORIS"/>
              <w:listItem w:displayText="ERP" w:value="ERP"/>
              <w:listItem w:displayText="SAP" w:value="SAP"/>
              <w:listItem w:displayText="1C" w:value="1C"/>
              <w:listItem w:displayText="Arhicad" w:value="Arhicad"/>
              <w:listItem w:displayText="C#" w:value="C#"/>
              <w:listItem w:displayText="C++" w:value="C++"/>
              <w:listItem w:displayText=".Net" w:value=".Net"/>
              <w:listItem w:displayText="Python" w:value="Python"/>
              <w:listItem w:displayText="Java" w:value="Java"/>
              <w:listItem w:displayText="JavaScript" w:value="JavaScript"/>
              <w:listItem w:displayText="React" w:value="React"/>
              <w:listItem w:displayText="PHP" w:value="PHP"/>
              <w:listItem w:displayText="Vue.JS" w:value="Vue.JS"/>
              <w:listItem w:displayText="Angular" w:value="Angular"/>
              <w:listItem w:displayText="Oracle" w:value="Oracle"/>
              <w:listItem w:displayText="NodeJS" w:value="NodeJS"/>
            </w:dropDownList>
          </w:sdtPr>
          <w:sdtEndPr/>
          <w:sdtContent>
            <w:tc>
              <w:tcPr>
                <w:tcW w:w="1755" w:type="dxa"/>
                <w:shd w:val="clear" w:color="auto" w:fill="auto"/>
              </w:tcPr>
              <w:p w14:paraId="2010BFBA" w14:textId="77777777" w:rsidR="00A5266E" w:rsidRPr="005312E9" w:rsidRDefault="00A5266E" w:rsidP="002977C0">
                <w:pPr>
                  <w:jc w:val="center"/>
                </w:pPr>
                <w:r w:rsidRPr="005312E9">
                  <w:rPr>
                    <w:rFonts w:ascii="Sylfaen" w:hAnsi="Sylfaen"/>
                    <w:b/>
                    <w:bCs/>
                    <w:sz w:val="22"/>
                    <w:szCs w:val="22"/>
                    <w:lang w:val="ka-GE"/>
                  </w:rPr>
                  <w:t>N/A</w:t>
                </w:r>
              </w:p>
            </w:tc>
          </w:sdtContent>
        </w:sdt>
        <w:sdt>
          <w:sdtPr>
            <w:rPr>
              <w:rFonts w:ascii="Sylfaen" w:hAnsi="Sylfaen"/>
              <w:b/>
              <w:bCs/>
              <w:sz w:val="22"/>
              <w:szCs w:val="22"/>
              <w:lang w:val="ka-GE"/>
            </w:rPr>
            <w:alias w:val="ქულა"/>
            <w:tag w:val="ქულა"/>
            <w:id w:val="1458601649"/>
            <w:placeholder>
              <w:docPart w:val="3E53BA77AE1F4136B99AD0115354CE9D"/>
            </w:placeholder>
            <w15:color w:val="0000FF"/>
            <w:dropDownList>
              <w:listItem w:displayText="N/A" w:value="N/A"/>
              <w:listItem w:displayText="1 - სასურველი" w:value="1 - სასურველი"/>
              <w:listItem w:displayText="2 - მნიშვნელოვანი" w:value="2 - მნიშვნელოვანი"/>
              <w:listItem w:displayText="3 - აუცილებელი" w:value="3 - აუცილებელი"/>
            </w:dropDownList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3D980089" w14:textId="77777777" w:rsidR="00A5266E" w:rsidRPr="005312E9" w:rsidRDefault="00A5266E" w:rsidP="002977C0">
                <w:pPr>
                  <w:jc w:val="center"/>
                  <w:rPr>
                    <w:rFonts w:ascii="Sylfaen" w:hAnsi="Sylfaen"/>
                    <w:b/>
                    <w:sz w:val="22"/>
                    <w:szCs w:val="22"/>
                  </w:rPr>
                </w:pPr>
                <w:r w:rsidRPr="005312E9">
                  <w:rPr>
                    <w:rFonts w:ascii="Sylfaen" w:hAnsi="Sylfaen"/>
                    <w:b/>
                    <w:bCs/>
                    <w:sz w:val="22"/>
                    <w:szCs w:val="22"/>
                    <w:lang w:val="ka-GE"/>
                  </w:rPr>
                  <w:t>N/A</w:t>
                </w:r>
              </w:p>
            </w:tc>
          </w:sdtContent>
        </w:sdt>
      </w:tr>
      <w:tr w:rsidR="00A5266E" w:rsidRPr="005312E9" w14:paraId="6DFD7685" w14:textId="77777777" w:rsidTr="05682FB1">
        <w:trPr>
          <w:trHeight w:val="79"/>
        </w:trPr>
        <w:tc>
          <w:tcPr>
            <w:tcW w:w="2954" w:type="dxa"/>
            <w:vMerge/>
          </w:tcPr>
          <w:p w14:paraId="004180FE" w14:textId="77777777" w:rsidR="00A5266E" w:rsidRPr="005312E9" w:rsidRDefault="00A5266E" w:rsidP="002977C0">
            <w:pPr>
              <w:jc w:val="both"/>
              <w:rPr>
                <w:rFonts w:ascii="Sylfaen" w:hAnsi="Sylfaen"/>
                <w:b/>
                <w:sz w:val="22"/>
                <w:szCs w:val="22"/>
                <w:lang w:val="ka-GE"/>
              </w:rPr>
            </w:pPr>
          </w:p>
        </w:tc>
        <w:sdt>
          <w:sdtPr>
            <w:rPr>
              <w:rFonts w:ascii="Sylfaen" w:hAnsi="Sylfaen"/>
              <w:b/>
              <w:bCs/>
              <w:sz w:val="22"/>
              <w:szCs w:val="22"/>
              <w:lang w:val="ka-GE"/>
            </w:rPr>
            <w:id w:val="-1326666096"/>
            <w:placeholder>
              <w:docPart w:val="2371D110D91740F495E1A1B53A8C3203"/>
            </w:placeholder>
            <w15:color w:val="0000FF"/>
            <w:dropDownList>
              <w:listItem w:displayText="N/A" w:value="N/A"/>
              <w:listItem w:displayText="MS Office" w:value="MS Office"/>
              <w:listItem w:displayText="ORIS" w:value="ORIS"/>
              <w:listItem w:displayText="ERP" w:value="ERP"/>
              <w:listItem w:displayText="SAP" w:value="SAP"/>
              <w:listItem w:displayText="1C" w:value="1C"/>
              <w:listItem w:displayText="Arhicad" w:value="Arhicad"/>
              <w:listItem w:displayText="C#" w:value="C#"/>
              <w:listItem w:displayText="C++" w:value="C++"/>
              <w:listItem w:displayText=".Net" w:value=".Net"/>
              <w:listItem w:displayText="Python" w:value="Python"/>
              <w:listItem w:displayText="Java" w:value="Java"/>
              <w:listItem w:displayText="JavaScript" w:value="JavaScript"/>
              <w:listItem w:displayText="React" w:value="React"/>
              <w:listItem w:displayText="PHP" w:value="PHP"/>
              <w:listItem w:displayText="Vue.JS" w:value="Vue.JS"/>
              <w:listItem w:displayText="Angular" w:value="Angular"/>
              <w:listItem w:displayText="Oracle" w:value="Oracle"/>
              <w:listItem w:displayText="NodeJS" w:value="NodeJS"/>
            </w:dropDownList>
          </w:sdtPr>
          <w:sdtEndPr/>
          <w:sdtContent>
            <w:tc>
              <w:tcPr>
                <w:tcW w:w="1754" w:type="dxa"/>
                <w:gridSpan w:val="2"/>
                <w:shd w:val="clear" w:color="auto" w:fill="auto"/>
              </w:tcPr>
              <w:p w14:paraId="6BFE4638" w14:textId="77777777" w:rsidR="00A5266E" w:rsidRPr="005312E9" w:rsidRDefault="00A5266E" w:rsidP="002977C0">
                <w:pPr>
                  <w:jc w:val="center"/>
                  <w:rPr>
                    <w:rFonts w:ascii="Sylfaen" w:hAnsi="Sylfaen"/>
                    <w:sz w:val="22"/>
                    <w:szCs w:val="22"/>
                  </w:rPr>
                </w:pPr>
                <w:r w:rsidRPr="005312E9">
                  <w:rPr>
                    <w:rFonts w:ascii="Sylfaen" w:hAnsi="Sylfaen"/>
                    <w:b/>
                    <w:bCs/>
                    <w:sz w:val="22"/>
                    <w:szCs w:val="22"/>
                    <w:lang w:val="ka-GE"/>
                  </w:rPr>
                  <w:t>N/A</w:t>
                </w:r>
              </w:p>
            </w:tc>
          </w:sdtContent>
        </w:sdt>
        <w:sdt>
          <w:sdtPr>
            <w:rPr>
              <w:rFonts w:ascii="Sylfaen" w:hAnsi="Sylfaen"/>
              <w:b/>
              <w:bCs/>
              <w:sz w:val="22"/>
              <w:szCs w:val="22"/>
              <w:lang w:val="ka-GE"/>
            </w:rPr>
            <w:id w:val="1084962988"/>
            <w:placeholder>
              <w:docPart w:val="4C19FCAF26D74FEEA9DE17C38A3EBBE2"/>
            </w:placeholder>
            <w15:color w:val="0000FF"/>
            <w:dropDownList>
              <w:listItem w:displayText="N/A" w:value="N/A"/>
              <w:listItem w:displayText="MS Office" w:value="MS Office"/>
              <w:listItem w:displayText="ORIS" w:value="ORIS"/>
              <w:listItem w:displayText="ERP" w:value="ERP"/>
              <w:listItem w:displayText="SAP" w:value="SAP"/>
              <w:listItem w:displayText="1C" w:value="1C"/>
              <w:listItem w:displayText="Arhicad" w:value="Arhicad"/>
              <w:listItem w:displayText="C#" w:value="C#"/>
              <w:listItem w:displayText="C++" w:value="C++"/>
              <w:listItem w:displayText=".Net" w:value=".Net"/>
              <w:listItem w:displayText="Python" w:value="Python"/>
              <w:listItem w:displayText="Java" w:value="Java"/>
              <w:listItem w:displayText="JavaScript" w:value="JavaScript"/>
              <w:listItem w:displayText="React" w:value="React"/>
              <w:listItem w:displayText="PHP" w:value="PHP"/>
              <w:listItem w:displayText="Vue.JS" w:value="Vue.JS"/>
              <w:listItem w:displayText="Angular" w:value="Angular"/>
              <w:listItem w:displayText="Oracle" w:value="Oracle"/>
              <w:listItem w:displayText="NodeJS" w:value="NodeJS"/>
            </w:dropDownList>
          </w:sdtPr>
          <w:sdtEndPr/>
          <w:sdtContent>
            <w:tc>
              <w:tcPr>
                <w:tcW w:w="1754" w:type="dxa"/>
                <w:shd w:val="clear" w:color="auto" w:fill="auto"/>
              </w:tcPr>
              <w:p w14:paraId="14D8CA29" w14:textId="77777777" w:rsidR="00A5266E" w:rsidRPr="005312E9" w:rsidRDefault="00A5266E" w:rsidP="002977C0">
                <w:pPr>
                  <w:jc w:val="center"/>
                  <w:rPr>
                    <w:rFonts w:ascii="Sylfaen" w:hAnsi="Sylfaen"/>
                    <w:sz w:val="22"/>
                    <w:szCs w:val="22"/>
                  </w:rPr>
                </w:pPr>
                <w:r w:rsidRPr="005312E9">
                  <w:rPr>
                    <w:rFonts w:ascii="Sylfaen" w:hAnsi="Sylfaen"/>
                    <w:b/>
                    <w:bCs/>
                    <w:sz w:val="22"/>
                    <w:szCs w:val="22"/>
                    <w:lang w:val="ka-GE"/>
                  </w:rPr>
                  <w:t>N/A</w:t>
                </w:r>
              </w:p>
            </w:tc>
          </w:sdtContent>
        </w:sdt>
        <w:sdt>
          <w:sdtPr>
            <w:rPr>
              <w:rFonts w:ascii="Sylfaen" w:hAnsi="Sylfaen"/>
              <w:b/>
              <w:bCs/>
              <w:sz w:val="22"/>
              <w:szCs w:val="22"/>
              <w:lang w:val="ka-GE"/>
            </w:rPr>
            <w:id w:val="1759479367"/>
            <w:placeholder>
              <w:docPart w:val="33706B131678486795526E5DC95B33A2"/>
            </w:placeholder>
            <w15:color w:val="0000FF"/>
            <w:dropDownList>
              <w:listItem w:displayText="N/A" w:value="N/A"/>
              <w:listItem w:displayText="MS Office" w:value="MS Office"/>
              <w:listItem w:displayText="ORIS" w:value="ORIS"/>
              <w:listItem w:displayText="ERP" w:value="ERP"/>
              <w:listItem w:displayText="SAP" w:value="SAP"/>
              <w:listItem w:displayText="1C" w:value="1C"/>
              <w:listItem w:displayText="Arhicad" w:value="Arhicad"/>
              <w:listItem w:displayText="C#" w:value="C#"/>
              <w:listItem w:displayText="C++" w:value="C++"/>
              <w:listItem w:displayText=".Net" w:value=".Net"/>
              <w:listItem w:displayText="Python" w:value="Python"/>
              <w:listItem w:displayText="Java" w:value="Java"/>
              <w:listItem w:displayText="JavaScript" w:value="JavaScript"/>
              <w:listItem w:displayText="React" w:value="React"/>
              <w:listItem w:displayText="PHP" w:value="PHP"/>
              <w:listItem w:displayText="Vue.JS" w:value="Vue.JS"/>
              <w:listItem w:displayText="Angular" w:value="Angular"/>
              <w:listItem w:displayText="Oracle" w:value="Oracle"/>
              <w:listItem w:displayText="NodeJS" w:value="NodeJS"/>
            </w:dropDownList>
          </w:sdtPr>
          <w:sdtEndPr/>
          <w:sdtContent>
            <w:tc>
              <w:tcPr>
                <w:tcW w:w="1755" w:type="dxa"/>
                <w:shd w:val="clear" w:color="auto" w:fill="auto"/>
              </w:tcPr>
              <w:p w14:paraId="5BD0337A" w14:textId="77777777" w:rsidR="00A5266E" w:rsidRPr="005312E9" w:rsidRDefault="00A5266E" w:rsidP="002977C0">
                <w:pPr>
                  <w:jc w:val="center"/>
                  <w:rPr>
                    <w:rFonts w:ascii="Sylfaen" w:hAnsi="Sylfaen"/>
                    <w:sz w:val="22"/>
                    <w:szCs w:val="22"/>
                  </w:rPr>
                </w:pPr>
                <w:r w:rsidRPr="005312E9">
                  <w:rPr>
                    <w:rFonts w:ascii="Sylfaen" w:hAnsi="Sylfaen"/>
                    <w:b/>
                    <w:bCs/>
                    <w:sz w:val="22"/>
                    <w:szCs w:val="22"/>
                    <w:lang w:val="ka-GE"/>
                  </w:rPr>
                  <w:t>N/A</w:t>
                </w:r>
              </w:p>
            </w:tc>
          </w:sdtContent>
        </w:sdt>
        <w:sdt>
          <w:sdtPr>
            <w:rPr>
              <w:rFonts w:ascii="Sylfaen" w:hAnsi="Sylfaen"/>
              <w:b/>
              <w:bCs/>
              <w:sz w:val="22"/>
              <w:szCs w:val="22"/>
              <w:lang w:val="ka-GE"/>
            </w:rPr>
            <w:alias w:val="ქულა"/>
            <w:tag w:val="ქულა"/>
            <w:id w:val="-1326576160"/>
            <w:placeholder>
              <w:docPart w:val="55B372A4B7084D65AA81650B41D00071"/>
            </w:placeholder>
            <w15:color w:val="0000FF"/>
            <w:dropDownList>
              <w:listItem w:displayText="N/A" w:value="N/A"/>
              <w:listItem w:displayText="1 - სასურველი" w:value="1 - სასურველი"/>
              <w:listItem w:displayText="2 - მნიშვნელოვანი" w:value="2 - მნიშვნელოვანი"/>
              <w:listItem w:displayText="3 - აუცილებელი" w:value="3 - აუცილებელი"/>
            </w:dropDownList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5D53AC14" w14:textId="77777777" w:rsidR="00A5266E" w:rsidRPr="005312E9" w:rsidRDefault="00A5266E" w:rsidP="002977C0">
                <w:pPr>
                  <w:jc w:val="center"/>
                  <w:rPr>
                    <w:rFonts w:ascii="Sylfaen" w:hAnsi="Sylfaen"/>
                    <w:b/>
                    <w:sz w:val="22"/>
                    <w:szCs w:val="22"/>
                  </w:rPr>
                </w:pPr>
                <w:r w:rsidRPr="005312E9">
                  <w:rPr>
                    <w:rFonts w:ascii="Sylfaen" w:hAnsi="Sylfaen"/>
                    <w:b/>
                    <w:bCs/>
                    <w:sz w:val="22"/>
                    <w:szCs w:val="22"/>
                    <w:lang w:val="ka-GE"/>
                  </w:rPr>
                  <w:t>N/A</w:t>
                </w:r>
              </w:p>
            </w:tc>
          </w:sdtContent>
        </w:sdt>
      </w:tr>
      <w:tr w:rsidR="00A5266E" w:rsidRPr="005312E9" w14:paraId="67E40CC5" w14:textId="77777777" w:rsidTr="05682FB1">
        <w:trPr>
          <w:trHeight w:val="79"/>
        </w:trPr>
        <w:tc>
          <w:tcPr>
            <w:tcW w:w="2954" w:type="dxa"/>
            <w:vMerge/>
          </w:tcPr>
          <w:p w14:paraId="2FB8C4CD" w14:textId="77777777" w:rsidR="00A5266E" w:rsidRPr="005312E9" w:rsidRDefault="00A5266E" w:rsidP="002977C0">
            <w:pPr>
              <w:jc w:val="both"/>
              <w:rPr>
                <w:rFonts w:ascii="Sylfaen" w:hAnsi="Sylfaen"/>
                <w:b/>
                <w:sz w:val="22"/>
                <w:szCs w:val="22"/>
                <w:lang w:val="ka-GE"/>
              </w:rPr>
            </w:pPr>
          </w:p>
        </w:tc>
        <w:sdt>
          <w:sdtPr>
            <w:rPr>
              <w:rFonts w:ascii="Sylfaen" w:hAnsi="Sylfaen"/>
              <w:b/>
              <w:bCs/>
              <w:sz w:val="22"/>
              <w:szCs w:val="22"/>
              <w:lang w:val="ka-GE"/>
            </w:rPr>
            <w:id w:val="-1729915577"/>
            <w:placeholder>
              <w:docPart w:val="560EE8CB7D5740F9B8CAB9C3332ED341"/>
            </w:placeholder>
            <w15:color w:val="0000FF"/>
            <w:dropDownList>
              <w:listItem w:displayText="N/A" w:value="N/A"/>
              <w:listItem w:displayText="MS Office" w:value="MS Office"/>
              <w:listItem w:displayText="ORIS" w:value="ORIS"/>
              <w:listItem w:displayText="ERP" w:value="ERP"/>
              <w:listItem w:displayText="SAP" w:value="SAP"/>
              <w:listItem w:displayText="1C" w:value="1C"/>
              <w:listItem w:displayText="Arhicad" w:value="Arhicad"/>
              <w:listItem w:displayText="C#" w:value="C#"/>
              <w:listItem w:displayText="C++" w:value="C++"/>
              <w:listItem w:displayText=".Net" w:value=".Net"/>
              <w:listItem w:displayText="Python" w:value="Python"/>
              <w:listItem w:displayText="Java" w:value="Java"/>
              <w:listItem w:displayText="JavaScript" w:value="JavaScript"/>
              <w:listItem w:displayText="React" w:value="React"/>
              <w:listItem w:displayText="PHP" w:value="PHP"/>
              <w:listItem w:displayText="Vue.JS" w:value="Vue.JS"/>
              <w:listItem w:displayText="Angular" w:value="Angular"/>
              <w:listItem w:displayText="Oracle" w:value="Oracle"/>
              <w:listItem w:displayText="NodeJS" w:value="NodeJS"/>
            </w:dropDownList>
          </w:sdtPr>
          <w:sdtEndPr/>
          <w:sdtContent>
            <w:tc>
              <w:tcPr>
                <w:tcW w:w="1754" w:type="dxa"/>
                <w:gridSpan w:val="2"/>
                <w:shd w:val="clear" w:color="auto" w:fill="auto"/>
              </w:tcPr>
              <w:p w14:paraId="5E62C94F" w14:textId="77777777" w:rsidR="00A5266E" w:rsidRPr="005312E9" w:rsidRDefault="00A5266E" w:rsidP="002977C0">
                <w:pPr>
                  <w:jc w:val="center"/>
                  <w:rPr>
                    <w:rFonts w:ascii="Sylfaen" w:hAnsi="Sylfaen"/>
                    <w:sz w:val="22"/>
                    <w:szCs w:val="22"/>
                  </w:rPr>
                </w:pPr>
                <w:r w:rsidRPr="005312E9">
                  <w:rPr>
                    <w:rFonts w:ascii="Sylfaen" w:hAnsi="Sylfaen"/>
                    <w:b/>
                    <w:bCs/>
                    <w:sz w:val="22"/>
                    <w:szCs w:val="22"/>
                    <w:lang w:val="ka-GE"/>
                  </w:rPr>
                  <w:t>N/A</w:t>
                </w:r>
              </w:p>
            </w:tc>
          </w:sdtContent>
        </w:sdt>
        <w:sdt>
          <w:sdtPr>
            <w:rPr>
              <w:rFonts w:ascii="Sylfaen" w:hAnsi="Sylfaen"/>
              <w:b/>
              <w:bCs/>
              <w:sz w:val="22"/>
              <w:szCs w:val="22"/>
              <w:lang w:val="ka-GE"/>
            </w:rPr>
            <w:id w:val="666833967"/>
            <w:placeholder>
              <w:docPart w:val="660C4D2A1A9C4D378BE1EA33CF1F99E4"/>
            </w:placeholder>
            <w15:color w:val="0000FF"/>
            <w:dropDownList>
              <w:listItem w:displayText="N/A" w:value="N/A"/>
              <w:listItem w:displayText="MS Office" w:value="MS Office"/>
              <w:listItem w:displayText="ORIS" w:value="ORIS"/>
              <w:listItem w:displayText="ERP" w:value="ERP"/>
              <w:listItem w:displayText="SAP" w:value="SAP"/>
              <w:listItem w:displayText="1C" w:value="1C"/>
              <w:listItem w:displayText="Arhicad" w:value="Arhicad"/>
              <w:listItem w:displayText="C#" w:value="C#"/>
              <w:listItem w:displayText="C++" w:value="C++"/>
              <w:listItem w:displayText=".Net" w:value=".Net"/>
              <w:listItem w:displayText="Python" w:value="Python"/>
              <w:listItem w:displayText="Java" w:value="Java"/>
              <w:listItem w:displayText="JavaScript" w:value="JavaScript"/>
              <w:listItem w:displayText="React" w:value="React"/>
              <w:listItem w:displayText="PHP" w:value="PHP"/>
              <w:listItem w:displayText="Vue.JS" w:value="Vue.JS"/>
              <w:listItem w:displayText="Angular" w:value="Angular"/>
              <w:listItem w:displayText="Oracle" w:value="Oracle"/>
              <w:listItem w:displayText="NodeJS" w:value="NodeJS"/>
            </w:dropDownList>
          </w:sdtPr>
          <w:sdtEndPr/>
          <w:sdtContent>
            <w:tc>
              <w:tcPr>
                <w:tcW w:w="1754" w:type="dxa"/>
                <w:shd w:val="clear" w:color="auto" w:fill="auto"/>
              </w:tcPr>
              <w:p w14:paraId="0ED1B791" w14:textId="77777777" w:rsidR="00A5266E" w:rsidRPr="005312E9" w:rsidRDefault="00A5266E" w:rsidP="002977C0">
                <w:pPr>
                  <w:jc w:val="center"/>
                  <w:rPr>
                    <w:rFonts w:ascii="Sylfaen" w:hAnsi="Sylfaen"/>
                    <w:sz w:val="22"/>
                    <w:szCs w:val="22"/>
                  </w:rPr>
                </w:pPr>
                <w:r w:rsidRPr="005312E9">
                  <w:rPr>
                    <w:rFonts w:ascii="Sylfaen" w:hAnsi="Sylfaen"/>
                    <w:b/>
                    <w:bCs/>
                    <w:sz w:val="22"/>
                    <w:szCs w:val="22"/>
                    <w:lang w:val="ka-GE"/>
                  </w:rPr>
                  <w:t>N/A</w:t>
                </w:r>
              </w:p>
            </w:tc>
          </w:sdtContent>
        </w:sdt>
        <w:sdt>
          <w:sdtPr>
            <w:rPr>
              <w:rFonts w:ascii="Sylfaen" w:hAnsi="Sylfaen"/>
              <w:b/>
              <w:bCs/>
              <w:sz w:val="22"/>
              <w:szCs w:val="22"/>
              <w:lang w:val="ka-GE"/>
            </w:rPr>
            <w:id w:val="-1924632915"/>
            <w:placeholder>
              <w:docPart w:val="F6F12FCB408D4533975B8836CCDE5049"/>
            </w:placeholder>
            <w15:color w:val="0000FF"/>
            <w:dropDownList>
              <w:listItem w:displayText="N/A" w:value="N/A"/>
              <w:listItem w:displayText="MS Office" w:value="MS Office"/>
              <w:listItem w:displayText="ORIS" w:value="ORIS"/>
              <w:listItem w:displayText="ERP" w:value="ERP"/>
              <w:listItem w:displayText="SAP" w:value="SAP"/>
              <w:listItem w:displayText="1C" w:value="1C"/>
              <w:listItem w:displayText="Arhicad" w:value="Arhicad"/>
              <w:listItem w:displayText="C#" w:value="C#"/>
              <w:listItem w:displayText="C++" w:value="C++"/>
              <w:listItem w:displayText=".Net" w:value=".Net"/>
              <w:listItem w:displayText="Python" w:value="Python"/>
              <w:listItem w:displayText="Java" w:value="Java"/>
              <w:listItem w:displayText="JavaScript" w:value="JavaScript"/>
              <w:listItem w:displayText="React" w:value="React"/>
              <w:listItem w:displayText="PHP" w:value="PHP"/>
              <w:listItem w:displayText="Vue.JS" w:value="Vue.JS"/>
              <w:listItem w:displayText="Angular" w:value="Angular"/>
              <w:listItem w:displayText="Oracle" w:value="Oracle"/>
              <w:listItem w:displayText="NodeJS" w:value="NodeJS"/>
            </w:dropDownList>
          </w:sdtPr>
          <w:sdtEndPr/>
          <w:sdtContent>
            <w:tc>
              <w:tcPr>
                <w:tcW w:w="1755" w:type="dxa"/>
                <w:shd w:val="clear" w:color="auto" w:fill="auto"/>
              </w:tcPr>
              <w:p w14:paraId="1E7BDD51" w14:textId="77777777" w:rsidR="00A5266E" w:rsidRPr="005312E9" w:rsidRDefault="00A5266E" w:rsidP="002977C0">
                <w:pPr>
                  <w:jc w:val="center"/>
                  <w:rPr>
                    <w:rFonts w:ascii="Sylfaen" w:hAnsi="Sylfaen"/>
                    <w:sz w:val="22"/>
                    <w:szCs w:val="22"/>
                  </w:rPr>
                </w:pPr>
                <w:r w:rsidRPr="005312E9">
                  <w:rPr>
                    <w:rFonts w:ascii="Sylfaen" w:hAnsi="Sylfaen"/>
                    <w:b/>
                    <w:bCs/>
                    <w:sz w:val="22"/>
                    <w:szCs w:val="22"/>
                    <w:lang w:val="ka-GE"/>
                  </w:rPr>
                  <w:t>N/A</w:t>
                </w:r>
              </w:p>
            </w:tc>
          </w:sdtContent>
        </w:sdt>
        <w:sdt>
          <w:sdtPr>
            <w:rPr>
              <w:rFonts w:ascii="Sylfaen" w:hAnsi="Sylfaen"/>
              <w:b/>
              <w:bCs/>
              <w:sz w:val="22"/>
              <w:szCs w:val="22"/>
              <w:lang w:val="ka-GE"/>
            </w:rPr>
            <w:alias w:val="ქულა"/>
            <w:tag w:val="ქულა"/>
            <w:id w:val="825399848"/>
            <w:placeholder>
              <w:docPart w:val="C91EEC5D80D24DCC82AB8295B29A0741"/>
            </w:placeholder>
            <w15:color w:val="0000FF"/>
            <w:dropDownList>
              <w:listItem w:displayText="N/A" w:value="N/A"/>
              <w:listItem w:displayText="1 - სასურველი" w:value="1 - სასურველი"/>
              <w:listItem w:displayText="2 - მნიშვნელოვანი" w:value="2 - მნიშვნელოვანი"/>
              <w:listItem w:displayText="3 - აუცილებელი" w:value="3 - აუცილებელი"/>
            </w:dropDownList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10E62347" w14:textId="77777777" w:rsidR="00A5266E" w:rsidRPr="005312E9" w:rsidRDefault="00A5266E" w:rsidP="002977C0">
                <w:pPr>
                  <w:jc w:val="center"/>
                  <w:rPr>
                    <w:rFonts w:ascii="Sylfaen" w:hAnsi="Sylfaen"/>
                    <w:b/>
                    <w:sz w:val="22"/>
                    <w:szCs w:val="22"/>
                  </w:rPr>
                </w:pPr>
                <w:r w:rsidRPr="005312E9">
                  <w:rPr>
                    <w:rFonts w:ascii="Sylfaen" w:hAnsi="Sylfaen"/>
                    <w:b/>
                    <w:bCs/>
                    <w:sz w:val="22"/>
                    <w:szCs w:val="22"/>
                    <w:lang w:val="ka-GE"/>
                  </w:rPr>
                  <w:t>N/A</w:t>
                </w:r>
              </w:p>
            </w:tc>
          </w:sdtContent>
        </w:sdt>
      </w:tr>
    </w:tbl>
    <w:p w14:paraId="2FB96237" w14:textId="7CFBFF33" w:rsidR="00C83221" w:rsidRDefault="00C83221" w:rsidP="00E155C5">
      <w:pPr>
        <w:ind w:left="-851"/>
        <w:jc w:val="both"/>
        <w:rPr>
          <w:rFonts w:ascii="Sylfaen" w:hAnsi="Sylfaen"/>
          <w:b/>
          <w:sz w:val="22"/>
          <w:szCs w:val="22"/>
          <w:lang w:val="ka-GE"/>
        </w:rPr>
      </w:pPr>
    </w:p>
    <w:p w14:paraId="44BF0D0D" w14:textId="4B6EF304" w:rsidR="001A1CD0" w:rsidRPr="005312E9" w:rsidRDefault="001A1CD0" w:rsidP="008B4994">
      <w:pPr>
        <w:widowControl/>
        <w:overflowPunct/>
        <w:autoSpaceDE/>
        <w:autoSpaceDN/>
        <w:adjustRightInd/>
        <w:spacing w:after="160" w:line="259" w:lineRule="auto"/>
        <w:textAlignment w:val="auto"/>
        <w:rPr>
          <w:rFonts w:ascii="Sylfaen" w:hAnsi="Sylfaen"/>
          <w:b/>
          <w:sz w:val="22"/>
          <w:szCs w:val="22"/>
          <w:lang w:val="ka-GE"/>
        </w:rPr>
      </w:pPr>
    </w:p>
    <w:p w14:paraId="1E9D35D6" w14:textId="77777777" w:rsidR="008E085D" w:rsidRDefault="008E085D" w:rsidP="00E155C5">
      <w:pPr>
        <w:ind w:left="-851"/>
        <w:jc w:val="both"/>
        <w:rPr>
          <w:rFonts w:ascii="Sylfaen" w:hAnsi="Sylfaen"/>
          <w:b/>
          <w:sz w:val="22"/>
          <w:szCs w:val="22"/>
          <w:lang w:val="ka-GE"/>
        </w:rPr>
      </w:pPr>
    </w:p>
    <w:p w14:paraId="31CB7848" w14:textId="77777777" w:rsidR="00C50DBF" w:rsidRDefault="00C50DBF" w:rsidP="00E155C5">
      <w:pPr>
        <w:ind w:left="-851"/>
        <w:jc w:val="both"/>
        <w:rPr>
          <w:rFonts w:ascii="Sylfaen" w:hAnsi="Sylfaen"/>
          <w:b/>
          <w:sz w:val="22"/>
          <w:szCs w:val="22"/>
          <w:lang w:val="ka-GE"/>
        </w:rPr>
      </w:pPr>
    </w:p>
    <w:p w14:paraId="65D2310E" w14:textId="77777777" w:rsidR="00C50DBF" w:rsidRDefault="00C50DBF" w:rsidP="00E155C5">
      <w:pPr>
        <w:ind w:left="-851"/>
        <w:jc w:val="both"/>
        <w:rPr>
          <w:rFonts w:ascii="Sylfaen" w:hAnsi="Sylfaen"/>
          <w:b/>
          <w:sz w:val="22"/>
          <w:szCs w:val="22"/>
          <w:lang w:val="ka-GE"/>
        </w:rPr>
      </w:pPr>
    </w:p>
    <w:p w14:paraId="79A9EA56" w14:textId="77777777" w:rsidR="00224F8A" w:rsidRDefault="00224F8A" w:rsidP="00E155C5">
      <w:pPr>
        <w:ind w:left="-851"/>
        <w:jc w:val="both"/>
        <w:rPr>
          <w:rFonts w:ascii="Sylfaen" w:hAnsi="Sylfaen"/>
          <w:b/>
          <w:sz w:val="22"/>
          <w:szCs w:val="22"/>
          <w:lang w:val="ka-GE"/>
        </w:rPr>
      </w:pPr>
    </w:p>
    <w:p w14:paraId="068FDAA9" w14:textId="77777777" w:rsidR="00224F8A" w:rsidRDefault="00224F8A" w:rsidP="00E155C5">
      <w:pPr>
        <w:ind w:left="-851"/>
        <w:jc w:val="both"/>
        <w:rPr>
          <w:rFonts w:ascii="Sylfaen" w:hAnsi="Sylfaen"/>
          <w:b/>
          <w:sz w:val="22"/>
          <w:szCs w:val="22"/>
          <w:lang w:val="ka-GE"/>
        </w:rPr>
      </w:pPr>
    </w:p>
    <w:p w14:paraId="57C42AC8" w14:textId="77777777" w:rsidR="00224F8A" w:rsidRDefault="00224F8A" w:rsidP="00E155C5">
      <w:pPr>
        <w:ind w:left="-851"/>
        <w:jc w:val="both"/>
        <w:rPr>
          <w:rFonts w:ascii="Sylfaen" w:hAnsi="Sylfaen"/>
          <w:b/>
          <w:sz w:val="22"/>
          <w:szCs w:val="22"/>
          <w:lang w:val="ka-GE"/>
        </w:rPr>
      </w:pPr>
    </w:p>
    <w:p w14:paraId="1BAA2D00" w14:textId="77777777" w:rsidR="00224F8A" w:rsidRDefault="00224F8A" w:rsidP="00E155C5">
      <w:pPr>
        <w:ind w:left="-851"/>
        <w:jc w:val="both"/>
        <w:rPr>
          <w:rFonts w:ascii="Sylfaen" w:hAnsi="Sylfaen"/>
          <w:b/>
          <w:sz w:val="22"/>
          <w:szCs w:val="22"/>
          <w:lang w:val="ka-GE"/>
        </w:rPr>
      </w:pPr>
    </w:p>
    <w:p w14:paraId="4BB0CA31" w14:textId="77777777" w:rsidR="00C50DBF" w:rsidRDefault="00C50DBF" w:rsidP="00E155C5">
      <w:pPr>
        <w:ind w:left="-851"/>
        <w:jc w:val="both"/>
        <w:rPr>
          <w:rFonts w:ascii="Sylfaen" w:hAnsi="Sylfaen"/>
          <w:b/>
          <w:sz w:val="22"/>
          <w:szCs w:val="22"/>
          <w:lang w:val="ka-GE"/>
        </w:rPr>
      </w:pPr>
    </w:p>
    <w:p w14:paraId="75F9B2A4" w14:textId="1396E35D" w:rsidR="00E155C5" w:rsidRPr="005312E9" w:rsidRDefault="00E155C5" w:rsidP="00E155C5">
      <w:pPr>
        <w:ind w:left="-851"/>
        <w:jc w:val="both"/>
        <w:rPr>
          <w:rFonts w:ascii="Sylfaen" w:hAnsi="Sylfaen"/>
          <w:b/>
          <w:sz w:val="22"/>
          <w:szCs w:val="22"/>
          <w:lang w:val="ka-GE"/>
        </w:rPr>
      </w:pPr>
      <w:r w:rsidRPr="005312E9">
        <w:rPr>
          <w:rFonts w:ascii="Sylfaen" w:hAnsi="Sylfaen"/>
          <w:b/>
          <w:sz w:val="22"/>
          <w:szCs w:val="22"/>
          <w:lang w:val="ka-GE"/>
        </w:rPr>
        <w:t>(ვ)</w:t>
      </w:r>
      <w:r w:rsidRPr="005312E9">
        <w:rPr>
          <w:rFonts w:ascii="Sylfaen" w:hAnsi="Sylfaen"/>
          <w:b/>
          <w:sz w:val="22"/>
          <w:szCs w:val="22"/>
          <w:lang w:val="ka-GE"/>
        </w:rPr>
        <w:tab/>
        <w:t>ენების ცოდნა:</w:t>
      </w:r>
    </w:p>
    <w:p w14:paraId="0747358B" w14:textId="77777777" w:rsidR="00E155C5" w:rsidRPr="005312E9" w:rsidRDefault="00E155C5" w:rsidP="00E155C5">
      <w:pPr>
        <w:ind w:left="-851"/>
        <w:jc w:val="both"/>
        <w:rPr>
          <w:rFonts w:ascii="Sylfaen" w:hAnsi="Sylfaen"/>
          <w:sz w:val="22"/>
          <w:szCs w:val="22"/>
          <w:lang w:val="ka-GE"/>
        </w:rPr>
      </w:pPr>
      <w:r w:rsidRPr="005312E9">
        <w:rPr>
          <w:rFonts w:ascii="Sylfaen" w:hAnsi="Sylfaen"/>
          <w:sz w:val="22"/>
          <w:szCs w:val="22"/>
          <w:lang w:val="ka-GE"/>
        </w:rPr>
        <w:t xml:space="preserve">უნდა მიეთითოს მოთხოვნილი ენების ცოდნა და სასურველი დონე </w:t>
      </w:r>
    </w:p>
    <w:tbl>
      <w:tblPr>
        <w:tblW w:w="10485" w:type="dxa"/>
        <w:tblInd w:w="-8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57"/>
        <w:gridCol w:w="2268"/>
        <w:gridCol w:w="3260"/>
      </w:tblGrid>
      <w:tr w:rsidR="00E155C5" w:rsidRPr="005312E9" w14:paraId="4288FC98" w14:textId="77777777" w:rsidTr="00B672E3">
        <w:tc>
          <w:tcPr>
            <w:tcW w:w="4957" w:type="dxa"/>
            <w:shd w:val="clear" w:color="auto" w:fill="auto"/>
          </w:tcPr>
          <w:p w14:paraId="51DDC1A1" w14:textId="1F7D1399" w:rsidR="00E155C5" w:rsidRPr="005312E9" w:rsidRDefault="00E155C5" w:rsidP="00122CA0">
            <w:pPr>
              <w:jc w:val="center"/>
              <w:rPr>
                <w:rFonts w:ascii="Sylfaen" w:hAnsi="Sylfaen"/>
                <w:b/>
                <w:sz w:val="22"/>
                <w:szCs w:val="22"/>
                <w:u w:val="single"/>
                <w:lang w:val="ka-GE"/>
              </w:rPr>
            </w:pPr>
            <w:r w:rsidRPr="005312E9">
              <w:rPr>
                <w:rFonts w:ascii="Sylfaen" w:hAnsi="Sylfaen"/>
                <w:b/>
                <w:sz w:val="22"/>
                <w:szCs w:val="22"/>
                <w:u w:val="single"/>
                <w:lang w:val="ka-GE"/>
              </w:rPr>
              <w:t>ენები:</w:t>
            </w:r>
            <w:r w:rsidR="00C50DBF">
              <w:rPr>
                <w:rFonts w:ascii="Sylfaen" w:hAnsi="Sylfaen"/>
                <w:b/>
                <w:sz w:val="22"/>
                <w:szCs w:val="22"/>
                <w:u w:val="single"/>
                <w:lang w:val="ka-GE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14:paraId="435A16CE" w14:textId="7F4C6BAB" w:rsidR="00E155C5" w:rsidRPr="005312E9" w:rsidRDefault="00E155C5" w:rsidP="00122CA0">
            <w:pPr>
              <w:jc w:val="center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 w:rsidRPr="005312E9">
              <w:rPr>
                <w:rFonts w:ascii="Sylfaen" w:hAnsi="Sylfaen"/>
                <w:b/>
                <w:sz w:val="22"/>
                <w:szCs w:val="22"/>
                <w:u w:val="single"/>
                <w:lang w:val="ka-GE"/>
              </w:rPr>
              <w:t>დონე</w:t>
            </w:r>
            <w:r w:rsidR="00C50DBF">
              <w:rPr>
                <w:rFonts w:ascii="Sylfaen" w:hAnsi="Sylfaen"/>
                <w:b/>
                <w:sz w:val="22"/>
                <w:szCs w:val="22"/>
                <w:u w:val="single"/>
                <w:lang w:val="ka-GE"/>
              </w:rPr>
              <w:t xml:space="preserve">: </w:t>
            </w:r>
          </w:p>
        </w:tc>
        <w:tc>
          <w:tcPr>
            <w:tcW w:w="3260" w:type="dxa"/>
          </w:tcPr>
          <w:p w14:paraId="7229A417" w14:textId="77777777" w:rsidR="00E155C5" w:rsidRPr="005312E9" w:rsidRDefault="00E155C5" w:rsidP="00122CA0">
            <w:pPr>
              <w:jc w:val="center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 w:rsidRPr="005312E9">
              <w:rPr>
                <w:rFonts w:ascii="Sylfaen" w:hAnsi="Sylfaen"/>
                <w:b/>
                <w:sz w:val="22"/>
                <w:szCs w:val="22"/>
                <w:u w:val="single"/>
                <w:lang w:val="ka-GE"/>
              </w:rPr>
              <w:t>სავალდებულო</w:t>
            </w:r>
            <w:r w:rsidR="00B672E3" w:rsidRPr="005312E9">
              <w:rPr>
                <w:rFonts w:ascii="Sylfaen" w:hAnsi="Sylfaen"/>
                <w:b/>
                <w:sz w:val="22"/>
                <w:szCs w:val="22"/>
                <w:u w:val="single"/>
                <w:lang w:val="ka-GE"/>
              </w:rPr>
              <w:t>ობა</w:t>
            </w:r>
          </w:p>
        </w:tc>
      </w:tr>
      <w:tr w:rsidR="003B6745" w:rsidRPr="005312E9" w14:paraId="2A3EEEC6" w14:textId="77777777" w:rsidTr="00B672E3">
        <w:sdt>
          <w:sdtPr>
            <w:rPr>
              <w:rFonts w:ascii="Sylfaen" w:hAnsi="Sylfaen"/>
              <w:b/>
              <w:bCs/>
              <w:sz w:val="22"/>
              <w:szCs w:val="22"/>
              <w:lang w:val="ka-GE"/>
            </w:rPr>
            <w:alias w:val="ენა"/>
            <w:tag w:val="ენა"/>
            <w:id w:val="-1153137336"/>
            <w:placeholder>
              <w:docPart w:val="8C8702A8D17547D2AB5D174F1C4F36A0"/>
            </w:placeholder>
            <w15:color w:val="0000FF"/>
            <w:dropDownList>
              <w:listItem w:displayText="N/A" w:value="N/A"/>
              <w:listItem w:displayText="ქართული" w:value="ქართული"/>
              <w:listItem w:displayText="ინგლისური" w:value="ინგლისური"/>
              <w:listItem w:displayText="რუსული" w:value="რუსული"/>
              <w:listItem w:displayText="გერმანული" w:value="გერმანული"/>
              <w:listItem w:displayText="ფრანგული" w:value="ფრანგული"/>
              <w:listItem w:displayText="ესპანური" w:value="ესპანური"/>
              <w:listItem w:displayText="იტალიური" w:value="იტალიური"/>
              <w:listItem w:displayText="თურქული" w:value="თურქული"/>
              <w:listItem w:displayText="სხვა" w:value="სხვა"/>
            </w:dropDownList>
          </w:sdtPr>
          <w:sdtEndPr/>
          <w:sdtContent>
            <w:tc>
              <w:tcPr>
                <w:tcW w:w="4957" w:type="dxa"/>
                <w:shd w:val="clear" w:color="auto" w:fill="auto"/>
              </w:tcPr>
              <w:p w14:paraId="1C4F1EF9" w14:textId="5D8A8024" w:rsidR="003B6745" w:rsidRPr="005312E9" w:rsidRDefault="00D752B0" w:rsidP="003B6745">
                <w:pPr>
                  <w:jc w:val="both"/>
                  <w:rPr>
                    <w:rFonts w:ascii="Sylfaen" w:hAnsi="Sylfaen"/>
                    <w:sz w:val="22"/>
                    <w:szCs w:val="22"/>
                    <w:lang w:val="ka-GE"/>
                  </w:rPr>
                </w:pPr>
                <w:r>
                  <w:rPr>
                    <w:rFonts w:ascii="Sylfaen" w:hAnsi="Sylfaen"/>
                    <w:b/>
                    <w:bCs/>
                    <w:sz w:val="22"/>
                    <w:szCs w:val="22"/>
                    <w:lang w:val="ka-GE"/>
                  </w:rPr>
                  <w:t>ქართული</w:t>
                </w:r>
              </w:p>
            </w:tc>
          </w:sdtContent>
        </w:sdt>
        <w:sdt>
          <w:sdtPr>
            <w:rPr>
              <w:rFonts w:ascii="Sylfaen" w:hAnsi="Sylfaen"/>
              <w:b/>
              <w:bCs/>
              <w:sz w:val="22"/>
              <w:szCs w:val="22"/>
              <w:lang w:val="ka-GE"/>
            </w:rPr>
            <w:alias w:val="ენის ცოდნა"/>
            <w:tag w:val="ენის ცოდნა"/>
            <w:id w:val="-414717097"/>
            <w:placeholder>
              <w:docPart w:val="3D250391DECE4C55B21FC1DB9A4E44E7"/>
            </w:placeholder>
            <w15:color w:val="0000FF"/>
            <w:dropDownList>
              <w:listItem w:displayText="N/A" w:value="N/A"/>
              <w:listItem w:displayText="1 - დამწყები" w:value="1 - დამწყები"/>
              <w:listItem w:displayText="2 - საშუალო" w:value="2 - საშუალო"/>
              <w:listItem w:displayText="3 - კარგი" w:value="3 - კარგი"/>
              <w:listItem w:displayText="4 - სრულყოფილი" w:value="4 - სრულყოფილი"/>
              <w:listItem w:displayText="5 - მშობლიური" w:value="5 - მშობლიური"/>
            </w:dropDownList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22640270" w14:textId="19BEAAA6" w:rsidR="003B6745" w:rsidRPr="005312E9" w:rsidRDefault="00D752B0" w:rsidP="003B6745">
                <w:pPr>
                  <w:jc w:val="center"/>
                  <w:rPr>
                    <w:rFonts w:ascii="Sylfaen" w:hAnsi="Sylfaen"/>
                    <w:b/>
                    <w:bCs/>
                    <w:sz w:val="22"/>
                    <w:szCs w:val="22"/>
                    <w:lang w:val="ka-GE"/>
                  </w:rPr>
                </w:pPr>
                <w:r>
                  <w:rPr>
                    <w:rFonts w:ascii="Sylfaen" w:hAnsi="Sylfaen"/>
                    <w:b/>
                    <w:bCs/>
                    <w:sz w:val="22"/>
                    <w:szCs w:val="22"/>
                    <w:lang w:val="ka-GE"/>
                  </w:rPr>
                  <w:t>5 - მშობლიური</w:t>
                </w:r>
              </w:p>
            </w:tc>
          </w:sdtContent>
        </w:sdt>
        <w:sdt>
          <w:sdtPr>
            <w:rPr>
              <w:rFonts w:ascii="Sylfaen" w:hAnsi="Sylfaen"/>
              <w:b/>
              <w:bCs/>
              <w:sz w:val="22"/>
              <w:szCs w:val="22"/>
              <w:lang w:val="ka-GE"/>
            </w:rPr>
            <w:id w:val="87829232"/>
            <w:placeholder>
              <w:docPart w:val="F20F407B280541F1BCF428693F9B0B4C"/>
            </w:placeholder>
            <w15:color w:val="0000FF"/>
            <w:dropDownList>
              <w:listItem w:displayText="N/A" w:value="N/A"/>
              <w:listItem w:displayText="კი" w:value="კი"/>
              <w:listItem w:displayText="არა" w:value="არა"/>
            </w:dropDownList>
          </w:sdtPr>
          <w:sdtEndPr/>
          <w:sdtContent>
            <w:tc>
              <w:tcPr>
                <w:tcW w:w="3260" w:type="dxa"/>
              </w:tcPr>
              <w:p w14:paraId="71BE3D34" w14:textId="77777777" w:rsidR="003B6745" w:rsidRPr="005312E9" w:rsidRDefault="00B672E3" w:rsidP="00B672E3">
                <w:pPr>
                  <w:jc w:val="center"/>
                  <w:rPr>
                    <w:rFonts w:ascii="Sylfaen" w:hAnsi="Sylfaen"/>
                    <w:sz w:val="22"/>
                    <w:szCs w:val="22"/>
                    <w:lang w:val="ka-GE"/>
                  </w:rPr>
                </w:pPr>
                <w:r w:rsidRPr="005312E9">
                  <w:rPr>
                    <w:rFonts w:ascii="Sylfaen" w:hAnsi="Sylfaen"/>
                    <w:b/>
                    <w:bCs/>
                    <w:sz w:val="22"/>
                    <w:szCs w:val="22"/>
                    <w:lang w:val="ka-GE"/>
                  </w:rPr>
                  <w:t>კი</w:t>
                </w:r>
              </w:p>
            </w:tc>
          </w:sdtContent>
        </w:sdt>
      </w:tr>
      <w:tr w:rsidR="00B672E3" w:rsidRPr="005312E9" w14:paraId="6A53832A" w14:textId="77777777" w:rsidTr="00B672E3">
        <w:sdt>
          <w:sdtPr>
            <w:rPr>
              <w:rFonts w:ascii="Sylfaen" w:hAnsi="Sylfaen"/>
              <w:b/>
              <w:bCs/>
              <w:sz w:val="22"/>
              <w:szCs w:val="22"/>
              <w:lang w:val="ka-GE"/>
            </w:rPr>
            <w:alias w:val="ენა"/>
            <w:tag w:val="ენა"/>
            <w:id w:val="1957595109"/>
            <w:placeholder>
              <w:docPart w:val="2D09951B9D014F5CA69974E6A39C0C77"/>
            </w:placeholder>
            <w15:color w:val="0000FF"/>
            <w:dropDownList>
              <w:listItem w:displayText="N/A" w:value="N/A"/>
              <w:listItem w:displayText="ქართული" w:value="ქართული"/>
              <w:listItem w:displayText="ინგლისური" w:value="ინგლისური"/>
              <w:listItem w:displayText="რუსული" w:value="რუსული"/>
              <w:listItem w:displayText="გერმანული" w:value="გერმანული"/>
              <w:listItem w:displayText="ფრანგული" w:value="ფრანგული"/>
              <w:listItem w:displayText="ესპანური" w:value="ესპანური"/>
              <w:listItem w:displayText="იტალიური" w:value="იტალიური"/>
              <w:listItem w:displayText="თურქული" w:value="თურქული"/>
              <w:listItem w:displayText="სხვა" w:value="სხვა"/>
            </w:dropDownList>
          </w:sdtPr>
          <w:sdtEndPr/>
          <w:sdtContent>
            <w:tc>
              <w:tcPr>
                <w:tcW w:w="4957" w:type="dxa"/>
                <w:shd w:val="clear" w:color="auto" w:fill="auto"/>
              </w:tcPr>
              <w:p w14:paraId="4B5AF793" w14:textId="5D2856A8" w:rsidR="00B672E3" w:rsidRPr="005312E9" w:rsidRDefault="00D752B0" w:rsidP="00B672E3">
                <w:pPr>
                  <w:jc w:val="both"/>
                  <w:rPr>
                    <w:rFonts w:ascii="Sylfaen" w:hAnsi="Sylfaen"/>
                    <w:sz w:val="22"/>
                    <w:szCs w:val="22"/>
                    <w:lang w:val="ka-GE"/>
                  </w:rPr>
                </w:pPr>
                <w:r>
                  <w:rPr>
                    <w:rFonts w:ascii="Sylfaen" w:hAnsi="Sylfaen"/>
                    <w:b/>
                    <w:bCs/>
                    <w:sz w:val="22"/>
                    <w:szCs w:val="22"/>
                    <w:lang w:val="ka-GE"/>
                  </w:rPr>
                  <w:t>ინგლისური</w:t>
                </w:r>
              </w:p>
            </w:tc>
          </w:sdtContent>
        </w:sdt>
        <w:sdt>
          <w:sdtPr>
            <w:rPr>
              <w:rFonts w:ascii="Sylfaen" w:hAnsi="Sylfaen"/>
              <w:b/>
              <w:bCs/>
              <w:sz w:val="22"/>
              <w:szCs w:val="22"/>
              <w:lang w:val="ka-GE"/>
            </w:rPr>
            <w:alias w:val="ენის ცოდნა"/>
            <w:tag w:val="ენის ცოდნა"/>
            <w:id w:val="-390503490"/>
            <w:placeholder>
              <w:docPart w:val="90DC34DAA93C4DB09B8780DA65B63BB5"/>
            </w:placeholder>
            <w15:color w:val="0000FF"/>
            <w:dropDownList>
              <w:listItem w:displayText="N/A" w:value="N/A"/>
              <w:listItem w:displayText="1 - დამწყები" w:value="1 - დამწყები"/>
              <w:listItem w:displayText="2 - საშუალო" w:value="2 - საშუალო"/>
              <w:listItem w:displayText="3 - კარგი" w:value="3 - კარგი"/>
              <w:listItem w:displayText="4 - სრულყოფილი" w:value="4 - სრულყოფილი"/>
              <w:listItem w:displayText="5 - მშობლიური" w:value="5 - მშობლიური"/>
            </w:dropDownList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7BD88D7A" w14:textId="1985E3EA" w:rsidR="00B672E3" w:rsidRPr="005312E9" w:rsidRDefault="007064FB" w:rsidP="00B672E3">
                <w:pPr>
                  <w:jc w:val="center"/>
                </w:pPr>
                <w:r>
                  <w:rPr>
                    <w:rFonts w:ascii="Sylfaen" w:hAnsi="Sylfaen"/>
                    <w:b/>
                    <w:bCs/>
                    <w:sz w:val="22"/>
                    <w:szCs w:val="22"/>
                    <w:lang w:val="ka-GE"/>
                  </w:rPr>
                  <w:t>3 - კარგი</w:t>
                </w:r>
              </w:p>
            </w:tc>
          </w:sdtContent>
        </w:sdt>
        <w:tc>
          <w:tcPr>
            <w:tcW w:w="3260" w:type="dxa"/>
          </w:tcPr>
          <w:p w14:paraId="3DB881AC" w14:textId="6B6105DC" w:rsidR="00B672E3" w:rsidRPr="008C739B" w:rsidRDefault="0023378B" w:rsidP="00B672E3">
            <w:pPr>
              <w:jc w:val="center"/>
              <w:rPr>
                <w:rFonts w:ascii="Sylfaen" w:hAnsi="Sylfaen"/>
                <w:b/>
                <w:bCs/>
                <w:sz w:val="22"/>
                <w:szCs w:val="22"/>
              </w:rPr>
            </w:pPr>
            <w:r w:rsidRPr="007064FB">
              <w:rPr>
                <w:rFonts w:ascii="Sylfaen" w:hAnsi="Sylfaen"/>
                <w:b/>
                <w:bCs/>
                <w:sz w:val="22"/>
                <w:szCs w:val="22"/>
                <w:lang w:val="ka-GE"/>
              </w:rPr>
              <w:t>კი</w:t>
            </w:r>
          </w:p>
        </w:tc>
      </w:tr>
      <w:tr w:rsidR="00B672E3" w:rsidRPr="005312E9" w14:paraId="26CBA33E" w14:textId="77777777" w:rsidTr="00B672E3">
        <w:tc>
          <w:tcPr>
            <w:tcW w:w="4957" w:type="dxa"/>
            <w:shd w:val="clear" w:color="auto" w:fill="auto"/>
          </w:tcPr>
          <w:p w14:paraId="20DBE0BD" w14:textId="1F099EC9" w:rsidR="00B672E3" w:rsidRPr="005312E9" w:rsidRDefault="008C739B" w:rsidP="00B672E3">
            <w:pPr>
              <w:jc w:val="both"/>
              <w:rPr>
                <w:rFonts w:ascii="Sylfaen" w:hAnsi="Sylfaen"/>
                <w:sz w:val="22"/>
                <w:szCs w:val="22"/>
              </w:rPr>
            </w:pPr>
            <w:sdt>
              <w:sdtPr>
                <w:rPr>
                  <w:rFonts w:ascii="Sylfaen" w:hAnsi="Sylfaen"/>
                  <w:b/>
                  <w:bCs/>
                  <w:sz w:val="22"/>
                  <w:szCs w:val="22"/>
                  <w:lang w:val="ka-GE"/>
                </w:rPr>
                <w:alias w:val="ენა"/>
                <w:tag w:val="ენა"/>
                <w:id w:val="-1617983892"/>
                <w:placeholder>
                  <w:docPart w:val="88323894E65B45D28B921E806C1DA9AD"/>
                </w:placeholder>
                <w15:color w:val="0000FF"/>
                <w:dropDownList>
                  <w:listItem w:displayText="N/A" w:value="N/A"/>
                  <w:listItem w:displayText="ქართული" w:value="ქართული"/>
                  <w:listItem w:displayText="ინგლისური" w:value="ინგლისური"/>
                  <w:listItem w:displayText="რუსული" w:value="რუსული"/>
                  <w:listItem w:displayText="გერმანული" w:value="გერმანული"/>
                  <w:listItem w:displayText="ფრანგული" w:value="ფრანგული"/>
                  <w:listItem w:displayText="ესპანური" w:value="ესპანური"/>
                  <w:listItem w:displayText="იტალიური" w:value="იტალიური"/>
                  <w:listItem w:displayText="თურქული" w:value="თურქული"/>
                  <w:listItem w:displayText="სხვა" w:value="სხვა"/>
                </w:dropDownList>
              </w:sdtPr>
              <w:sdtEndPr/>
              <w:sdtContent>
                <w:r w:rsidR="007702CB">
                  <w:rPr>
                    <w:rFonts w:ascii="Sylfaen" w:hAnsi="Sylfaen"/>
                    <w:b/>
                    <w:bCs/>
                    <w:sz w:val="22"/>
                    <w:szCs w:val="22"/>
                    <w:lang w:val="ka-GE"/>
                  </w:rPr>
                  <w:t>რუსული</w:t>
                </w:r>
              </w:sdtContent>
            </w:sdt>
          </w:p>
        </w:tc>
        <w:sdt>
          <w:sdtPr>
            <w:rPr>
              <w:rFonts w:ascii="Sylfaen" w:hAnsi="Sylfaen"/>
              <w:b/>
              <w:bCs/>
              <w:sz w:val="22"/>
              <w:szCs w:val="22"/>
              <w:lang w:val="ka-GE"/>
            </w:rPr>
            <w:alias w:val="ენის ცოდნა"/>
            <w:tag w:val="ენის ცოდნა"/>
            <w:id w:val="-1515916843"/>
            <w:placeholder>
              <w:docPart w:val="A0C7C93ED83E44BE870BE94D0C0BFAAA"/>
            </w:placeholder>
            <w15:color w:val="0000FF"/>
            <w:dropDownList>
              <w:listItem w:displayText="N/A" w:value="N/A"/>
              <w:listItem w:displayText="1 - დამწყები" w:value="1 - დამწყები"/>
              <w:listItem w:displayText="2 - საშუალო" w:value="2 - საშუალო"/>
              <w:listItem w:displayText="3 - კარგი" w:value="3 - კარგი"/>
              <w:listItem w:displayText="4 - სრულყოფილი" w:value="4 - სრულყოფილი"/>
              <w:listItem w:displayText="5 - მშობლიური" w:value="5 - მშობლიური"/>
            </w:dropDownList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2E497D84" w14:textId="5316CC68" w:rsidR="00B672E3" w:rsidRPr="005312E9" w:rsidRDefault="007064FB" w:rsidP="00B672E3">
                <w:pPr>
                  <w:jc w:val="center"/>
                </w:pPr>
                <w:r>
                  <w:rPr>
                    <w:rFonts w:ascii="Sylfaen" w:hAnsi="Sylfaen"/>
                    <w:b/>
                    <w:bCs/>
                    <w:sz w:val="22"/>
                    <w:szCs w:val="22"/>
                    <w:lang w:val="ka-GE"/>
                  </w:rPr>
                  <w:t>2 - საშუალო</w:t>
                </w:r>
              </w:p>
            </w:tc>
          </w:sdtContent>
        </w:sdt>
        <w:tc>
          <w:tcPr>
            <w:tcW w:w="3260" w:type="dxa"/>
          </w:tcPr>
          <w:p w14:paraId="5460F609" w14:textId="12C55581" w:rsidR="00B672E3" w:rsidRPr="005312E9" w:rsidRDefault="007064FB" w:rsidP="00B672E3">
            <w:pPr>
              <w:jc w:val="center"/>
              <w:rPr>
                <w:rFonts w:ascii="Sylfaen" w:hAnsi="Sylfaen"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b/>
                <w:bCs/>
                <w:sz w:val="22"/>
                <w:szCs w:val="22"/>
                <w:lang w:val="ka-GE"/>
              </w:rPr>
              <w:t>კი</w:t>
            </w:r>
          </w:p>
        </w:tc>
      </w:tr>
      <w:tr w:rsidR="00B672E3" w:rsidRPr="005312E9" w14:paraId="497681B9" w14:textId="77777777" w:rsidTr="00B672E3">
        <w:sdt>
          <w:sdtPr>
            <w:rPr>
              <w:rFonts w:ascii="Sylfaen" w:hAnsi="Sylfaen"/>
              <w:b/>
              <w:bCs/>
              <w:sz w:val="22"/>
              <w:szCs w:val="22"/>
              <w:lang w:val="ka-GE"/>
            </w:rPr>
            <w:alias w:val="ენა"/>
            <w:tag w:val="ენა"/>
            <w:id w:val="1419987399"/>
            <w:placeholder>
              <w:docPart w:val="32BC2F85FFC84FEB934B988353626013"/>
            </w:placeholder>
            <w15:color w:val="0000FF"/>
            <w:dropDownList>
              <w:listItem w:displayText="N/A" w:value="N/A"/>
              <w:listItem w:displayText="ქართული" w:value="ქართული"/>
              <w:listItem w:displayText="ინგლისური" w:value="ინგლისური"/>
              <w:listItem w:displayText="რუსული" w:value="რუსული"/>
              <w:listItem w:displayText="გერმანული" w:value="გერმანული"/>
              <w:listItem w:displayText="ფრანგული" w:value="ფრანგული"/>
              <w:listItem w:displayText="ესპანური" w:value="ესპანური"/>
              <w:listItem w:displayText="იტალიური" w:value="იტალიური"/>
              <w:listItem w:displayText="თურქული" w:value="თურქული"/>
              <w:listItem w:displayText="სხვა" w:value="სხვა"/>
            </w:dropDownList>
          </w:sdtPr>
          <w:sdtEndPr/>
          <w:sdtContent>
            <w:tc>
              <w:tcPr>
                <w:tcW w:w="4957" w:type="dxa"/>
                <w:shd w:val="clear" w:color="auto" w:fill="auto"/>
              </w:tcPr>
              <w:p w14:paraId="6D42518B" w14:textId="0E6F825A" w:rsidR="00B672E3" w:rsidRPr="005312E9" w:rsidRDefault="007064FB" w:rsidP="00B672E3">
                <w:pPr>
                  <w:jc w:val="both"/>
                  <w:rPr>
                    <w:rFonts w:ascii="Sylfaen" w:hAnsi="Sylfaen"/>
                    <w:sz w:val="22"/>
                    <w:szCs w:val="22"/>
                    <w:lang w:val="ka-GE"/>
                  </w:rPr>
                </w:pPr>
                <w:r>
                  <w:rPr>
                    <w:rFonts w:ascii="Sylfaen" w:hAnsi="Sylfaen"/>
                    <w:b/>
                    <w:bCs/>
                    <w:sz w:val="22"/>
                    <w:szCs w:val="22"/>
                    <w:lang w:val="ka-GE"/>
                  </w:rPr>
                  <w:t>თურქული</w:t>
                </w:r>
              </w:p>
            </w:tc>
          </w:sdtContent>
        </w:sdt>
        <w:sdt>
          <w:sdtPr>
            <w:rPr>
              <w:rFonts w:ascii="Sylfaen" w:hAnsi="Sylfaen"/>
              <w:b/>
              <w:bCs/>
              <w:sz w:val="22"/>
              <w:szCs w:val="22"/>
              <w:lang w:val="ka-GE"/>
            </w:rPr>
            <w:alias w:val="ენის ცოდნა"/>
            <w:tag w:val="ენის ცოდნა"/>
            <w:id w:val="1338572177"/>
            <w:placeholder>
              <w:docPart w:val="2AE8F40BEAA546719B9BE00F6BE9923E"/>
            </w:placeholder>
            <w15:color w:val="0000FF"/>
            <w:dropDownList>
              <w:listItem w:displayText="N/A" w:value="N/A"/>
              <w:listItem w:displayText="1 - დამწყები" w:value="1 - დამწყები"/>
              <w:listItem w:displayText="2 - საშუალო" w:value="2 - საშუალო"/>
              <w:listItem w:displayText="3 - კარგი" w:value="3 - კარგი"/>
              <w:listItem w:displayText="4 - სრულყოფილი" w:value="4 - სრულყოფილი"/>
              <w:listItem w:displayText="5 - მშობლიური" w:value="5 - მშობლიური"/>
            </w:dropDownList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243F4167" w14:textId="7B8EBF0D" w:rsidR="00B672E3" w:rsidRPr="005312E9" w:rsidRDefault="007064FB" w:rsidP="00B672E3">
                <w:pPr>
                  <w:jc w:val="center"/>
                </w:pPr>
                <w:r>
                  <w:rPr>
                    <w:rFonts w:ascii="Sylfaen" w:hAnsi="Sylfaen"/>
                    <w:b/>
                    <w:bCs/>
                    <w:sz w:val="22"/>
                    <w:szCs w:val="22"/>
                    <w:lang w:val="ka-GE"/>
                  </w:rPr>
                  <w:t>3 - კარგი</w:t>
                </w:r>
              </w:p>
            </w:tc>
          </w:sdtContent>
        </w:sdt>
        <w:sdt>
          <w:sdtPr>
            <w:rPr>
              <w:rFonts w:ascii="Sylfaen" w:hAnsi="Sylfaen"/>
              <w:b/>
              <w:bCs/>
              <w:sz w:val="22"/>
              <w:szCs w:val="22"/>
              <w:lang w:val="ka-GE"/>
            </w:rPr>
            <w:id w:val="-375398542"/>
            <w:placeholder>
              <w:docPart w:val="364B8D2C587A44FDB4F958848EE25C40"/>
            </w:placeholder>
            <w15:color w:val="0000FF"/>
            <w:dropDownList>
              <w:listItem w:displayText="N/A" w:value="N/A"/>
              <w:listItem w:displayText="კი" w:value="კი"/>
              <w:listItem w:displayText="არა" w:value="არა"/>
            </w:dropDownList>
          </w:sdtPr>
          <w:sdtEndPr/>
          <w:sdtContent>
            <w:tc>
              <w:tcPr>
                <w:tcW w:w="3260" w:type="dxa"/>
              </w:tcPr>
              <w:p w14:paraId="29BCC24B" w14:textId="0F36B01F" w:rsidR="00B672E3" w:rsidRPr="005312E9" w:rsidRDefault="007064FB" w:rsidP="00B672E3">
                <w:pPr>
                  <w:jc w:val="center"/>
                  <w:rPr>
                    <w:rFonts w:ascii="Sylfaen" w:hAnsi="Sylfaen"/>
                    <w:sz w:val="22"/>
                    <w:szCs w:val="22"/>
                    <w:lang w:val="ka-GE"/>
                  </w:rPr>
                </w:pPr>
                <w:r>
                  <w:rPr>
                    <w:rFonts w:ascii="Sylfaen" w:hAnsi="Sylfaen"/>
                    <w:b/>
                    <w:bCs/>
                    <w:sz w:val="22"/>
                    <w:szCs w:val="22"/>
                    <w:lang w:val="ka-GE"/>
                  </w:rPr>
                  <w:t>არა</w:t>
                </w:r>
              </w:p>
            </w:tc>
          </w:sdtContent>
        </w:sdt>
      </w:tr>
      <w:tr w:rsidR="00B672E3" w:rsidRPr="005312E9" w14:paraId="3D742517" w14:textId="77777777" w:rsidTr="00B672E3">
        <w:sdt>
          <w:sdtPr>
            <w:rPr>
              <w:rFonts w:ascii="Sylfaen" w:hAnsi="Sylfaen"/>
              <w:b/>
              <w:bCs/>
              <w:sz w:val="22"/>
              <w:szCs w:val="22"/>
              <w:lang w:val="ka-GE"/>
            </w:rPr>
            <w:alias w:val="ენა"/>
            <w:tag w:val="ენა"/>
            <w:id w:val="1349606071"/>
            <w:placeholder>
              <w:docPart w:val="6148D215D88D4F66AF1E563042301294"/>
            </w:placeholder>
            <w15:color w:val="0000FF"/>
            <w:dropDownList>
              <w:listItem w:displayText="N/A" w:value="N/A"/>
              <w:listItem w:displayText="ქართული" w:value="ქართული"/>
              <w:listItem w:displayText="ინგლისური" w:value="ინგლისური"/>
              <w:listItem w:displayText="რუსული" w:value="რუსული"/>
              <w:listItem w:displayText="გერმანული" w:value="გერმანული"/>
              <w:listItem w:displayText="ფრანგული" w:value="ფრანგული"/>
              <w:listItem w:displayText="ესპანური" w:value="ესპანური"/>
              <w:listItem w:displayText="იტალიური" w:value="იტალიური"/>
              <w:listItem w:displayText="თურქული" w:value="თურქული"/>
              <w:listItem w:displayText="სხვა" w:value="სხვა"/>
            </w:dropDownList>
          </w:sdtPr>
          <w:sdtEndPr/>
          <w:sdtContent>
            <w:tc>
              <w:tcPr>
                <w:tcW w:w="4957" w:type="dxa"/>
                <w:shd w:val="clear" w:color="auto" w:fill="auto"/>
              </w:tcPr>
              <w:p w14:paraId="625B852D" w14:textId="77777777" w:rsidR="00B672E3" w:rsidRPr="005312E9" w:rsidRDefault="00B672E3" w:rsidP="00B672E3">
                <w:pPr>
                  <w:jc w:val="both"/>
                  <w:rPr>
                    <w:rFonts w:ascii="Sylfaen" w:hAnsi="Sylfaen"/>
                    <w:sz w:val="22"/>
                    <w:szCs w:val="22"/>
                    <w:lang w:val="ka-GE"/>
                  </w:rPr>
                </w:pPr>
                <w:r w:rsidRPr="005312E9">
                  <w:rPr>
                    <w:rFonts w:ascii="Sylfaen" w:hAnsi="Sylfaen"/>
                    <w:b/>
                    <w:bCs/>
                    <w:sz w:val="22"/>
                    <w:szCs w:val="22"/>
                    <w:lang w:val="ka-GE"/>
                  </w:rPr>
                  <w:t>N/A</w:t>
                </w:r>
              </w:p>
            </w:tc>
          </w:sdtContent>
        </w:sdt>
        <w:sdt>
          <w:sdtPr>
            <w:rPr>
              <w:rFonts w:ascii="Sylfaen" w:hAnsi="Sylfaen"/>
              <w:b/>
              <w:bCs/>
              <w:sz w:val="22"/>
              <w:szCs w:val="22"/>
              <w:lang w:val="ka-GE"/>
            </w:rPr>
            <w:alias w:val="ენის ცოდნა"/>
            <w:tag w:val="ენის ცოდნა"/>
            <w:id w:val="1945105196"/>
            <w:placeholder>
              <w:docPart w:val="1A9DEB5D472446AF93642FBA2F8D0794"/>
            </w:placeholder>
            <w15:color w:val="0000FF"/>
            <w:dropDownList>
              <w:listItem w:displayText="N/A" w:value="N/A"/>
              <w:listItem w:displayText="1 - დამწყები" w:value="1 - დამწყები"/>
              <w:listItem w:displayText="2 - საშუალო" w:value="2 - საშუალო"/>
              <w:listItem w:displayText="3 - კარგი" w:value="3 - კარგი"/>
              <w:listItem w:displayText="4 - სრულყოფილი" w:value="4 - სრულყოფილი"/>
              <w:listItem w:displayText="5 - მშობლიური" w:value="5 - მშობლიური"/>
            </w:dropDownList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6C10E98F" w14:textId="77777777" w:rsidR="00B672E3" w:rsidRPr="005312E9" w:rsidRDefault="00B672E3" w:rsidP="00B672E3">
                <w:pPr>
                  <w:jc w:val="center"/>
                </w:pPr>
                <w:r w:rsidRPr="005312E9">
                  <w:rPr>
                    <w:rFonts w:ascii="Sylfaen" w:hAnsi="Sylfaen"/>
                    <w:b/>
                    <w:bCs/>
                    <w:sz w:val="22"/>
                    <w:szCs w:val="22"/>
                    <w:lang w:val="ka-GE"/>
                  </w:rPr>
                  <w:t>N/A</w:t>
                </w:r>
              </w:p>
            </w:tc>
          </w:sdtContent>
        </w:sdt>
        <w:sdt>
          <w:sdtPr>
            <w:rPr>
              <w:rFonts w:ascii="Sylfaen" w:hAnsi="Sylfaen"/>
              <w:b/>
              <w:bCs/>
              <w:sz w:val="22"/>
              <w:szCs w:val="22"/>
              <w:lang w:val="ka-GE"/>
            </w:rPr>
            <w:id w:val="-744039045"/>
            <w:placeholder>
              <w:docPart w:val="8DC5455F20D54FACB9D2D5CB37AF0D84"/>
            </w:placeholder>
            <w15:color w:val="0000FF"/>
            <w:dropDownList>
              <w:listItem w:displayText="N/A" w:value="N/A"/>
              <w:listItem w:displayText="კი" w:value="კი"/>
              <w:listItem w:displayText="არა" w:value="არა"/>
            </w:dropDownList>
          </w:sdtPr>
          <w:sdtEndPr/>
          <w:sdtContent>
            <w:tc>
              <w:tcPr>
                <w:tcW w:w="3260" w:type="dxa"/>
              </w:tcPr>
              <w:p w14:paraId="5FDD0776" w14:textId="77777777" w:rsidR="00B672E3" w:rsidRPr="005312E9" w:rsidRDefault="00B672E3" w:rsidP="00B672E3">
                <w:pPr>
                  <w:jc w:val="center"/>
                  <w:rPr>
                    <w:rFonts w:ascii="Sylfaen" w:hAnsi="Sylfaen"/>
                    <w:sz w:val="22"/>
                    <w:szCs w:val="22"/>
                    <w:lang w:val="ka-GE"/>
                  </w:rPr>
                </w:pPr>
                <w:r w:rsidRPr="005312E9">
                  <w:rPr>
                    <w:rFonts w:ascii="Sylfaen" w:hAnsi="Sylfaen"/>
                    <w:b/>
                    <w:bCs/>
                    <w:sz w:val="22"/>
                    <w:szCs w:val="22"/>
                    <w:lang w:val="ka-GE"/>
                  </w:rPr>
                  <w:t>კი</w:t>
                </w:r>
              </w:p>
            </w:tc>
          </w:sdtContent>
        </w:sdt>
      </w:tr>
    </w:tbl>
    <w:p w14:paraId="2BBFBA6C" w14:textId="70647B12" w:rsidR="00E155C5" w:rsidRPr="005312E9" w:rsidRDefault="00E155C5" w:rsidP="00E155C5">
      <w:pPr>
        <w:ind w:left="-851"/>
        <w:jc w:val="both"/>
        <w:rPr>
          <w:rFonts w:ascii="Sylfaen" w:hAnsi="Sylfaen"/>
          <w:b/>
          <w:sz w:val="22"/>
          <w:szCs w:val="22"/>
          <w:lang w:val="ka-GE"/>
        </w:rPr>
      </w:pPr>
    </w:p>
    <w:p w14:paraId="59D2577A" w14:textId="77777777" w:rsidR="001A1CD0" w:rsidRPr="005312E9" w:rsidRDefault="001A1CD0" w:rsidP="00E155C5">
      <w:pPr>
        <w:ind w:left="-851"/>
        <w:jc w:val="both"/>
        <w:rPr>
          <w:rFonts w:ascii="Sylfaen" w:hAnsi="Sylfaen"/>
          <w:b/>
          <w:sz w:val="22"/>
          <w:szCs w:val="22"/>
          <w:lang w:val="ka-GE"/>
        </w:rPr>
      </w:pPr>
    </w:p>
    <w:p w14:paraId="755F9D9E" w14:textId="77777777" w:rsidR="00E155C5" w:rsidRPr="005312E9" w:rsidRDefault="00E155C5" w:rsidP="00E155C5">
      <w:pPr>
        <w:ind w:left="-851"/>
        <w:jc w:val="both"/>
        <w:rPr>
          <w:rFonts w:ascii="Sylfaen" w:hAnsi="Sylfaen"/>
          <w:b/>
          <w:sz w:val="22"/>
          <w:szCs w:val="22"/>
          <w:lang w:val="ka-GE"/>
        </w:rPr>
      </w:pPr>
      <w:r w:rsidRPr="005312E9">
        <w:rPr>
          <w:rFonts w:ascii="Sylfaen" w:hAnsi="Sylfaen"/>
          <w:b/>
          <w:sz w:val="22"/>
          <w:szCs w:val="22"/>
          <w:lang w:val="ka-GE"/>
        </w:rPr>
        <w:t>(ზ)</w:t>
      </w:r>
      <w:r w:rsidRPr="005312E9">
        <w:rPr>
          <w:rFonts w:ascii="Sylfaen" w:hAnsi="Sylfaen"/>
          <w:b/>
          <w:sz w:val="22"/>
          <w:szCs w:val="22"/>
          <w:lang w:val="ka-GE"/>
        </w:rPr>
        <w:tab/>
        <w:t>ანაზღაურება და სხვა ბენეფიტები:</w:t>
      </w:r>
    </w:p>
    <w:tbl>
      <w:tblPr>
        <w:tblW w:w="10485" w:type="dxa"/>
        <w:tblInd w:w="-8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21"/>
        <w:gridCol w:w="1304"/>
        <w:gridCol w:w="3260"/>
      </w:tblGrid>
      <w:tr w:rsidR="00CC6DA0" w:rsidRPr="005312E9" w14:paraId="000608A1" w14:textId="77777777" w:rsidTr="05682FB1">
        <w:tc>
          <w:tcPr>
            <w:tcW w:w="5921" w:type="dxa"/>
            <w:shd w:val="clear" w:color="auto" w:fill="auto"/>
          </w:tcPr>
          <w:p w14:paraId="702EB52D" w14:textId="77777777" w:rsidR="00CC6DA0" w:rsidRPr="005312E9" w:rsidRDefault="00CC6DA0" w:rsidP="00122CA0">
            <w:pPr>
              <w:jc w:val="both"/>
              <w:rPr>
                <w:rFonts w:ascii="Sylfaen" w:hAnsi="Sylfaen"/>
                <w:sz w:val="22"/>
                <w:szCs w:val="22"/>
              </w:rPr>
            </w:pPr>
            <w:r w:rsidRPr="005312E9">
              <w:rPr>
                <w:rFonts w:ascii="Sylfaen" w:hAnsi="Sylfaen"/>
                <w:sz w:val="22"/>
                <w:szCs w:val="22"/>
                <w:lang w:val="ka-GE"/>
              </w:rPr>
              <w:t xml:space="preserve">ყოველთვიური დარიცხული ხელფასი </w:t>
            </w:r>
            <w:r w:rsidRPr="005312E9">
              <w:rPr>
                <w:rFonts w:ascii="Sylfaen" w:hAnsi="Sylfaen"/>
                <w:i/>
                <w:sz w:val="22"/>
                <w:szCs w:val="22"/>
                <w:lang w:val="ka-GE"/>
              </w:rPr>
              <w:t>(</w:t>
            </w:r>
            <w:r w:rsidRPr="005312E9">
              <w:rPr>
                <w:rFonts w:ascii="Sylfaen" w:hAnsi="Sylfaen"/>
                <w:i/>
                <w:sz w:val="22"/>
                <w:szCs w:val="22"/>
              </w:rPr>
              <w:t>GROSS):</w:t>
            </w:r>
          </w:p>
        </w:tc>
        <w:sdt>
          <w:sdtPr>
            <w:rPr>
              <w:rFonts w:ascii="Sylfaen" w:hAnsi="Sylfaen"/>
              <w:b/>
              <w:bCs/>
              <w:sz w:val="22"/>
              <w:szCs w:val="22"/>
              <w:lang w:val="ka-GE"/>
            </w:rPr>
            <w:alias w:val="ვალუტა"/>
            <w:tag w:val="ვალუტა"/>
            <w:id w:val="-74909730"/>
            <w:placeholder>
              <w:docPart w:val="ECFE8BE8C9BE46A7B3F51FF732CEAA8F"/>
            </w:placeholder>
            <w15:color w:val="0000FF"/>
            <w:dropDownList>
              <w:listItem w:displayText="ლარი" w:value="ლარი"/>
              <w:listItem w:displayText="აშშ დოლარი" w:value="აშშ დოლარი"/>
              <w:listItem w:displayText="ევრო" w:value="ევრო"/>
            </w:dropDownList>
          </w:sdtPr>
          <w:sdtEndPr/>
          <w:sdtContent>
            <w:tc>
              <w:tcPr>
                <w:tcW w:w="1304" w:type="dxa"/>
              </w:tcPr>
              <w:p w14:paraId="4AE96613" w14:textId="77777777" w:rsidR="00CC6DA0" w:rsidRPr="005312E9" w:rsidRDefault="00CC6DA0" w:rsidP="00122CA0">
                <w:pPr>
                  <w:jc w:val="both"/>
                  <w:rPr>
                    <w:rFonts w:ascii="Sylfaen" w:hAnsi="Sylfaen"/>
                    <w:sz w:val="22"/>
                    <w:szCs w:val="22"/>
                    <w:lang w:val="ka-GE"/>
                  </w:rPr>
                </w:pPr>
                <w:r w:rsidRPr="005312E9">
                  <w:rPr>
                    <w:rFonts w:ascii="Sylfaen" w:hAnsi="Sylfaen"/>
                    <w:b/>
                    <w:bCs/>
                    <w:sz w:val="22"/>
                    <w:szCs w:val="22"/>
                    <w:lang w:val="ka-GE"/>
                  </w:rPr>
                  <w:t>ლარი</w:t>
                </w:r>
              </w:p>
            </w:tc>
          </w:sdtContent>
        </w:sdt>
        <w:tc>
          <w:tcPr>
            <w:tcW w:w="3260" w:type="dxa"/>
          </w:tcPr>
          <w:p w14:paraId="76FDC1F0" w14:textId="46384E7D" w:rsidR="00CC6DA0" w:rsidRPr="005312E9" w:rsidRDefault="000D61D2" w:rsidP="00122CA0">
            <w:pPr>
              <w:jc w:val="both"/>
              <w:rPr>
                <w:rFonts w:ascii="Sylfaen" w:hAnsi="Sylfaen"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 xml:space="preserve">2250  </w:t>
            </w:r>
          </w:p>
        </w:tc>
      </w:tr>
      <w:tr w:rsidR="00CC6DA0" w:rsidRPr="005312E9" w14:paraId="2DFF9C3A" w14:textId="77777777" w:rsidTr="05682FB1">
        <w:tc>
          <w:tcPr>
            <w:tcW w:w="5921" w:type="dxa"/>
            <w:shd w:val="clear" w:color="auto" w:fill="auto"/>
          </w:tcPr>
          <w:p w14:paraId="0285C675" w14:textId="77777777" w:rsidR="00CC6DA0" w:rsidRPr="005312E9" w:rsidRDefault="00CC6DA0" w:rsidP="00122CA0">
            <w:pPr>
              <w:jc w:val="both"/>
              <w:rPr>
                <w:rFonts w:ascii="Sylfaen" w:hAnsi="Sylfaen"/>
                <w:sz w:val="22"/>
                <w:szCs w:val="22"/>
                <w:lang w:val="ka-GE"/>
              </w:rPr>
            </w:pPr>
            <w:r w:rsidRPr="005312E9">
              <w:rPr>
                <w:rFonts w:ascii="Sylfaen" w:hAnsi="Sylfaen"/>
                <w:sz w:val="22"/>
                <w:szCs w:val="22"/>
                <w:lang w:val="ka-GE"/>
              </w:rPr>
              <w:t xml:space="preserve">საშუალო ყოველთვიური დარიცხული ბონუსი </w:t>
            </w:r>
            <w:r w:rsidRPr="005312E9">
              <w:rPr>
                <w:rFonts w:ascii="Sylfaen" w:hAnsi="Sylfaen"/>
                <w:i/>
                <w:iCs/>
                <w:sz w:val="22"/>
                <w:szCs w:val="22"/>
                <w:lang w:val="ka-GE"/>
              </w:rPr>
              <w:t>(</w:t>
            </w:r>
            <w:r w:rsidRPr="005312E9">
              <w:rPr>
                <w:rFonts w:ascii="Sylfaen" w:hAnsi="Sylfaen"/>
                <w:i/>
                <w:iCs/>
                <w:sz w:val="22"/>
                <w:szCs w:val="22"/>
              </w:rPr>
              <w:t>GROSS)</w:t>
            </w:r>
            <w:r w:rsidRPr="005312E9">
              <w:rPr>
                <w:rFonts w:ascii="Sylfaen" w:hAnsi="Sylfaen"/>
                <w:i/>
                <w:iCs/>
                <w:sz w:val="22"/>
                <w:szCs w:val="22"/>
                <w:lang w:val="ka-GE"/>
              </w:rPr>
              <w:t>:</w:t>
            </w:r>
          </w:p>
        </w:tc>
        <w:sdt>
          <w:sdtPr>
            <w:rPr>
              <w:rFonts w:ascii="Sylfaen" w:hAnsi="Sylfaen"/>
              <w:b/>
              <w:bCs/>
              <w:sz w:val="22"/>
              <w:szCs w:val="22"/>
              <w:lang w:val="ka-GE"/>
            </w:rPr>
            <w:alias w:val="ვალუტა"/>
            <w:tag w:val="ვალუტა"/>
            <w:id w:val="-714119330"/>
            <w:placeholder>
              <w:docPart w:val="BE03462AE06B49FEB5126E855FB0E4E0"/>
            </w:placeholder>
            <w15:color w:val="0000FF"/>
            <w:dropDownList>
              <w:listItem w:displayText="ლარი" w:value="ლარი"/>
              <w:listItem w:displayText="აშშ დოლარი" w:value="აშშ დოლარი"/>
              <w:listItem w:displayText="ევრო" w:value="ევრო"/>
            </w:dropDownList>
          </w:sdtPr>
          <w:sdtEndPr/>
          <w:sdtContent>
            <w:tc>
              <w:tcPr>
                <w:tcW w:w="1304" w:type="dxa"/>
              </w:tcPr>
              <w:p w14:paraId="611B324C" w14:textId="77777777" w:rsidR="00CC6DA0" w:rsidRPr="005312E9" w:rsidRDefault="00CC6DA0" w:rsidP="00122CA0">
                <w:pPr>
                  <w:jc w:val="both"/>
                  <w:rPr>
                    <w:rFonts w:ascii="Sylfaen" w:hAnsi="Sylfaen"/>
                    <w:sz w:val="22"/>
                    <w:szCs w:val="22"/>
                    <w:lang w:val="ka-GE"/>
                  </w:rPr>
                </w:pPr>
                <w:r w:rsidRPr="005312E9">
                  <w:rPr>
                    <w:rFonts w:ascii="Sylfaen" w:hAnsi="Sylfaen"/>
                    <w:b/>
                    <w:bCs/>
                    <w:sz w:val="22"/>
                    <w:szCs w:val="22"/>
                    <w:lang w:val="ka-GE"/>
                  </w:rPr>
                  <w:t>ლარი</w:t>
                </w:r>
              </w:p>
            </w:tc>
          </w:sdtContent>
        </w:sdt>
        <w:tc>
          <w:tcPr>
            <w:tcW w:w="3260" w:type="dxa"/>
          </w:tcPr>
          <w:p w14:paraId="6B657327" w14:textId="4AF9DD2D" w:rsidR="00CC6DA0" w:rsidRPr="005312E9" w:rsidRDefault="000D61D2" w:rsidP="00122CA0">
            <w:pPr>
              <w:jc w:val="both"/>
              <w:rPr>
                <w:rFonts w:ascii="Sylfaen" w:hAnsi="Sylfaen"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სამომავლოდ</w:t>
            </w:r>
          </w:p>
        </w:tc>
      </w:tr>
      <w:tr w:rsidR="00CC6DA0" w:rsidRPr="005312E9" w14:paraId="776D9EF5" w14:textId="77777777" w:rsidTr="05682FB1">
        <w:tc>
          <w:tcPr>
            <w:tcW w:w="5921" w:type="dxa"/>
            <w:shd w:val="clear" w:color="auto" w:fill="auto"/>
          </w:tcPr>
          <w:p w14:paraId="421916B1" w14:textId="77777777" w:rsidR="00CC6DA0" w:rsidRPr="005312E9" w:rsidRDefault="00CC6DA0" w:rsidP="00CC6DA0">
            <w:pPr>
              <w:jc w:val="both"/>
              <w:rPr>
                <w:rFonts w:ascii="Sylfaen" w:hAnsi="Sylfaen"/>
                <w:sz w:val="22"/>
                <w:szCs w:val="22"/>
                <w:lang w:val="ka-GE"/>
              </w:rPr>
            </w:pPr>
            <w:r w:rsidRPr="005312E9">
              <w:rPr>
                <w:rFonts w:ascii="Sylfaen" w:hAnsi="Sylfaen"/>
                <w:sz w:val="22"/>
                <w:szCs w:val="22"/>
                <w:lang w:val="ka-GE"/>
              </w:rPr>
              <w:t>სამედიცინო დაზღვევა:</w:t>
            </w:r>
          </w:p>
        </w:tc>
        <w:sdt>
          <w:sdtPr>
            <w:rPr>
              <w:rFonts w:ascii="Sylfaen" w:hAnsi="Sylfaen"/>
              <w:b/>
              <w:bCs/>
              <w:sz w:val="22"/>
              <w:szCs w:val="22"/>
              <w:lang w:val="ka-GE"/>
            </w:rPr>
            <w:id w:val="-1125083554"/>
            <w:placeholder>
              <w:docPart w:val="46C9AFAFEED441DDBC456982FDEE95E0"/>
            </w:placeholder>
            <w15:color w:val="0000FF"/>
            <w:dropDownList>
              <w:listItem w:displayText="კი" w:value="კი"/>
              <w:listItem w:displayText="არა" w:value="არა"/>
            </w:dropDownList>
          </w:sdtPr>
          <w:sdtEndPr/>
          <w:sdtContent>
            <w:tc>
              <w:tcPr>
                <w:tcW w:w="1304" w:type="dxa"/>
              </w:tcPr>
              <w:p w14:paraId="578851ED" w14:textId="02CCD6BE" w:rsidR="00CC6DA0" w:rsidRPr="005312E9" w:rsidRDefault="00D752B0" w:rsidP="00CC6DA0">
                <w:pPr>
                  <w:jc w:val="both"/>
                  <w:rPr>
                    <w:rFonts w:ascii="Sylfaen" w:hAnsi="Sylfaen"/>
                    <w:sz w:val="22"/>
                    <w:szCs w:val="22"/>
                    <w:lang w:val="ka-GE"/>
                  </w:rPr>
                </w:pPr>
                <w:r>
                  <w:rPr>
                    <w:rFonts w:ascii="Sylfaen" w:hAnsi="Sylfaen"/>
                    <w:b/>
                    <w:bCs/>
                    <w:sz w:val="22"/>
                    <w:szCs w:val="22"/>
                    <w:lang w:val="ka-GE"/>
                  </w:rPr>
                  <w:t>კი</w:t>
                </w:r>
              </w:p>
            </w:tc>
          </w:sdtContent>
        </w:sdt>
        <w:tc>
          <w:tcPr>
            <w:tcW w:w="3260" w:type="dxa"/>
          </w:tcPr>
          <w:p w14:paraId="23BBD1D5" w14:textId="77777777" w:rsidR="00CC6DA0" w:rsidRPr="005312E9" w:rsidRDefault="00CC6DA0" w:rsidP="00CC6DA0">
            <w:pPr>
              <w:jc w:val="both"/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</w:tr>
      <w:tr w:rsidR="00CC6DA0" w:rsidRPr="005312E9" w14:paraId="2D658A7A" w14:textId="77777777" w:rsidTr="05682FB1">
        <w:tc>
          <w:tcPr>
            <w:tcW w:w="5921" w:type="dxa"/>
            <w:shd w:val="clear" w:color="auto" w:fill="auto"/>
          </w:tcPr>
          <w:p w14:paraId="43782141" w14:textId="77777777" w:rsidR="00CC6DA0" w:rsidRPr="005312E9" w:rsidRDefault="00CC6DA0" w:rsidP="00CC6DA0">
            <w:pPr>
              <w:jc w:val="both"/>
              <w:rPr>
                <w:rFonts w:ascii="Sylfaen" w:hAnsi="Sylfaen"/>
                <w:sz w:val="22"/>
                <w:szCs w:val="22"/>
                <w:lang w:val="ka-GE"/>
              </w:rPr>
            </w:pPr>
            <w:r w:rsidRPr="005312E9">
              <w:rPr>
                <w:rFonts w:ascii="Sylfaen" w:hAnsi="Sylfaen"/>
                <w:sz w:val="22"/>
                <w:szCs w:val="22"/>
                <w:lang w:val="ka-GE"/>
              </w:rPr>
              <w:t>კომპანიის მობილური ტელეფონი:</w:t>
            </w:r>
          </w:p>
        </w:tc>
        <w:sdt>
          <w:sdtPr>
            <w:rPr>
              <w:rFonts w:ascii="Sylfaen" w:hAnsi="Sylfaen"/>
              <w:b/>
              <w:bCs/>
              <w:sz w:val="22"/>
              <w:szCs w:val="22"/>
              <w:lang w:val="ka-GE"/>
            </w:rPr>
            <w:id w:val="-1881006804"/>
            <w:placeholder>
              <w:docPart w:val="8E8DA4BDC775420286352C830F105F1B"/>
            </w:placeholder>
            <w15:color w:val="0000FF"/>
            <w:dropDownList>
              <w:listItem w:displayText="კი" w:value="კი"/>
              <w:listItem w:displayText="არა" w:value="არა"/>
            </w:dropDownList>
          </w:sdtPr>
          <w:sdtEndPr/>
          <w:sdtContent>
            <w:tc>
              <w:tcPr>
                <w:tcW w:w="1304" w:type="dxa"/>
              </w:tcPr>
              <w:p w14:paraId="72A08504" w14:textId="77777777" w:rsidR="00CC6DA0" w:rsidRPr="005312E9" w:rsidRDefault="00CC6DA0" w:rsidP="00CC6DA0">
                <w:r w:rsidRPr="005312E9">
                  <w:rPr>
                    <w:rFonts w:ascii="Sylfaen" w:hAnsi="Sylfaen"/>
                    <w:b/>
                    <w:bCs/>
                    <w:sz w:val="22"/>
                    <w:szCs w:val="22"/>
                    <w:lang w:val="ka-GE"/>
                  </w:rPr>
                  <w:t>არა</w:t>
                </w:r>
              </w:p>
            </w:tc>
          </w:sdtContent>
        </w:sdt>
        <w:tc>
          <w:tcPr>
            <w:tcW w:w="3260" w:type="dxa"/>
          </w:tcPr>
          <w:p w14:paraId="131BD275" w14:textId="77777777" w:rsidR="00CC6DA0" w:rsidRPr="005312E9" w:rsidRDefault="00CC6DA0" w:rsidP="00CC6DA0">
            <w:pPr>
              <w:jc w:val="both"/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</w:tr>
      <w:tr w:rsidR="00CC6DA0" w:rsidRPr="005312E9" w14:paraId="5BB127C1" w14:textId="77777777" w:rsidTr="05682FB1">
        <w:tc>
          <w:tcPr>
            <w:tcW w:w="5921" w:type="dxa"/>
            <w:shd w:val="clear" w:color="auto" w:fill="auto"/>
          </w:tcPr>
          <w:p w14:paraId="2B7E3819" w14:textId="77777777" w:rsidR="00CC6DA0" w:rsidRPr="005312E9" w:rsidRDefault="00CC6DA0" w:rsidP="00CC6DA0">
            <w:pPr>
              <w:jc w:val="both"/>
              <w:rPr>
                <w:rFonts w:ascii="Sylfaen" w:hAnsi="Sylfaen"/>
                <w:sz w:val="22"/>
                <w:szCs w:val="22"/>
                <w:lang w:val="ka-GE"/>
              </w:rPr>
            </w:pPr>
            <w:r w:rsidRPr="005312E9">
              <w:rPr>
                <w:rFonts w:ascii="Sylfaen" w:hAnsi="Sylfaen"/>
                <w:sz w:val="22"/>
                <w:szCs w:val="22"/>
                <w:lang w:val="ka-GE"/>
              </w:rPr>
              <w:t>სატელეფონო ლიმიტი:</w:t>
            </w:r>
          </w:p>
        </w:tc>
        <w:sdt>
          <w:sdtPr>
            <w:rPr>
              <w:rFonts w:ascii="Sylfaen" w:hAnsi="Sylfaen"/>
              <w:b/>
              <w:bCs/>
              <w:sz w:val="22"/>
              <w:szCs w:val="22"/>
              <w:lang w:val="ka-GE"/>
            </w:rPr>
            <w:id w:val="-1631475496"/>
            <w:placeholder>
              <w:docPart w:val="FDFFC38AA3D94AEFAE69D549191E9670"/>
            </w:placeholder>
            <w15:color w:val="0000FF"/>
            <w:dropDownList>
              <w:listItem w:displayText="კი" w:value="კი"/>
              <w:listItem w:displayText="არა" w:value="არა"/>
            </w:dropDownList>
          </w:sdtPr>
          <w:sdtEndPr/>
          <w:sdtContent>
            <w:tc>
              <w:tcPr>
                <w:tcW w:w="1304" w:type="dxa"/>
              </w:tcPr>
              <w:p w14:paraId="243ADF64" w14:textId="2DE7913C" w:rsidR="00CC6DA0" w:rsidRPr="005312E9" w:rsidRDefault="00D752B0" w:rsidP="00CC6DA0">
                <w:r>
                  <w:rPr>
                    <w:rFonts w:ascii="Sylfaen" w:hAnsi="Sylfaen"/>
                    <w:b/>
                    <w:bCs/>
                    <w:sz w:val="22"/>
                    <w:szCs w:val="22"/>
                    <w:lang w:val="ka-GE"/>
                  </w:rPr>
                  <w:t>კი</w:t>
                </w:r>
              </w:p>
            </w:tc>
          </w:sdtContent>
        </w:sdt>
        <w:tc>
          <w:tcPr>
            <w:tcW w:w="3260" w:type="dxa"/>
          </w:tcPr>
          <w:p w14:paraId="0198BDAC" w14:textId="77777777" w:rsidR="00CC6DA0" w:rsidRPr="005312E9" w:rsidRDefault="00CC6DA0" w:rsidP="00CC6DA0">
            <w:pPr>
              <w:jc w:val="both"/>
              <w:rPr>
                <w:rFonts w:ascii="Sylfaen" w:hAnsi="Sylfaen"/>
                <w:b/>
                <w:bCs/>
                <w:sz w:val="22"/>
                <w:szCs w:val="22"/>
                <w:lang w:val="ka-GE"/>
              </w:rPr>
            </w:pPr>
          </w:p>
        </w:tc>
      </w:tr>
      <w:tr w:rsidR="00CC6DA0" w:rsidRPr="005312E9" w14:paraId="3B0DF46C" w14:textId="77777777" w:rsidTr="05682FB1">
        <w:tc>
          <w:tcPr>
            <w:tcW w:w="5921" w:type="dxa"/>
            <w:shd w:val="clear" w:color="auto" w:fill="auto"/>
          </w:tcPr>
          <w:p w14:paraId="364F00C4" w14:textId="77777777" w:rsidR="00CC6DA0" w:rsidRPr="005312E9" w:rsidRDefault="00CC6DA0" w:rsidP="00CC6DA0">
            <w:pPr>
              <w:jc w:val="both"/>
              <w:rPr>
                <w:rFonts w:ascii="Sylfaen" w:hAnsi="Sylfaen"/>
                <w:sz w:val="22"/>
                <w:szCs w:val="22"/>
                <w:lang w:val="ka-GE"/>
              </w:rPr>
            </w:pPr>
            <w:r w:rsidRPr="005312E9">
              <w:rPr>
                <w:rFonts w:ascii="Sylfaen" w:hAnsi="Sylfaen"/>
                <w:sz w:val="22"/>
                <w:szCs w:val="22"/>
                <w:lang w:val="ka-GE"/>
              </w:rPr>
              <w:t>კომპანიის ავტომობილი:</w:t>
            </w:r>
          </w:p>
        </w:tc>
        <w:sdt>
          <w:sdtPr>
            <w:rPr>
              <w:rFonts w:ascii="Sylfaen" w:hAnsi="Sylfaen"/>
              <w:b/>
              <w:bCs/>
              <w:sz w:val="22"/>
              <w:szCs w:val="22"/>
              <w:lang w:val="ka-GE"/>
            </w:rPr>
            <w:id w:val="516807390"/>
            <w:placeholder>
              <w:docPart w:val="551072349A7F499D95896D4491696332"/>
            </w:placeholder>
            <w15:color w:val="0000FF"/>
            <w:dropDownList>
              <w:listItem w:displayText="კი" w:value="კი"/>
              <w:listItem w:displayText="არა" w:value="არა"/>
            </w:dropDownList>
          </w:sdtPr>
          <w:sdtEndPr/>
          <w:sdtContent>
            <w:tc>
              <w:tcPr>
                <w:tcW w:w="1304" w:type="dxa"/>
              </w:tcPr>
              <w:p w14:paraId="0FDD227E" w14:textId="77777777" w:rsidR="00CC6DA0" w:rsidRPr="005312E9" w:rsidRDefault="00CC6DA0" w:rsidP="00CC6DA0">
                <w:r w:rsidRPr="005312E9">
                  <w:rPr>
                    <w:rFonts w:ascii="Sylfaen" w:hAnsi="Sylfaen"/>
                    <w:b/>
                    <w:bCs/>
                    <w:sz w:val="22"/>
                    <w:szCs w:val="22"/>
                    <w:lang w:val="ka-GE"/>
                  </w:rPr>
                  <w:t>არა</w:t>
                </w:r>
              </w:p>
            </w:tc>
          </w:sdtContent>
        </w:sdt>
        <w:tc>
          <w:tcPr>
            <w:tcW w:w="3260" w:type="dxa"/>
          </w:tcPr>
          <w:p w14:paraId="3180F399" w14:textId="77777777" w:rsidR="00CC6DA0" w:rsidRPr="005312E9" w:rsidRDefault="00CC6DA0" w:rsidP="00CC6DA0">
            <w:pPr>
              <w:jc w:val="both"/>
              <w:rPr>
                <w:rFonts w:ascii="Sylfaen" w:hAnsi="Sylfaen"/>
                <w:b/>
                <w:bCs/>
                <w:sz w:val="22"/>
                <w:szCs w:val="22"/>
                <w:lang w:val="ka-GE"/>
              </w:rPr>
            </w:pPr>
          </w:p>
        </w:tc>
      </w:tr>
      <w:tr w:rsidR="00CC6DA0" w:rsidRPr="005312E9" w14:paraId="26179BE8" w14:textId="77777777" w:rsidTr="05682FB1">
        <w:tc>
          <w:tcPr>
            <w:tcW w:w="5921" w:type="dxa"/>
            <w:shd w:val="clear" w:color="auto" w:fill="auto"/>
          </w:tcPr>
          <w:p w14:paraId="2166A3C9" w14:textId="77777777" w:rsidR="00CC6DA0" w:rsidRPr="005312E9" w:rsidRDefault="00CC6DA0" w:rsidP="00CC6DA0">
            <w:pPr>
              <w:jc w:val="both"/>
              <w:rPr>
                <w:rFonts w:ascii="Sylfaen" w:hAnsi="Sylfaen"/>
                <w:sz w:val="22"/>
                <w:szCs w:val="22"/>
                <w:lang w:val="ka-GE"/>
              </w:rPr>
            </w:pPr>
            <w:r w:rsidRPr="005312E9">
              <w:rPr>
                <w:rFonts w:ascii="Sylfaen" w:hAnsi="Sylfaen"/>
                <w:sz w:val="22"/>
                <w:szCs w:val="22"/>
                <w:lang w:val="ka-GE"/>
              </w:rPr>
              <w:t>ავტომობილის საწვავის ლიმიტი:</w:t>
            </w:r>
          </w:p>
        </w:tc>
        <w:sdt>
          <w:sdtPr>
            <w:rPr>
              <w:rFonts w:ascii="Sylfaen" w:hAnsi="Sylfaen"/>
              <w:b/>
              <w:bCs/>
              <w:sz w:val="22"/>
              <w:szCs w:val="22"/>
              <w:lang w:val="ka-GE"/>
            </w:rPr>
            <w:id w:val="-1857416525"/>
            <w:placeholder>
              <w:docPart w:val="AE257E38512647A48FB9B14279D91A68"/>
            </w:placeholder>
            <w15:color w:val="0000FF"/>
            <w:dropDownList>
              <w:listItem w:displayText="კი" w:value="კი"/>
              <w:listItem w:displayText="არა" w:value="არა"/>
            </w:dropDownList>
          </w:sdtPr>
          <w:sdtEndPr/>
          <w:sdtContent>
            <w:tc>
              <w:tcPr>
                <w:tcW w:w="1304" w:type="dxa"/>
              </w:tcPr>
              <w:p w14:paraId="79A6139B" w14:textId="77777777" w:rsidR="00CC6DA0" w:rsidRPr="005312E9" w:rsidRDefault="00CC6DA0" w:rsidP="00CC6DA0">
                <w:r w:rsidRPr="005312E9">
                  <w:rPr>
                    <w:rFonts w:ascii="Sylfaen" w:hAnsi="Sylfaen"/>
                    <w:b/>
                    <w:bCs/>
                    <w:sz w:val="22"/>
                    <w:szCs w:val="22"/>
                    <w:lang w:val="ka-GE"/>
                  </w:rPr>
                  <w:t>არა</w:t>
                </w:r>
              </w:p>
            </w:tc>
          </w:sdtContent>
        </w:sdt>
        <w:tc>
          <w:tcPr>
            <w:tcW w:w="3260" w:type="dxa"/>
          </w:tcPr>
          <w:p w14:paraId="734B2D59" w14:textId="77777777" w:rsidR="00CC6DA0" w:rsidRPr="005312E9" w:rsidRDefault="00CC6DA0" w:rsidP="00CC6DA0">
            <w:pPr>
              <w:jc w:val="both"/>
              <w:rPr>
                <w:rFonts w:ascii="Sylfaen" w:hAnsi="Sylfaen"/>
                <w:b/>
                <w:bCs/>
                <w:sz w:val="22"/>
                <w:szCs w:val="22"/>
                <w:lang w:val="ka-GE"/>
              </w:rPr>
            </w:pPr>
          </w:p>
        </w:tc>
      </w:tr>
      <w:tr w:rsidR="00CC6DA0" w:rsidRPr="005312E9" w14:paraId="099AA214" w14:textId="77777777" w:rsidTr="05682FB1">
        <w:tc>
          <w:tcPr>
            <w:tcW w:w="5921" w:type="dxa"/>
            <w:shd w:val="clear" w:color="auto" w:fill="auto"/>
          </w:tcPr>
          <w:p w14:paraId="72C4CE66" w14:textId="77777777" w:rsidR="00CC6DA0" w:rsidRPr="005312E9" w:rsidRDefault="00CC6DA0" w:rsidP="00CC6DA0">
            <w:pPr>
              <w:jc w:val="both"/>
              <w:rPr>
                <w:rFonts w:ascii="Sylfaen" w:hAnsi="Sylfaen"/>
                <w:sz w:val="22"/>
                <w:szCs w:val="22"/>
                <w:lang w:val="ka-GE"/>
              </w:rPr>
            </w:pPr>
            <w:r w:rsidRPr="005312E9">
              <w:rPr>
                <w:rFonts w:ascii="Sylfaen" w:hAnsi="Sylfaen"/>
                <w:sz w:val="22"/>
                <w:szCs w:val="22"/>
                <w:lang w:val="ka-GE"/>
              </w:rPr>
              <w:t>საცხოვრებლით უზრუნველყოფა:</w:t>
            </w:r>
          </w:p>
        </w:tc>
        <w:sdt>
          <w:sdtPr>
            <w:rPr>
              <w:rFonts w:ascii="Sylfaen" w:hAnsi="Sylfaen"/>
              <w:b/>
              <w:bCs/>
              <w:sz w:val="22"/>
              <w:szCs w:val="22"/>
              <w:lang w:val="ka-GE"/>
            </w:rPr>
            <w:id w:val="1639849221"/>
            <w:placeholder>
              <w:docPart w:val="6E51405BFC2541D3B828E79B0A13CE04"/>
            </w:placeholder>
            <w15:color w:val="0000FF"/>
            <w:dropDownList>
              <w:listItem w:displayText="კი" w:value="კი"/>
              <w:listItem w:displayText="არა" w:value="არა"/>
            </w:dropDownList>
          </w:sdtPr>
          <w:sdtEndPr/>
          <w:sdtContent>
            <w:tc>
              <w:tcPr>
                <w:tcW w:w="1304" w:type="dxa"/>
              </w:tcPr>
              <w:p w14:paraId="032F04F6" w14:textId="77777777" w:rsidR="00CC6DA0" w:rsidRPr="005312E9" w:rsidRDefault="00CC6DA0" w:rsidP="00CC6DA0">
                <w:r w:rsidRPr="005312E9">
                  <w:rPr>
                    <w:rFonts w:ascii="Sylfaen" w:hAnsi="Sylfaen"/>
                    <w:b/>
                    <w:bCs/>
                    <w:sz w:val="22"/>
                    <w:szCs w:val="22"/>
                    <w:lang w:val="ka-GE"/>
                  </w:rPr>
                  <w:t>არა</w:t>
                </w:r>
              </w:p>
            </w:tc>
          </w:sdtContent>
        </w:sdt>
        <w:tc>
          <w:tcPr>
            <w:tcW w:w="3260" w:type="dxa"/>
          </w:tcPr>
          <w:p w14:paraId="3DDE060B" w14:textId="77777777" w:rsidR="00CC6DA0" w:rsidRPr="005312E9" w:rsidRDefault="00CC6DA0" w:rsidP="00CC6DA0">
            <w:pPr>
              <w:jc w:val="both"/>
              <w:rPr>
                <w:rFonts w:ascii="Sylfaen" w:hAnsi="Sylfaen"/>
                <w:b/>
                <w:bCs/>
                <w:sz w:val="22"/>
                <w:szCs w:val="22"/>
                <w:lang w:val="ka-GE"/>
              </w:rPr>
            </w:pPr>
          </w:p>
        </w:tc>
      </w:tr>
      <w:tr w:rsidR="00CC6DA0" w:rsidRPr="005312E9" w14:paraId="66079D61" w14:textId="77777777" w:rsidTr="05682FB1">
        <w:tc>
          <w:tcPr>
            <w:tcW w:w="5921" w:type="dxa"/>
            <w:shd w:val="clear" w:color="auto" w:fill="auto"/>
          </w:tcPr>
          <w:p w14:paraId="0C4887BA" w14:textId="77777777" w:rsidR="00CC6DA0" w:rsidRPr="005312E9" w:rsidRDefault="00CC6DA0" w:rsidP="00CC6DA0">
            <w:pPr>
              <w:jc w:val="both"/>
              <w:rPr>
                <w:rFonts w:ascii="Sylfaen" w:hAnsi="Sylfaen"/>
                <w:sz w:val="22"/>
                <w:szCs w:val="22"/>
                <w:lang w:val="ka-GE"/>
              </w:rPr>
            </w:pPr>
            <w:r w:rsidRPr="005312E9">
              <w:rPr>
                <w:rFonts w:ascii="Sylfaen" w:hAnsi="Sylfaen"/>
                <w:sz w:val="22"/>
                <w:szCs w:val="22"/>
                <w:lang w:val="ka-GE"/>
              </w:rPr>
              <w:t>სხვა:</w:t>
            </w:r>
          </w:p>
        </w:tc>
        <w:tc>
          <w:tcPr>
            <w:tcW w:w="4564" w:type="dxa"/>
            <w:gridSpan w:val="2"/>
          </w:tcPr>
          <w:p w14:paraId="558B8F5C" w14:textId="0AD05C8C" w:rsidR="00CC6DA0" w:rsidRPr="005312E9" w:rsidRDefault="00CC6DA0" w:rsidP="00CC6DA0">
            <w:pPr>
              <w:jc w:val="both"/>
              <w:rPr>
                <w:rFonts w:ascii="Sylfaen" w:hAnsi="Sylfaen"/>
                <w:b/>
                <w:bCs/>
                <w:sz w:val="22"/>
                <w:szCs w:val="22"/>
                <w:lang w:val="ka-GE"/>
              </w:rPr>
            </w:pPr>
          </w:p>
        </w:tc>
      </w:tr>
    </w:tbl>
    <w:p w14:paraId="4D2D6DBA" w14:textId="7572B98F" w:rsidR="00E155C5" w:rsidRPr="005312E9" w:rsidRDefault="00E155C5" w:rsidP="00E155C5">
      <w:pPr>
        <w:rPr>
          <w:rFonts w:ascii="Sylfaen" w:hAnsi="Sylfaen"/>
          <w:sz w:val="22"/>
          <w:szCs w:val="22"/>
          <w:lang w:val="ka-GE"/>
        </w:rPr>
      </w:pPr>
    </w:p>
    <w:p w14:paraId="4D45A5C6" w14:textId="03F57C78" w:rsidR="001A1CD0" w:rsidRPr="005312E9" w:rsidRDefault="001A1CD0" w:rsidP="00E155C5">
      <w:pPr>
        <w:rPr>
          <w:rFonts w:ascii="Sylfaen" w:hAnsi="Sylfaen"/>
          <w:sz w:val="22"/>
          <w:szCs w:val="22"/>
          <w:lang w:val="ka-GE"/>
        </w:rPr>
      </w:pPr>
    </w:p>
    <w:p w14:paraId="62D74A17" w14:textId="77777777" w:rsidR="00E155C5" w:rsidRPr="005312E9" w:rsidRDefault="00E155C5" w:rsidP="00E155C5">
      <w:pPr>
        <w:ind w:left="-851"/>
        <w:jc w:val="both"/>
        <w:rPr>
          <w:rFonts w:ascii="Sylfaen" w:hAnsi="Sylfaen"/>
          <w:b/>
          <w:sz w:val="22"/>
          <w:szCs w:val="22"/>
          <w:lang w:val="ka-GE"/>
        </w:rPr>
      </w:pPr>
      <w:r w:rsidRPr="005312E9">
        <w:rPr>
          <w:rFonts w:ascii="Sylfaen" w:hAnsi="Sylfaen"/>
          <w:b/>
          <w:sz w:val="22"/>
          <w:szCs w:val="22"/>
          <w:lang w:val="ka-GE"/>
        </w:rPr>
        <w:t>(თ)</w:t>
      </w:r>
      <w:r w:rsidRPr="005312E9">
        <w:rPr>
          <w:rFonts w:ascii="Sylfaen" w:hAnsi="Sylfaen"/>
          <w:b/>
          <w:sz w:val="22"/>
          <w:szCs w:val="22"/>
          <w:lang w:val="ka-GE"/>
        </w:rPr>
        <w:tab/>
        <w:t>კონფიდენციალურობა</w:t>
      </w:r>
    </w:p>
    <w:p w14:paraId="7842462B" w14:textId="2E51FBBA" w:rsidR="00E155C5" w:rsidRPr="005312E9" w:rsidRDefault="00E155C5" w:rsidP="00E155C5">
      <w:pPr>
        <w:ind w:left="-851"/>
        <w:jc w:val="both"/>
        <w:rPr>
          <w:rFonts w:ascii="Sylfaen" w:hAnsi="Sylfaen"/>
          <w:sz w:val="22"/>
          <w:szCs w:val="22"/>
          <w:lang w:val="ka-GE"/>
        </w:rPr>
      </w:pPr>
      <w:r w:rsidRPr="005312E9">
        <w:rPr>
          <w:rFonts w:ascii="Sylfaen" w:hAnsi="Sylfaen"/>
          <w:sz w:val="22"/>
          <w:szCs w:val="22"/>
          <w:lang w:val="ka-GE"/>
        </w:rPr>
        <w:t>შერჩევის პროცეს</w:t>
      </w:r>
      <w:r w:rsidR="00236023" w:rsidRPr="005312E9">
        <w:rPr>
          <w:rFonts w:ascii="Sylfaen" w:hAnsi="Sylfaen"/>
          <w:sz w:val="22"/>
          <w:szCs w:val="22"/>
          <w:lang w:val="ka-GE"/>
        </w:rPr>
        <w:t>ისას</w:t>
      </w:r>
      <w:r w:rsidRPr="005312E9">
        <w:rPr>
          <w:rFonts w:ascii="Sylfaen" w:hAnsi="Sylfaen"/>
          <w:sz w:val="22"/>
          <w:szCs w:val="22"/>
          <w:lang w:val="ka-GE"/>
        </w:rPr>
        <w:t xml:space="preserve"> </w:t>
      </w:r>
      <w:r w:rsidRPr="005312E9">
        <w:rPr>
          <w:rFonts w:ascii="Sylfaen" w:hAnsi="Sylfaen"/>
          <w:b/>
          <w:bCs/>
          <w:sz w:val="22"/>
          <w:szCs w:val="22"/>
          <w:u w:val="single"/>
          <w:lang w:val="ka-GE"/>
        </w:rPr>
        <w:t xml:space="preserve">კონფიდენციალურობის </w:t>
      </w:r>
      <w:r w:rsidR="00695195" w:rsidRPr="005312E9">
        <w:rPr>
          <w:rFonts w:ascii="Sylfaen" w:hAnsi="Sylfaen"/>
          <w:sz w:val="22"/>
          <w:szCs w:val="22"/>
          <w:lang w:val="ka-GE"/>
        </w:rPr>
        <w:t>გა</w:t>
      </w:r>
      <w:r w:rsidR="00236023" w:rsidRPr="005312E9">
        <w:rPr>
          <w:rFonts w:ascii="Sylfaen" w:hAnsi="Sylfaen"/>
          <w:sz w:val="22"/>
          <w:szCs w:val="22"/>
          <w:lang w:val="ka-GE"/>
        </w:rPr>
        <w:t>სავრცელებლად</w:t>
      </w:r>
      <w:r w:rsidR="00695195" w:rsidRPr="005312E9">
        <w:rPr>
          <w:rFonts w:ascii="Sylfaen" w:hAnsi="Sylfaen"/>
          <w:sz w:val="22"/>
          <w:szCs w:val="22"/>
          <w:lang w:val="ka-GE"/>
        </w:rPr>
        <w:t xml:space="preserve"> მ</w:t>
      </w:r>
      <w:r w:rsidR="00236023" w:rsidRPr="005312E9">
        <w:rPr>
          <w:rFonts w:ascii="Sylfaen" w:hAnsi="Sylfaen"/>
          <w:sz w:val="22"/>
          <w:szCs w:val="22"/>
          <w:lang w:val="ka-GE"/>
        </w:rPr>
        <w:t>ო</w:t>
      </w:r>
      <w:r w:rsidR="00695195" w:rsidRPr="005312E9">
        <w:rPr>
          <w:rFonts w:ascii="Sylfaen" w:hAnsi="Sylfaen"/>
          <w:sz w:val="22"/>
          <w:szCs w:val="22"/>
          <w:lang w:val="ka-GE"/>
        </w:rPr>
        <w:t>ნიშნეთ შესაბამისი გრაფა</w:t>
      </w:r>
      <w:r w:rsidRPr="005312E9">
        <w:rPr>
          <w:rFonts w:ascii="Sylfaen" w:hAnsi="Sylfaen"/>
          <w:sz w:val="22"/>
          <w:szCs w:val="22"/>
          <w:lang w:val="ka-GE"/>
        </w:rPr>
        <w:t>:</w:t>
      </w:r>
    </w:p>
    <w:tbl>
      <w:tblPr>
        <w:tblW w:w="10485" w:type="dxa"/>
        <w:tblInd w:w="-8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49"/>
        <w:gridCol w:w="4536"/>
      </w:tblGrid>
      <w:tr w:rsidR="00E155C5" w:rsidRPr="005312E9" w14:paraId="6E2F3333" w14:textId="77777777" w:rsidTr="002E1881">
        <w:tc>
          <w:tcPr>
            <w:tcW w:w="5949" w:type="dxa"/>
            <w:shd w:val="clear" w:color="auto" w:fill="auto"/>
          </w:tcPr>
          <w:p w14:paraId="218ADC74" w14:textId="77777777" w:rsidR="00E155C5" w:rsidRPr="005312E9" w:rsidRDefault="00E155C5" w:rsidP="00122CA0">
            <w:pPr>
              <w:jc w:val="both"/>
              <w:rPr>
                <w:rFonts w:ascii="Sylfaen" w:hAnsi="Sylfaen"/>
                <w:sz w:val="22"/>
                <w:szCs w:val="22"/>
                <w:lang w:val="ka-GE"/>
              </w:rPr>
            </w:pPr>
            <w:r w:rsidRPr="005312E9">
              <w:rPr>
                <w:rFonts w:ascii="Sylfaen" w:hAnsi="Sylfaen"/>
                <w:sz w:val="22"/>
                <w:szCs w:val="22"/>
                <w:lang w:val="ka-GE"/>
              </w:rPr>
              <w:t xml:space="preserve">კომპანიის / დამკვეთის შესახებ ინფორმაცია: </w:t>
            </w:r>
          </w:p>
        </w:tc>
        <w:sdt>
          <w:sdtPr>
            <w:rPr>
              <w:rFonts w:ascii="Sylfaen" w:hAnsi="Sylfaen"/>
              <w:b/>
              <w:bCs/>
              <w:sz w:val="22"/>
              <w:szCs w:val="22"/>
              <w:lang w:val="ka-GE"/>
            </w:rPr>
            <w:id w:val="-1862654075"/>
            <w:placeholder>
              <w:docPart w:val="DEB19E269A374333A9B1FEE7EDAB7EBF"/>
            </w:placeholder>
            <w15:color w:val="0000FF"/>
            <w:dropDownList>
              <w:listItem w:displayText="კონფიდენციალური" w:value="კონფიდენციალური"/>
              <w:listItem w:displayText="კანდიდატისთვის ხელმისაწვდომი" w:value="კანდიდატისთვის ხელმისაწვდომი"/>
            </w:dropDownList>
          </w:sdtPr>
          <w:sdtEndPr/>
          <w:sdtContent>
            <w:tc>
              <w:tcPr>
                <w:tcW w:w="4536" w:type="dxa"/>
                <w:shd w:val="clear" w:color="auto" w:fill="auto"/>
              </w:tcPr>
              <w:p w14:paraId="6738194B" w14:textId="705111EE" w:rsidR="00E155C5" w:rsidRPr="005312E9" w:rsidRDefault="002E1881" w:rsidP="00122CA0">
                <w:pPr>
                  <w:jc w:val="both"/>
                  <w:rPr>
                    <w:rFonts w:ascii="Sylfaen" w:hAnsi="Sylfaen"/>
                    <w:sz w:val="22"/>
                    <w:szCs w:val="22"/>
                    <w:lang w:val="ka-GE"/>
                  </w:rPr>
                </w:pPr>
                <w:r w:rsidRPr="005312E9">
                  <w:rPr>
                    <w:rFonts w:ascii="Sylfaen" w:hAnsi="Sylfaen"/>
                    <w:b/>
                    <w:bCs/>
                    <w:sz w:val="22"/>
                    <w:szCs w:val="22"/>
                    <w:lang w:val="ka-GE"/>
                  </w:rPr>
                  <w:t>კანდიდატისთვის ხელმისაწვდომი</w:t>
                </w:r>
              </w:p>
            </w:tc>
          </w:sdtContent>
        </w:sdt>
      </w:tr>
      <w:tr w:rsidR="00E155C5" w:rsidRPr="005312E9" w14:paraId="6F00EB29" w14:textId="77777777" w:rsidTr="002E1881">
        <w:tc>
          <w:tcPr>
            <w:tcW w:w="5949" w:type="dxa"/>
            <w:shd w:val="clear" w:color="auto" w:fill="auto"/>
          </w:tcPr>
          <w:p w14:paraId="23CC2D61" w14:textId="77777777" w:rsidR="00E155C5" w:rsidRPr="005312E9" w:rsidRDefault="00E155C5" w:rsidP="00122CA0">
            <w:pPr>
              <w:jc w:val="both"/>
              <w:rPr>
                <w:rFonts w:ascii="Sylfaen" w:hAnsi="Sylfaen"/>
                <w:sz w:val="22"/>
                <w:szCs w:val="22"/>
                <w:lang w:val="ka-GE"/>
              </w:rPr>
            </w:pPr>
            <w:r w:rsidRPr="005312E9">
              <w:rPr>
                <w:rFonts w:ascii="Sylfaen" w:hAnsi="Sylfaen"/>
                <w:sz w:val="22"/>
                <w:szCs w:val="22"/>
                <w:lang w:val="ka-GE"/>
              </w:rPr>
              <w:t>ანაზღაურება და ბენეფიტები:</w:t>
            </w:r>
          </w:p>
        </w:tc>
        <w:sdt>
          <w:sdtPr>
            <w:rPr>
              <w:rFonts w:ascii="Sylfaen" w:hAnsi="Sylfaen"/>
              <w:b/>
              <w:bCs/>
              <w:sz w:val="22"/>
              <w:szCs w:val="22"/>
              <w:lang w:val="ka-GE"/>
            </w:rPr>
            <w:id w:val="908035890"/>
            <w:placeholder>
              <w:docPart w:val="B4E1FB819F7B411BBE93CA11E1B85101"/>
            </w:placeholder>
            <w15:color w:val="0000FF"/>
            <w:dropDownList>
              <w:listItem w:displayText="კონფიდენციალური" w:value="კონფიდენციალური"/>
              <w:listItem w:displayText="კანდიდატისთვის ხელმისაწვდომი" w:value="კანდიდატისთვის ხელმისაწვდომი"/>
            </w:dropDownList>
          </w:sdtPr>
          <w:sdtEndPr/>
          <w:sdtContent>
            <w:tc>
              <w:tcPr>
                <w:tcW w:w="4536" w:type="dxa"/>
                <w:shd w:val="clear" w:color="auto" w:fill="auto"/>
              </w:tcPr>
              <w:p w14:paraId="6AF5B3D5" w14:textId="6E1D562E" w:rsidR="00E155C5" w:rsidRPr="005312E9" w:rsidRDefault="002E1881" w:rsidP="00122CA0">
                <w:pPr>
                  <w:jc w:val="both"/>
                  <w:rPr>
                    <w:rFonts w:ascii="Sylfaen" w:hAnsi="Sylfaen"/>
                    <w:sz w:val="22"/>
                    <w:szCs w:val="22"/>
                    <w:lang w:val="ka-GE"/>
                  </w:rPr>
                </w:pPr>
                <w:r w:rsidRPr="005312E9">
                  <w:rPr>
                    <w:rFonts w:ascii="Sylfaen" w:hAnsi="Sylfaen"/>
                    <w:b/>
                    <w:bCs/>
                    <w:sz w:val="22"/>
                    <w:szCs w:val="22"/>
                    <w:lang w:val="ka-GE"/>
                  </w:rPr>
                  <w:t>კანდიდატისთვის ხელმისაწვდომი</w:t>
                </w:r>
              </w:p>
            </w:tc>
          </w:sdtContent>
        </w:sdt>
      </w:tr>
    </w:tbl>
    <w:p w14:paraId="114A7C9B" w14:textId="77777777" w:rsidR="00E155C5" w:rsidRPr="005312E9" w:rsidRDefault="00E155C5" w:rsidP="00E155C5">
      <w:pPr>
        <w:rPr>
          <w:rFonts w:ascii="Sylfaen" w:hAnsi="Sylfaen"/>
          <w:sz w:val="22"/>
          <w:szCs w:val="22"/>
          <w:lang w:val="ka-GE"/>
        </w:rPr>
      </w:pPr>
    </w:p>
    <w:p w14:paraId="719B11C2" w14:textId="77777777" w:rsidR="00695195" w:rsidRPr="005312E9" w:rsidRDefault="00695195" w:rsidP="00E155C5">
      <w:pPr>
        <w:ind w:left="-851"/>
        <w:jc w:val="center"/>
        <w:rPr>
          <w:rFonts w:ascii="Sylfaen" w:hAnsi="Sylfaen"/>
          <w:i/>
          <w:sz w:val="22"/>
          <w:szCs w:val="22"/>
          <w:lang w:val="ka-GE"/>
        </w:rPr>
      </w:pPr>
    </w:p>
    <w:p w14:paraId="65053C4E" w14:textId="6FA8DEFC" w:rsidR="00C83221" w:rsidRDefault="00C83221">
      <w:pPr>
        <w:widowControl/>
        <w:overflowPunct/>
        <w:autoSpaceDE/>
        <w:autoSpaceDN/>
        <w:adjustRightInd/>
        <w:spacing w:after="160" w:line="259" w:lineRule="auto"/>
        <w:textAlignment w:val="auto"/>
        <w:rPr>
          <w:rFonts w:ascii="Sylfaen" w:hAnsi="Sylfaen"/>
          <w:i/>
          <w:sz w:val="22"/>
          <w:szCs w:val="22"/>
          <w:lang w:val="ka-GE"/>
        </w:rPr>
      </w:pPr>
      <w:r>
        <w:rPr>
          <w:rFonts w:ascii="Sylfaen" w:hAnsi="Sylfaen"/>
          <w:i/>
          <w:sz w:val="22"/>
          <w:szCs w:val="22"/>
          <w:lang w:val="ka-GE"/>
        </w:rPr>
        <w:br w:type="page"/>
      </w:r>
    </w:p>
    <w:p w14:paraId="3C7F5059" w14:textId="77777777" w:rsidR="00695195" w:rsidRPr="005312E9" w:rsidRDefault="00695195" w:rsidP="00E155C5">
      <w:pPr>
        <w:ind w:left="-851"/>
        <w:jc w:val="center"/>
        <w:rPr>
          <w:rFonts w:ascii="Sylfaen" w:hAnsi="Sylfaen"/>
          <w:i/>
          <w:sz w:val="22"/>
          <w:szCs w:val="22"/>
          <w:lang w:val="ka-GE"/>
        </w:rPr>
      </w:pPr>
    </w:p>
    <w:p w14:paraId="0D6E2528" w14:textId="24E86714" w:rsidR="00E155C5" w:rsidRPr="00946DC3" w:rsidRDefault="00E155C5" w:rsidP="00E155C5">
      <w:pPr>
        <w:ind w:left="-851"/>
        <w:jc w:val="center"/>
        <w:rPr>
          <w:rFonts w:ascii="Sylfaen" w:hAnsi="Sylfaen"/>
          <w:b/>
          <w:bCs/>
          <w:i/>
          <w:sz w:val="22"/>
          <w:szCs w:val="22"/>
          <w:lang w:val="ka-GE"/>
        </w:rPr>
      </w:pPr>
      <w:r w:rsidRPr="00946DC3">
        <w:rPr>
          <w:rFonts w:ascii="Sylfaen" w:hAnsi="Sylfaen"/>
          <w:b/>
          <w:bCs/>
          <w:i/>
          <w:sz w:val="22"/>
          <w:szCs w:val="22"/>
          <w:lang w:val="ka-GE"/>
        </w:rPr>
        <w:t>დადასტურება:</w:t>
      </w:r>
      <w:r w:rsidR="00946DC3" w:rsidRPr="00946DC3">
        <w:rPr>
          <w:rFonts w:ascii="Sylfaen" w:hAnsi="Sylfaen"/>
          <w:b/>
          <w:bCs/>
          <w:i/>
          <w:sz w:val="22"/>
          <w:szCs w:val="22"/>
          <w:lang w:val="ka-GE"/>
        </w:rPr>
        <w:br/>
      </w:r>
    </w:p>
    <w:tbl>
      <w:tblPr>
        <w:tblStyle w:val="TableGrid"/>
        <w:tblW w:w="10530" w:type="dxa"/>
        <w:tblInd w:w="-905" w:type="dxa"/>
        <w:tblLook w:val="04A0" w:firstRow="1" w:lastRow="0" w:firstColumn="1" w:lastColumn="0" w:noHBand="0" w:noVBand="1"/>
      </w:tblPr>
      <w:tblGrid>
        <w:gridCol w:w="5130"/>
        <w:gridCol w:w="5400"/>
      </w:tblGrid>
      <w:tr w:rsidR="00470139" w14:paraId="1D8CE61F" w14:textId="77777777" w:rsidTr="000E1A98">
        <w:trPr>
          <w:trHeight w:val="1835"/>
        </w:trPr>
        <w:tc>
          <w:tcPr>
            <w:tcW w:w="5130" w:type="dxa"/>
          </w:tcPr>
          <w:p w14:paraId="6560E348" w14:textId="77777777" w:rsidR="00470139" w:rsidRDefault="00470139" w:rsidP="000E1A9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0FC269C" w14:textId="77777777" w:rsidR="00470139" w:rsidRDefault="00470139" w:rsidP="000E1A9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4620643" w14:textId="6EB5612A" w:rsidR="00470139" w:rsidRPr="00C50DBF" w:rsidRDefault="00470139" w:rsidP="000E1A9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50DBF">
              <w:rPr>
                <w:rFonts w:ascii="Sylfaen" w:hAnsi="Sylfaen" w:cs="Sylfaen"/>
                <w:sz w:val="22"/>
                <w:szCs w:val="22"/>
                <w:lang w:val="ka-GE"/>
              </w:rPr>
              <w:t>ხელმოწერა</w:t>
            </w:r>
            <w:r w:rsidRPr="00C50DBF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Pr="00C50DBF">
              <w:rPr>
                <w:rFonts w:ascii="Sylfaen" w:hAnsi="Sylfaen" w:cs="Sylfaen"/>
                <w:sz w:val="22"/>
                <w:szCs w:val="22"/>
                <w:lang w:val="ka-GE"/>
              </w:rPr>
              <w:t>საკონტაქტო</w:t>
            </w:r>
            <w:r w:rsidRPr="00C50DBF">
              <w:rPr>
                <w:rFonts w:asciiTheme="minorHAnsi" w:hAnsiTheme="minorHAnsi" w:cstheme="minorHAnsi"/>
                <w:sz w:val="22"/>
                <w:szCs w:val="22"/>
                <w:lang w:val="ka-GE"/>
              </w:rPr>
              <w:t xml:space="preserve"> </w:t>
            </w:r>
            <w:r w:rsidRPr="00C50DBF">
              <w:rPr>
                <w:rFonts w:ascii="Sylfaen" w:hAnsi="Sylfaen" w:cs="Sylfaen"/>
                <w:sz w:val="22"/>
                <w:szCs w:val="22"/>
                <w:lang w:val="ka-GE"/>
              </w:rPr>
              <w:t>პიროვნება</w:t>
            </w:r>
            <w:r w:rsidRPr="00C50DBF">
              <w:rPr>
                <w:rFonts w:asciiTheme="minorHAnsi" w:hAnsiTheme="minorHAnsi" w:cstheme="minorHAnsi"/>
                <w:sz w:val="22"/>
                <w:szCs w:val="22"/>
              </w:rPr>
              <w:t>):</w:t>
            </w:r>
            <w:r w:rsidRPr="00C50DBF">
              <w:rPr>
                <w:rFonts w:asciiTheme="minorHAnsi" w:hAnsiTheme="minorHAnsi" w:cstheme="minorHAnsi"/>
                <w:sz w:val="22"/>
                <w:szCs w:val="22"/>
                <w:lang w:val="ka-GE"/>
              </w:rPr>
              <w:t xml:space="preserve"> </w:t>
            </w:r>
          </w:p>
          <w:p w14:paraId="3F5D89F6" w14:textId="02826608" w:rsidR="001349E8" w:rsidRDefault="001349E8" w:rsidP="000E1A9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F90F534" w14:textId="77777777" w:rsidR="001349E8" w:rsidRPr="002957E1" w:rsidRDefault="001349E8" w:rsidP="000E1A9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F971F24" w14:textId="77777777" w:rsidR="00470139" w:rsidRPr="002957E1" w:rsidRDefault="00470139" w:rsidP="000E1A9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3928A03" w14:textId="6AF15090" w:rsidR="00470139" w:rsidRPr="00C50DBF" w:rsidRDefault="001349E8" w:rsidP="000E1A9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50DBF">
              <w:rPr>
                <w:rFonts w:ascii="Sylfaen" w:hAnsi="Sylfaen" w:cs="Sylfaen"/>
                <w:sz w:val="22"/>
                <w:szCs w:val="22"/>
                <w:lang w:val="ka-GE"/>
              </w:rPr>
              <w:t>პოზიცია</w:t>
            </w:r>
            <w:r w:rsidR="00470139" w:rsidRPr="00C50DBF">
              <w:rPr>
                <w:rFonts w:asciiTheme="minorHAnsi" w:hAnsiTheme="minorHAnsi" w:cstheme="minorHAnsi"/>
                <w:sz w:val="22"/>
                <w:szCs w:val="22"/>
              </w:rPr>
              <w:t>: _______________</w:t>
            </w:r>
          </w:p>
          <w:p w14:paraId="5F356B9E" w14:textId="18D59C21" w:rsidR="00470139" w:rsidRDefault="001349E8" w:rsidP="00946DC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50DBF">
              <w:rPr>
                <w:rFonts w:ascii="Sylfaen" w:hAnsi="Sylfaen" w:cs="Sylfaen"/>
                <w:sz w:val="22"/>
                <w:szCs w:val="22"/>
                <w:lang w:val="ka-GE"/>
              </w:rPr>
              <w:t>თარიღი</w:t>
            </w:r>
            <w:r w:rsidR="00470139" w:rsidRPr="00C50DB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470139" w:rsidRPr="002957E1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>
              <w:rPr>
                <w:rFonts w:asciiTheme="minorHAnsi" w:hAnsiTheme="minorHAnsi" w:cstheme="minorHAnsi"/>
                <w:sz w:val="22"/>
                <w:szCs w:val="22"/>
                <w:lang w:val="ka-GE"/>
              </w:rPr>
              <w:t>__</w:t>
            </w:r>
            <w:r w:rsidR="00470139">
              <w:rPr>
                <w:rFonts w:asciiTheme="minorHAnsi" w:hAnsiTheme="minorHAnsi" w:cstheme="minorHAnsi"/>
                <w:sz w:val="22"/>
                <w:szCs w:val="22"/>
              </w:rPr>
              <w:t>__________</w:t>
            </w:r>
          </w:p>
          <w:p w14:paraId="77C55826" w14:textId="571BC3DA" w:rsidR="001349E8" w:rsidRDefault="001349E8" w:rsidP="000E1A9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400" w:type="dxa"/>
          </w:tcPr>
          <w:p w14:paraId="68D39972" w14:textId="77777777" w:rsidR="00470139" w:rsidRDefault="00470139" w:rsidP="000E1A9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8B29D22" w14:textId="77777777" w:rsidR="00470139" w:rsidRDefault="00470139" w:rsidP="000E1A9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A72B49B" w14:textId="133B0DCD" w:rsidR="00470139" w:rsidRPr="00C50DBF" w:rsidRDefault="00470139" w:rsidP="000E1A9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50DBF">
              <w:rPr>
                <w:rFonts w:ascii="Sylfaen" w:hAnsi="Sylfaen" w:cs="Sylfaen"/>
                <w:sz w:val="22"/>
                <w:szCs w:val="22"/>
                <w:lang w:val="ka-GE"/>
              </w:rPr>
              <w:t>ხელმოწერა</w:t>
            </w:r>
            <w:r w:rsidRPr="00C50DBF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Pr="00C50DBF">
              <w:rPr>
                <w:rFonts w:ascii="Sylfaen" w:hAnsi="Sylfaen" w:cs="Sylfaen"/>
                <w:sz w:val="22"/>
                <w:szCs w:val="22"/>
                <w:lang w:val="ka-GE"/>
              </w:rPr>
              <w:t>უშუალო</w:t>
            </w:r>
            <w:r w:rsidRPr="00C50DBF">
              <w:rPr>
                <w:rFonts w:asciiTheme="minorHAnsi" w:hAnsiTheme="minorHAnsi" w:cstheme="minorHAnsi"/>
                <w:sz w:val="22"/>
                <w:szCs w:val="22"/>
                <w:lang w:val="ka-GE"/>
              </w:rPr>
              <w:t xml:space="preserve"> </w:t>
            </w:r>
            <w:r w:rsidRPr="00C50DBF">
              <w:rPr>
                <w:rFonts w:ascii="Sylfaen" w:hAnsi="Sylfaen" w:cs="Sylfaen"/>
                <w:sz w:val="22"/>
                <w:szCs w:val="22"/>
                <w:lang w:val="ka-GE"/>
              </w:rPr>
              <w:t>მენეჯერი</w:t>
            </w:r>
            <w:r w:rsidRPr="00C50DBF">
              <w:rPr>
                <w:rFonts w:asciiTheme="minorHAnsi" w:hAnsiTheme="minorHAnsi" w:cstheme="minorHAnsi"/>
                <w:sz w:val="22"/>
                <w:szCs w:val="22"/>
              </w:rPr>
              <w:t>):</w:t>
            </w:r>
            <w:r w:rsidRPr="00C50DBF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  <w:p w14:paraId="5B8D21E0" w14:textId="50597540" w:rsidR="001349E8" w:rsidRDefault="001349E8" w:rsidP="000E1A9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2F40127" w14:textId="35DCF409" w:rsidR="001349E8" w:rsidRDefault="001349E8" w:rsidP="000E1A9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88ABFF4" w14:textId="77777777" w:rsidR="001349E8" w:rsidRPr="002957E1" w:rsidRDefault="001349E8" w:rsidP="000E1A9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B21EF4F" w14:textId="77777777" w:rsidR="00946DC3" w:rsidRPr="00C50DBF" w:rsidRDefault="00946DC3" w:rsidP="00946D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50DBF">
              <w:rPr>
                <w:rFonts w:ascii="Sylfaen" w:hAnsi="Sylfaen" w:cs="Sylfaen"/>
                <w:sz w:val="22"/>
                <w:szCs w:val="22"/>
                <w:lang w:val="ka-GE"/>
              </w:rPr>
              <w:t>პოზიცია</w:t>
            </w:r>
            <w:r w:rsidRPr="00C50DBF">
              <w:rPr>
                <w:rFonts w:asciiTheme="minorHAnsi" w:hAnsiTheme="minorHAnsi" w:cstheme="minorHAnsi"/>
                <w:sz w:val="22"/>
                <w:szCs w:val="22"/>
              </w:rPr>
              <w:t>: _______________</w:t>
            </w:r>
          </w:p>
          <w:p w14:paraId="4FE67048" w14:textId="77777777" w:rsidR="00946DC3" w:rsidRDefault="00946DC3" w:rsidP="00946DC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50DBF">
              <w:rPr>
                <w:rFonts w:ascii="Sylfaen" w:hAnsi="Sylfaen" w:cs="Sylfaen"/>
                <w:sz w:val="22"/>
                <w:szCs w:val="22"/>
                <w:lang w:val="ka-GE"/>
              </w:rPr>
              <w:t>თარიღი</w:t>
            </w:r>
            <w:r w:rsidRPr="00C50DB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2957E1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>
              <w:rPr>
                <w:rFonts w:asciiTheme="minorHAnsi" w:hAnsiTheme="minorHAnsi" w:cstheme="minorHAnsi"/>
                <w:sz w:val="22"/>
                <w:szCs w:val="22"/>
                <w:lang w:val="ka-GE"/>
              </w:rPr>
              <w:t>__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__________</w:t>
            </w:r>
          </w:p>
          <w:p w14:paraId="767FBD45" w14:textId="09EED9B0" w:rsidR="00470139" w:rsidRDefault="00470139" w:rsidP="000E1A9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59424A8" w14:textId="77777777" w:rsidR="00E155C5" w:rsidRPr="00470139" w:rsidRDefault="00E155C5" w:rsidP="00E155C5">
      <w:pPr>
        <w:ind w:left="-851"/>
        <w:jc w:val="both"/>
        <w:rPr>
          <w:rFonts w:ascii="Sylfaen" w:hAnsi="Sylfaen"/>
          <w:i/>
          <w:sz w:val="22"/>
          <w:szCs w:val="22"/>
        </w:rPr>
      </w:pPr>
    </w:p>
    <w:p w14:paraId="3C57067B" w14:textId="2FC4F59D" w:rsidR="00E155C5" w:rsidRPr="005312E9" w:rsidRDefault="00E155C5" w:rsidP="00E155C5">
      <w:pPr>
        <w:ind w:left="-851"/>
        <w:jc w:val="both"/>
        <w:rPr>
          <w:rFonts w:ascii="Sylfaen" w:hAnsi="Sylfaen"/>
          <w:sz w:val="22"/>
          <w:szCs w:val="22"/>
        </w:rPr>
      </w:pPr>
    </w:p>
    <w:tbl>
      <w:tblPr>
        <w:tblStyle w:val="TableGrid"/>
        <w:tblW w:w="10344" w:type="dxa"/>
        <w:tblInd w:w="-851" w:type="dxa"/>
        <w:tblLook w:val="04A0" w:firstRow="1" w:lastRow="0" w:firstColumn="1" w:lastColumn="0" w:noHBand="0" w:noVBand="1"/>
      </w:tblPr>
      <w:tblGrid>
        <w:gridCol w:w="10344"/>
      </w:tblGrid>
      <w:tr w:rsidR="00E44EFC" w:rsidRPr="005312E9" w14:paraId="4B27BE72" w14:textId="77777777" w:rsidTr="00E44EFC">
        <w:tc>
          <w:tcPr>
            <w:tcW w:w="10344" w:type="dxa"/>
          </w:tcPr>
          <w:p w14:paraId="476F62C5" w14:textId="77777777" w:rsidR="00E44EFC" w:rsidRPr="005312E9" w:rsidRDefault="00E44EFC" w:rsidP="00E155C5">
            <w:pPr>
              <w:jc w:val="both"/>
              <w:rPr>
                <w:rFonts w:ascii="Sylfaen" w:hAnsi="Sylfaen"/>
                <w:b/>
                <w:bCs/>
                <w:sz w:val="22"/>
                <w:szCs w:val="22"/>
                <w:u w:val="single"/>
                <w:lang w:val="ka-GE"/>
              </w:rPr>
            </w:pPr>
            <w:r w:rsidRPr="005312E9">
              <w:rPr>
                <w:rFonts w:ascii="Sylfaen" w:hAnsi="Sylfaen"/>
                <w:b/>
                <w:bCs/>
                <w:sz w:val="22"/>
                <w:szCs w:val="22"/>
                <w:u w:val="single"/>
                <w:lang w:val="ka-GE"/>
              </w:rPr>
              <w:t>დადასტურდება და შეივსება დასაქმების სააგენტო ეიჩარის მიერ</w:t>
            </w:r>
          </w:p>
          <w:p w14:paraId="23BE008C" w14:textId="17739031" w:rsidR="00E44EFC" w:rsidRPr="005312E9" w:rsidRDefault="00E44EFC" w:rsidP="00E155C5">
            <w:pPr>
              <w:jc w:val="both"/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</w:tr>
    </w:tbl>
    <w:tbl>
      <w:tblPr>
        <w:tblW w:w="0" w:type="auto"/>
        <w:tblInd w:w="-8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83"/>
      </w:tblGrid>
      <w:tr w:rsidR="00E155C5" w:rsidRPr="00F57BE4" w14:paraId="78671526" w14:textId="77777777" w:rsidTr="00122CA0">
        <w:tc>
          <w:tcPr>
            <w:tcW w:w="10315" w:type="dxa"/>
            <w:shd w:val="clear" w:color="auto" w:fill="auto"/>
          </w:tcPr>
          <w:p w14:paraId="0E9AFC65" w14:textId="77777777" w:rsidR="00482288" w:rsidRPr="005312E9" w:rsidRDefault="00E155C5" w:rsidP="00A5266E">
            <w:pPr>
              <w:spacing w:line="360" w:lineRule="auto"/>
              <w:jc w:val="both"/>
              <w:rPr>
                <w:rFonts w:ascii="Sylfaen" w:hAnsi="Sylfaen"/>
                <w:i/>
                <w:sz w:val="22"/>
                <w:szCs w:val="22"/>
                <w:lang w:val="ka-GE"/>
              </w:rPr>
            </w:pPr>
            <w:r w:rsidRPr="005312E9">
              <w:rPr>
                <w:rFonts w:ascii="Sylfaen" w:hAnsi="Sylfaen"/>
                <w:i/>
                <w:sz w:val="22"/>
                <w:szCs w:val="22"/>
                <w:lang w:val="ka-GE"/>
              </w:rPr>
              <w:t>დასაქმების სააგენტო ეიჩარის მიერ კანდიდატების შერჩევა მოხდება კომპანიის მიერ დადასტურებული ზემოთ აღნიშნული, შევსებული და მონიშნული კრიტერიუმების საფუძველზე</w:t>
            </w:r>
            <w:r w:rsidR="00A5266E" w:rsidRPr="005312E9">
              <w:rPr>
                <w:rFonts w:ascii="Sylfaen" w:hAnsi="Sylfaen"/>
                <w:i/>
                <w:sz w:val="22"/>
                <w:szCs w:val="22"/>
                <w:lang w:val="ka-GE"/>
              </w:rPr>
              <w:t xml:space="preserve">. </w:t>
            </w:r>
          </w:p>
          <w:p w14:paraId="7E0BD927" w14:textId="77777777" w:rsidR="00482288" w:rsidRPr="005312E9" w:rsidRDefault="00482288" w:rsidP="00A5266E">
            <w:pPr>
              <w:spacing w:line="360" w:lineRule="auto"/>
              <w:jc w:val="both"/>
              <w:rPr>
                <w:rFonts w:ascii="Sylfaen" w:hAnsi="Sylfaen"/>
                <w:i/>
                <w:sz w:val="22"/>
                <w:szCs w:val="22"/>
                <w:lang w:val="ka-GE"/>
              </w:rPr>
            </w:pPr>
          </w:p>
          <w:p w14:paraId="5345FD5D" w14:textId="744BDC30" w:rsidR="00E155C5" w:rsidRPr="005312E9" w:rsidRDefault="00A5266E" w:rsidP="00A5266E">
            <w:pPr>
              <w:spacing w:line="360" w:lineRule="auto"/>
              <w:jc w:val="both"/>
              <w:rPr>
                <w:rFonts w:ascii="Sylfaen" w:hAnsi="Sylfaen"/>
                <w:sz w:val="22"/>
                <w:szCs w:val="22"/>
                <w:lang w:val="ka-GE"/>
              </w:rPr>
            </w:pPr>
            <w:r w:rsidRPr="005312E9">
              <w:rPr>
                <w:rFonts w:ascii="Sylfaen" w:hAnsi="Sylfaen"/>
                <w:i/>
                <w:sz w:val="22"/>
                <w:szCs w:val="22"/>
                <w:lang w:val="ka-GE"/>
              </w:rPr>
              <w:t xml:space="preserve">ამასთან, შორთლისთის წარდგენის ოპტიმალური ვადა, იმის გათვალისწინებით რომ კლეინტი შეასრულებს საკუთარ ვალდებულებებს, არის </w:t>
            </w:r>
            <w:r w:rsidR="00482288" w:rsidRPr="005312E9">
              <w:rPr>
                <w:rFonts w:ascii="Sylfaen" w:hAnsi="Sylfaen"/>
                <w:i/>
                <w:sz w:val="22"/>
                <w:szCs w:val="22"/>
                <w:lang w:val="ka-GE"/>
              </w:rPr>
              <w:t xml:space="preserve">პროექტის დაწყების ღირებულების, ხოლო ეიჩარ ასისტანსის შემთხვევაში მომსახურების ღირებულების სააგენტოს ანგარიშზე ასახვის </w:t>
            </w:r>
            <w:r w:rsidRPr="005312E9">
              <w:rPr>
                <w:rFonts w:ascii="Sylfaen" w:hAnsi="Sylfaen"/>
                <w:i/>
                <w:sz w:val="22"/>
                <w:szCs w:val="22"/>
                <w:lang w:val="ka-GE"/>
              </w:rPr>
              <w:t xml:space="preserve">მომდევნო სამუშაო დღდან  </w:t>
            </w:r>
            <w:sdt>
              <w:sdtPr>
                <w:rPr>
                  <w:rFonts w:ascii="Sylfaen" w:hAnsi="Sylfaen"/>
                  <w:b/>
                  <w:bCs/>
                  <w:sz w:val="22"/>
                  <w:szCs w:val="22"/>
                  <w:lang w:val="ka-GE"/>
                </w:rPr>
                <w:alias w:val="ძიების ვადა"/>
                <w:tag w:val="ძიების ვადა"/>
                <w:id w:val="1743905322"/>
                <w:placeholder>
                  <w:docPart w:val="DA7F6AD09A2D49D99A1B0FFB1AF1BF0F"/>
                </w:placeholder>
                <w15:color w:val="0000FF"/>
                <w:dropDownList>
                  <w:listItem w:displayText="5 სამუშაო დღეში" w:value="5 სამუშაო დღეში"/>
                  <w:listItem w:displayText="7 სამუშაო დღეში" w:value="7 სამუშაო დღეში"/>
                  <w:listItem w:displayText="10 სამუშაო დღეში" w:value="10 სამუშაო დღეში"/>
                  <w:listItem w:displayText="10 სამუშაო დღეზე მეტი" w:value="10 სამუშაო დღეზე მეტი"/>
                </w:dropDownList>
              </w:sdtPr>
              <w:sdtEndPr/>
              <w:sdtContent>
                <w:r w:rsidR="00F85474">
                  <w:rPr>
                    <w:rFonts w:ascii="Sylfaen" w:hAnsi="Sylfaen"/>
                    <w:b/>
                    <w:bCs/>
                    <w:sz w:val="22"/>
                    <w:szCs w:val="22"/>
                    <w:lang w:val="ka-GE"/>
                  </w:rPr>
                  <w:t>7 სამუშაო დღეში</w:t>
                </w:r>
              </w:sdtContent>
            </w:sdt>
          </w:p>
          <w:p w14:paraId="3F15A9DC" w14:textId="27969C4A" w:rsidR="00E155C5" w:rsidRPr="005312E9" w:rsidRDefault="00E155C5" w:rsidP="00122CA0">
            <w:pPr>
              <w:jc w:val="both"/>
              <w:rPr>
                <w:rFonts w:ascii="Sylfaen" w:hAnsi="Sylfaen"/>
                <w:sz w:val="22"/>
                <w:szCs w:val="22"/>
                <w:lang w:val="ka-GE"/>
              </w:rPr>
            </w:pPr>
          </w:p>
          <w:p w14:paraId="57F684BE" w14:textId="77777777" w:rsidR="00482288" w:rsidRPr="005312E9" w:rsidRDefault="00482288" w:rsidP="00122CA0">
            <w:pPr>
              <w:jc w:val="both"/>
              <w:rPr>
                <w:rFonts w:ascii="Sylfaen" w:hAnsi="Sylfaen"/>
                <w:sz w:val="22"/>
                <w:szCs w:val="22"/>
                <w:lang w:val="ka-GE"/>
              </w:rPr>
            </w:pPr>
          </w:p>
          <w:p w14:paraId="3D2224EE" w14:textId="77777777" w:rsidR="00E155C5" w:rsidRPr="005312E9" w:rsidRDefault="00E155C5" w:rsidP="00122CA0">
            <w:pPr>
              <w:jc w:val="both"/>
              <w:rPr>
                <w:rFonts w:ascii="Sylfaen" w:hAnsi="Sylfaen"/>
                <w:sz w:val="22"/>
                <w:szCs w:val="22"/>
                <w:lang w:val="ka-GE"/>
              </w:rPr>
            </w:pPr>
            <w:r w:rsidRPr="005312E9">
              <w:rPr>
                <w:rFonts w:ascii="Sylfaen" w:hAnsi="Sylfaen"/>
                <w:sz w:val="22"/>
                <w:szCs w:val="22"/>
                <w:lang w:val="ka-GE"/>
              </w:rPr>
              <w:t>ხელმოწერა:</w:t>
            </w:r>
            <w:r w:rsidRPr="005312E9">
              <w:rPr>
                <w:rFonts w:ascii="Sylfaen" w:hAnsi="Sylfaen"/>
                <w:sz w:val="22"/>
                <w:szCs w:val="22"/>
                <w:lang w:val="ka-GE"/>
              </w:rPr>
              <w:tab/>
              <w:t>----------------------------</w:t>
            </w:r>
          </w:p>
          <w:p w14:paraId="6928985B" w14:textId="77777777" w:rsidR="00A5266E" w:rsidRPr="005312E9" w:rsidRDefault="00A5266E" w:rsidP="00122CA0">
            <w:pPr>
              <w:jc w:val="both"/>
              <w:rPr>
                <w:rFonts w:ascii="Sylfaen" w:hAnsi="Sylfaen"/>
                <w:sz w:val="22"/>
                <w:szCs w:val="22"/>
                <w:lang w:val="ka-GE"/>
              </w:rPr>
            </w:pPr>
          </w:p>
          <w:p w14:paraId="61EF874A" w14:textId="3549BEC7" w:rsidR="00E155C5" w:rsidRPr="005312E9" w:rsidRDefault="00E155C5" w:rsidP="00122CA0">
            <w:pPr>
              <w:jc w:val="both"/>
              <w:rPr>
                <w:rFonts w:ascii="Sylfaen" w:hAnsi="Sylfaen"/>
                <w:sz w:val="22"/>
                <w:szCs w:val="22"/>
                <w:lang w:val="ka-GE"/>
              </w:rPr>
            </w:pPr>
            <w:r w:rsidRPr="005312E9">
              <w:rPr>
                <w:rFonts w:ascii="Sylfaen" w:hAnsi="Sylfaen"/>
                <w:sz w:val="22"/>
                <w:szCs w:val="22"/>
                <w:lang w:val="ka-GE"/>
              </w:rPr>
              <w:t>პოზიცია:</w:t>
            </w:r>
            <w:r w:rsidRPr="005312E9">
              <w:rPr>
                <w:rFonts w:ascii="Sylfaen" w:hAnsi="Sylfaen"/>
                <w:sz w:val="22"/>
                <w:szCs w:val="22"/>
                <w:lang w:val="ka-GE"/>
              </w:rPr>
              <w:tab/>
            </w:r>
            <w:r w:rsidRPr="005312E9">
              <w:rPr>
                <w:rFonts w:ascii="Sylfaen" w:hAnsi="Sylfaen"/>
                <w:sz w:val="22"/>
                <w:szCs w:val="22"/>
              </w:rPr>
              <w:t>X</w:t>
            </w:r>
          </w:p>
          <w:p w14:paraId="550B392E" w14:textId="77777777" w:rsidR="00A5266E" w:rsidRPr="005312E9" w:rsidRDefault="00A5266E" w:rsidP="00122CA0">
            <w:pPr>
              <w:jc w:val="both"/>
              <w:rPr>
                <w:rFonts w:ascii="Sylfaen" w:hAnsi="Sylfaen"/>
                <w:sz w:val="22"/>
                <w:szCs w:val="22"/>
                <w:lang w:val="ka-GE"/>
              </w:rPr>
            </w:pPr>
          </w:p>
          <w:p w14:paraId="3D261101" w14:textId="5569C083" w:rsidR="00E155C5" w:rsidRPr="00F57BE4" w:rsidRDefault="00E155C5" w:rsidP="00122CA0">
            <w:pPr>
              <w:jc w:val="both"/>
              <w:rPr>
                <w:rFonts w:ascii="Sylfaen" w:hAnsi="Sylfaen"/>
                <w:sz w:val="22"/>
                <w:szCs w:val="22"/>
                <w:lang w:val="ka-GE"/>
              </w:rPr>
            </w:pPr>
            <w:r w:rsidRPr="005312E9">
              <w:rPr>
                <w:rFonts w:ascii="Sylfaen" w:hAnsi="Sylfaen"/>
                <w:sz w:val="22"/>
                <w:szCs w:val="22"/>
                <w:lang w:val="ka-GE"/>
              </w:rPr>
              <w:t>თარიღი:</w:t>
            </w:r>
            <w:r w:rsidRPr="005312E9">
              <w:rPr>
                <w:rFonts w:ascii="Sylfaen" w:hAnsi="Sylfaen"/>
                <w:sz w:val="22"/>
                <w:szCs w:val="22"/>
                <w:lang w:val="ka-GE"/>
              </w:rPr>
              <w:tab/>
            </w:r>
            <w:r w:rsidRPr="005312E9">
              <w:rPr>
                <w:rFonts w:ascii="Sylfaen" w:hAnsi="Sylfaen"/>
                <w:sz w:val="22"/>
                <w:szCs w:val="22"/>
              </w:rPr>
              <w:t>X</w:t>
            </w:r>
          </w:p>
        </w:tc>
      </w:tr>
    </w:tbl>
    <w:p w14:paraId="25A33F14" w14:textId="77777777" w:rsidR="00E155C5" w:rsidRDefault="00E155C5" w:rsidP="00E155C5">
      <w:pPr>
        <w:ind w:left="-851"/>
        <w:jc w:val="both"/>
        <w:rPr>
          <w:rFonts w:ascii="Sylfaen" w:hAnsi="Sylfaen"/>
          <w:sz w:val="22"/>
          <w:szCs w:val="22"/>
          <w:lang w:val="ka-GE"/>
        </w:rPr>
      </w:pPr>
    </w:p>
    <w:p w14:paraId="02B7A7E1" w14:textId="77777777" w:rsidR="00410A8A" w:rsidRDefault="00410A8A"/>
    <w:sectPr w:rsidR="00410A8A" w:rsidSect="00224F8A">
      <w:headerReference w:type="default" r:id="rId14"/>
      <w:footerReference w:type="default" r:id="rId15"/>
      <w:pgSz w:w="11907" w:h="16839" w:code="9"/>
      <w:pgMar w:top="1440" w:right="1325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25E9DF" w14:textId="77777777" w:rsidR="00024621" w:rsidRDefault="00024621" w:rsidP="001A1CD0">
      <w:r>
        <w:separator/>
      </w:r>
    </w:p>
  </w:endnote>
  <w:endnote w:type="continuationSeparator" w:id="0">
    <w:p w14:paraId="62444644" w14:textId="77777777" w:rsidR="00024621" w:rsidRDefault="00024621" w:rsidP="001A1C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cadMtavr">
    <w:charset w:val="00"/>
    <w:family w:val="auto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130804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28BF33B" w14:textId="529F96A3" w:rsidR="001A1CD0" w:rsidRDefault="001A1CD0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D096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02F448A0" w14:textId="77777777" w:rsidR="001A1CD0" w:rsidRDefault="001A1C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05B532" w14:textId="77777777" w:rsidR="00024621" w:rsidRDefault="00024621" w:rsidP="001A1CD0">
      <w:r>
        <w:separator/>
      </w:r>
    </w:p>
  </w:footnote>
  <w:footnote w:type="continuationSeparator" w:id="0">
    <w:p w14:paraId="5994EFF4" w14:textId="77777777" w:rsidR="00024621" w:rsidRDefault="00024621" w:rsidP="001A1C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55"/>
      <w:gridCol w:w="3155"/>
      <w:gridCol w:w="3155"/>
    </w:tblGrid>
    <w:tr w:rsidR="05682FB1" w14:paraId="3CD312EE" w14:textId="77777777" w:rsidTr="05682FB1">
      <w:tc>
        <w:tcPr>
          <w:tcW w:w="3155" w:type="dxa"/>
        </w:tcPr>
        <w:p w14:paraId="746433FB" w14:textId="5D07332B" w:rsidR="05682FB1" w:rsidRDefault="05682FB1" w:rsidP="05682FB1">
          <w:pPr>
            <w:pStyle w:val="Header"/>
            <w:ind w:left="-115"/>
          </w:pPr>
        </w:p>
      </w:tc>
      <w:tc>
        <w:tcPr>
          <w:tcW w:w="3155" w:type="dxa"/>
        </w:tcPr>
        <w:p w14:paraId="74585EAD" w14:textId="593850A4" w:rsidR="05682FB1" w:rsidRDefault="05682FB1" w:rsidP="05682FB1">
          <w:pPr>
            <w:pStyle w:val="Header"/>
            <w:jc w:val="center"/>
          </w:pPr>
        </w:p>
      </w:tc>
      <w:tc>
        <w:tcPr>
          <w:tcW w:w="3155" w:type="dxa"/>
        </w:tcPr>
        <w:p w14:paraId="3CCBE486" w14:textId="49F3AAA8" w:rsidR="05682FB1" w:rsidRDefault="05682FB1" w:rsidP="05682FB1">
          <w:pPr>
            <w:pStyle w:val="Header"/>
            <w:ind w:right="-115"/>
            <w:jc w:val="right"/>
          </w:pPr>
        </w:p>
      </w:tc>
    </w:tr>
  </w:tbl>
  <w:p w14:paraId="663F6047" w14:textId="129D3DF0" w:rsidR="05682FB1" w:rsidRDefault="05682FB1" w:rsidP="05682FB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5A10B9"/>
    <w:multiLevelType w:val="hybridMultilevel"/>
    <w:tmpl w:val="719E49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2479D2"/>
    <w:multiLevelType w:val="multilevel"/>
    <w:tmpl w:val="87EE1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21C20CD"/>
    <w:multiLevelType w:val="hybridMultilevel"/>
    <w:tmpl w:val="FB70A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702B6B"/>
    <w:multiLevelType w:val="hybridMultilevel"/>
    <w:tmpl w:val="E17850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9048D5"/>
    <w:multiLevelType w:val="multilevel"/>
    <w:tmpl w:val="9FCA8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EB23446"/>
    <w:multiLevelType w:val="hybridMultilevel"/>
    <w:tmpl w:val="352E7564"/>
    <w:lvl w:ilvl="0" w:tplc="DECE49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1FC482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200B0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3EE9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A8C5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FECC2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C862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1C74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E969F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0156006">
    <w:abstractNumId w:val="5"/>
  </w:num>
  <w:num w:numId="2" w16cid:durableId="1874922904">
    <w:abstractNumId w:val="4"/>
  </w:num>
  <w:num w:numId="3" w16cid:durableId="201020551">
    <w:abstractNumId w:val="1"/>
  </w:num>
  <w:num w:numId="4" w16cid:durableId="56125061">
    <w:abstractNumId w:val="0"/>
  </w:num>
  <w:num w:numId="5" w16cid:durableId="1449347493">
    <w:abstractNumId w:val="2"/>
  </w:num>
  <w:num w:numId="6" w16cid:durableId="8629390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55C5"/>
    <w:rsid w:val="00001E67"/>
    <w:rsid w:val="00002F22"/>
    <w:rsid w:val="0002185B"/>
    <w:rsid w:val="00024621"/>
    <w:rsid w:val="000323F2"/>
    <w:rsid w:val="00032C72"/>
    <w:rsid w:val="00083E5B"/>
    <w:rsid w:val="00083EFA"/>
    <w:rsid w:val="00087624"/>
    <w:rsid w:val="00096F3B"/>
    <w:rsid w:val="000A18C7"/>
    <w:rsid w:val="000A3DFD"/>
    <w:rsid w:val="000D0965"/>
    <w:rsid w:val="000D2B66"/>
    <w:rsid w:val="000D61D2"/>
    <w:rsid w:val="000E76C2"/>
    <w:rsid w:val="00104F30"/>
    <w:rsid w:val="001349E8"/>
    <w:rsid w:val="001465BF"/>
    <w:rsid w:val="00174FDD"/>
    <w:rsid w:val="001A1CD0"/>
    <w:rsid w:val="001A4468"/>
    <w:rsid w:val="001C0057"/>
    <w:rsid w:val="00224F8A"/>
    <w:rsid w:val="0023378B"/>
    <w:rsid w:val="00236023"/>
    <w:rsid w:val="0025129F"/>
    <w:rsid w:val="00254AF9"/>
    <w:rsid w:val="00265EEF"/>
    <w:rsid w:val="002C6623"/>
    <w:rsid w:val="002E1881"/>
    <w:rsid w:val="002E4FCA"/>
    <w:rsid w:val="0030716C"/>
    <w:rsid w:val="0035243E"/>
    <w:rsid w:val="00357219"/>
    <w:rsid w:val="00361778"/>
    <w:rsid w:val="0036483D"/>
    <w:rsid w:val="00377F72"/>
    <w:rsid w:val="0038068B"/>
    <w:rsid w:val="00382BE8"/>
    <w:rsid w:val="003B6745"/>
    <w:rsid w:val="003C2683"/>
    <w:rsid w:val="003E0476"/>
    <w:rsid w:val="00401DB0"/>
    <w:rsid w:val="00410A8A"/>
    <w:rsid w:val="00422CB4"/>
    <w:rsid w:val="00444393"/>
    <w:rsid w:val="00462791"/>
    <w:rsid w:val="00470139"/>
    <w:rsid w:val="00482288"/>
    <w:rsid w:val="0048743F"/>
    <w:rsid w:val="004B4D2D"/>
    <w:rsid w:val="004E7E13"/>
    <w:rsid w:val="00501BE6"/>
    <w:rsid w:val="00507C88"/>
    <w:rsid w:val="005312E9"/>
    <w:rsid w:val="005338C4"/>
    <w:rsid w:val="00545C89"/>
    <w:rsid w:val="00547782"/>
    <w:rsid w:val="00547A6C"/>
    <w:rsid w:val="005557E5"/>
    <w:rsid w:val="00595162"/>
    <w:rsid w:val="005A637C"/>
    <w:rsid w:val="005B0282"/>
    <w:rsid w:val="006079E0"/>
    <w:rsid w:val="006309F4"/>
    <w:rsid w:val="006366A7"/>
    <w:rsid w:val="00665F1D"/>
    <w:rsid w:val="006776D9"/>
    <w:rsid w:val="0069084C"/>
    <w:rsid w:val="00690DE9"/>
    <w:rsid w:val="00695195"/>
    <w:rsid w:val="006D7F2D"/>
    <w:rsid w:val="006F1A40"/>
    <w:rsid w:val="007064FB"/>
    <w:rsid w:val="00710747"/>
    <w:rsid w:val="00716CA4"/>
    <w:rsid w:val="00735F13"/>
    <w:rsid w:val="00742CD2"/>
    <w:rsid w:val="007702CB"/>
    <w:rsid w:val="00783B40"/>
    <w:rsid w:val="007D02AD"/>
    <w:rsid w:val="007E0309"/>
    <w:rsid w:val="007E2B0C"/>
    <w:rsid w:val="00815F44"/>
    <w:rsid w:val="0083500D"/>
    <w:rsid w:val="008B0D5F"/>
    <w:rsid w:val="008B2F90"/>
    <w:rsid w:val="008B4994"/>
    <w:rsid w:val="008C739B"/>
    <w:rsid w:val="008D17F5"/>
    <w:rsid w:val="008D1ED9"/>
    <w:rsid w:val="008E085D"/>
    <w:rsid w:val="008F1A27"/>
    <w:rsid w:val="008F4A91"/>
    <w:rsid w:val="00946DC3"/>
    <w:rsid w:val="009F0782"/>
    <w:rsid w:val="00A0674C"/>
    <w:rsid w:val="00A1210C"/>
    <w:rsid w:val="00A24BE6"/>
    <w:rsid w:val="00A358A9"/>
    <w:rsid w:val="00A44F52"/>
    <w:rsid w:val="00A5266E"/>
    <w:rsid w:val="00A63758"/>
    <w:rsid w:val="00A70F0E"/>
    <w:rsid w:val="00A92F3C"/>
    <w:rsid w:val="00AB0EF6"/>
    <w:rsid w:val="00AD4185"/>
    <w:rsid w:val="00B05761"/>
    <w:rsid w:val="00B57F95"/>
    <w:rsid w:val="00B672E3"/>
    <w:rsid w:val="00B848DF"/>
    <w:rsid w:val="00BB583F"/>
    <w:rsid w:val="00C13213"/>
    <w:rsid w:val="00C50DBF"/>
    <w:rsid w:val="00C83221"/>
    <w:rsid w:val="00C84F48"/>
    <w:rsid w:val="00CB5C34"/>
    <w:rsid w:val="00CC6DA0"/>
    <w:rsid w:val="00CE6B9B"/>
    <w:rsid w:val="00CF2E8D"/>
    <w:rsid w:val="00D00CE2"/>
    <w:rsid w:val="00D13703"/>
    <w:rsid w:val="00D560B7"/>
    <w:rsid w:val="00D752B0"/>
    <w:rsid w:val="00DA627C"/>
    <w:rsid w:val="00DB283E"/>
    <w:rsid w:val="00E07E8D"/>
    <w:rsid w:val="00E155C5"/>
    <w:rsid w:val="00E35323"/>
    <w:rsid w:val="00E36F5A"/>
    <w:rsid w:val="00E442D9"/>
    <w:rsid w:val="00E44EFC"/>
    <w:rsid w:val="00F24F7D"/>
    <w:rsid w:val="00F776C4"/>
    <w:rsid w:val="00F85474"/>
    <w:rsid w:val="00FB4E2A"/>
    <w:rsid w:val="00FC33C4"/>
    <w:rsid w:val="00FC4E0F"/>
    <w:rsid w:val="052B8AEF"/>
    <w:rsid w:val="05682FB1"/>
    <w:rsid w:val="1299AD69"/>
    <w:rsid w:val="14899C2A"/>
    <w:rsid w:val="1D1465B7"/>
    <w:rsid w:val="2188B2F3"/>
    <w:rsid w:val="2431772E"/>
    <w:rsid w:val="2AC2B5A5"/>
    <w:rsid w:val="2D957190"/>
    <w:rsid w:val="309F3E4D"/>
    <w:rsid w:val="3E9F584D"/>
    <w:rsid w:val="4422C464"/>
    <w:rsid w:val="66A45941"/>
    <w:rsid w:val="6FB2EC28"/>
    <w:rsid w:val="7C535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D87E99"/>
  <w15:chartTrackingRefBased/>
  <w15:docId w15:val="{805ADA55-6C65-4C1C-8985-86E0FAF39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55C5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155C5"/>
    <w:rPr>
      <w:color w:val="808080"/>
    </w:rPr>
  </w:style>
  <w:style w:type="character" w:styleId="Strong">
    <w:name w:val="Strong"/>
    <w:basedOn w:val="DefaultParagraphFont"/>
    <w:uiPriority w:val="22"/>
    <w:qFormat/>
    <w:rsid w:val="00087624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1A1CD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1CD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unhideWhenUsed/>
    <w:rsid w:val="001A1CD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1CD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266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266E"/>
    <w:rPr>
      <w:rFonts w:ascii="Segoe UI" w:eastAsia="Times New Roman" w:hAnsi="Segoe UI" w:cs="Segoe UI"/>
      <w:sz w:val="18"/>
      <w:szCs w:val="18"/>
      <w:lang w:eastAsia="ru-RU"/>
    </w:rPr>
  </w:style>
  <w:style w:type="table" w:styleId="TableGrid">
    <w:name w:val="Table Grid"/>
    <w:basedOn w:val="TableNormal"/>
    <w:uiPriority w:val="39"/>
    <w:rsid w:val="00E44E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752B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21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8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batumioffice@ice.com.ge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tedoradzelasha1@gmail.com" TargetMode="Externa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l.tedoradze@ice.com.ge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192636-0DC2-4D42-B0F2-93E7104BE126}"/>
      </w:docPartPr>
      <w:docPartBody>
        <w:p w:rsidR="003E0476" w:rsidRDefault="00F24F7D">
          <w:r w:rsidRPr="002F4749">
            <w:rPr>
              <w:rStyle w:val="PlaceholderText"/>
            </w:rPr>
            <w:t>Choose an item.</w:t>
          </w:r>
        </w:p>
      </w:docPartBody>
    </w:docPart>
    <w:docPart>
      <w:docPartPr>
        <w:name w:val="9914B94F24CC4117A195C26B293959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376485-C860-45C2-B063-15F106A05AB0}"/>
      </w:docPartPr>
      <w:docPartBody>
        <w:p w:rsidR="003E0476" w:rsidRDefault="00F24F7D" w:rsidP="00F24F7D">
          <w:pPr>
            <w:pStyle w:val="9914B94F24CC4117A195C26B29395900"/>
          </w:pPr>
          <w:r w:rsidRPr="002F4749">
            <w:rPr>
              <w:rStyle w:val="PlaceholderText"/>
            </w:rPr>
            <w:t>Choose an item.</w:t>
          </w:r>
        </w:p>
      </w:docPartBody>
    </w:docPart>
    <w:docPart>
      <w:docPartPr>
        <w:name w:val="1D8CF35618F14632879F04C81C4F61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204526-3E01-47C5-8F39-E14D0A27E693}"/>
      </w:docPartPr>
      <w:docPartBody>
        <w:p w:rsidR="003E0476" w:rsidRDefault="00F24F7D" w:rsidP="00F24F7D">
          <w:pPr>
            <w:pStyle w:val="1D8CF35618F14632879F04C81C4F61D7"/>
          </w:pPr>
          <w:r w:rsidRPr="002F4749">
            <w:rPr>
              <w:rStyle w:val="PlaceholderText"/>
            </w:rPr>
            <w:t>Choose an item.</w:t>
          </w:r>
        </w:p>
      </w:docPartBody>
    </w:docPart>
    <w:docPart>
      <w:docPartPr>
        <w:name w:val="A12B30490EE9421CB6065F3518F0DE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FAF362-7D1E-4FB8-BF8B-218C41BAFEAF}"/>
      </w:docPartPr>
      <w:docPartBody>
        <w:p w:rsidR="003E0476" w:rsidRDefault="00F24F7D" w:rsidP="00F24F7D">
          <w:pPr>
            <w:pStyle w:val="A12B30490EE9421CB6065F3518F0DE4C"/>
          </w:pPr>
          <w:r w:rsidRPr="002F4749">
            <w:rPr>
              <w:rStyle w:val="PlaceholderText"/>
            </w:rPr>
            <w:t>Choose an item.</w:t>
          </w:r>
        </w:p>
      </w:docPartBody>
    </w:docPart>
    <w:docPart>
      <w:docPartPr>
        <w:name w:val="3D250391DECE4C55B21FC1DB9A4E44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5D419F-75B7-4B24-BA00-634FD7E0862E}"/>
      </w:docPartPr>
      <w:docPartBody>
        <w:p w:rsidR="003E0476" w:rsidRDefault="00F24F7D" w:rsidP="00F24F7D">
          <w:pPr>
            <w:pStyle w:val="3D250391DECE4C55B21FC1DB9A4E44E7"/>
          </w:pPr>
          <w:r w:rsidRPr="002F4749">
            <w:rPr>
              <w:rStyle w:val="PlaceholderText"/>
            </w:rPr>
            <w:t>Choose an item.</w:t>
          </w:r>
        </w:p>
      </w:docPartBody>
    </w:docPart>
    <w:docPart>
      <w:docPartPr>
        <w:name w:val="90DC34DAA93C4DB09B8780DA65B63B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36CE9C-4C85-4583-BE21-550CD6E47285}"/>
      </w:docPartPr>
      <w:docPartBody>
        <w:p w:rsidR="003E0476" w:rsidRDefault="00F24F7D" w:rsidP="00F24F7D">
          <w:pPr>
            <w:pStyle w:val="90DC34DAA93C4DB09B8780DA65B63BB5"/>
          </w:pPr>
          <w:r w:rsidRPr="002F4749">
            <w:rPr>
              <w:rStyle w:val="PlaceholderText"/>
            </w:rPr>
            <w:t>Choose an item.</w:t>
          </w:r>
        </w:p>
      </w:docPartBody>
    </w:docPart>
    <w:docPart>
      <w:docPartPr>
        <w:name w:val="A0C7C93ED83E44BE870BE94D0C0BFA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014B4A-7660-41B4-8746-53CD0D89C1F7}"/>
      </w:docPartPr>
      <w:docPartBody>
        <w:p w:rsidR="003E0476" w:rsidRDefault="00F24F7D" w:rsidP="00F24F7D">
          <w:pPr>
            <w:pStyle w:val="A0C7C93ED83E44BE870BE94D0C0BFAAA"/>
          </w:pPr>
          <w:r w:rsidRPr="002F4749">
            <w:rPr>
              <w:rStyle w:val="PlaceholderText"/>
            </w:rPr>
            <w:t>Choose an item.</w:t>
          </w:r>
        </w:p>
      </w:docPartBody>
    </w:docPart>
    <w:docPart>
      <w:docPartPr>
        <w:name w:val="2AE8F40BEAA546719B9BE00F6BE992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BEC0A1-BB2D-49AE-AD9B-3C92CA0D1565}"/>
      </w:docPartPr>
      <w:docPartBody>
        <w:p w:rsidR="003E0476" w:rsidRDefault="00F24F7D" w:rsidP="00F24F7D">
          <w:pPr>
            <w:pStyle w:val="2AE8F40BEAA546719B9BE00F6BE9923E"/>
          </w:pPr>
          <w:r w:rsidRPr="002F4749">
            <w:rPr>
              <w:rStyle w:val="PlaceholderText"/>
            </w:rPr>
            <w:t>Choose an item.</w:t>
          </w:r>
        </w:p>
      </w:docPartBody>
    </w:docPart>
    <w:docPart>
      <w:docPartPr>
        <w:name w:val="1A9DEB5D472446AF93642FBA2F8D07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EA111B-964F-45F3-8C77-D7DFD937A19C}"/>
      </w:docPartPr>
      <w:docPartBody>
        <w:p w:rsidR="003E0476" w:rsidRDefault="00F24F7D" w:rsidP="00F24F7D">
          <w:pPr>
            <w:pStyle w:val="1A9DEB5D472446AF93642FBA2F8D0794"/>
          </w:pPr>
          <w:r w:rsidRPr="002F4749">
            <w:rPr>
              <w:rStyle w:val="PlaceholderText"/>
            </w:rPr>
            <w:t>Choose an item.</w:t>
          </w:r>
        </w:p>
      </w:docPartBody>
    </w:docPart>
    <w:docPart>
      <w:docPartPr>
        <w:name w:val="F20F407B280541F1BCF428693F9B0B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516385-EBF1-41D5-A60D-BD099A727EA6}"/>
      </w:docPartPr>
      <w:docPartBody>
        <w:p w:rsidR="003E0476" w:rsidRDefault="00F24F7D" w:rsidP="00F24F7D">
          <w:pPr>
            <w:pStyle w:val="F20F407B280541F1BCF428693F9B0B4C"/>
          </w:pPr>
          <w:r w:rsidRPr="002F4749">
            <w:rPr>
              <w:rStyle w:val="PlaceholderText"/>
            </w:rPr>
            <w:t>Choose an item.</w:t>
          </w:r>
        </w:p>
      </w:docPartBody>
    </w:docPart>
    <w:docPart>
      <w:docPartPr>
        <w:name w:val="8C8702A8D17547D2AB5D174F1C4F36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C00C2E-671A-4FFC-82FE-7D73DF128B1E}"/>
      </w:docPartPr>
      <w:docPartBody>
        <w:p w:rsidR="003E0476" w:rsidRDefault="00F24F7D" w:rsidP="00F24F7D">
          <w:pPr>
            <w:pStyle w:val="8C8702A8D17547D2AB5D174F1C4F36A0"/>
          </w:pPr>
          <w:r w:rsidRPr="002F4749">
            <w:rPr>
              <w:rStyle w:val="PlaceholderText"/>
            </w:rPr>
            <w:t>Choose an item.</w:t>
          </w:r>
        </w:p>
      </w:docPartBody>
    </w:docPart>
    <w:docPart>
      <w:docPartPr>
        <w:name w:val="2D09951B9D014F5CA69974E6A39C0C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43406A-9F80-4F17-A896-DB26031375FA}"/>
      </w:docPartPr>
      <w:docPartBody>
        <w:p w:rsidR="003E0476" w:rsidRDefault="00F24F7D" w:rsidP="00F24F7D">
          <w:pPr>
            <w:pStyle w:val="2D09951B9D014F5CA69974E6A39C0C77"/>
          </w:pPr>
          <w:r w:rsidRPr="002F4749">
            <w:rPr>
              <w:rStyle w:val="PlaceholderText"/>
            </w:rPr>
            <w:t>Choose an item.</w:t>
          </w:r>
        </w:p>
      </w:docPartBody>
    </w:docPart>
    <w:docPart>
      <w:docPartPr>
        <w:name w:val="88323894E65B45D28B921E806C1DA9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DF59A4-19E8-4746-9611-31238548FD62}"/>
      </w:docPartPr>
      <w:docPartBody>
        <w:p w:rsidR="003E0476" w:rsidRDefault="00F24F7D" w:rsidP="00F24F7D">
          <w:pPr>
            <w:pStyle w:val="88323894E65B45D28B921E806C1DA9AD"/>
          </w:pPr>
          <w:r w:rsidRPr="002F4749">
            <w:rPr>
              <w:rStyle w:val="PlaceholderText"/>
            </w:rPr>
            <w:t>Choose an item.</w:t>
          </w:r>
        </w:p>
      </w:docPartBody>
    </w:docPart>
    <w:docPart>
      <w:docPartPr>
        <w:name w:val="32BC2F85FFC84FEB934B9883536260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4C0448-9B69-4771-AC3A-952ABEB96530}"/>
      </w:docPartPr>
      <w:docPartBody>
        <w:p w:rsidR="003E0476" w:rsidRDefault="00F24F7D" w:rsidP="00F24F7D">
          <w:pPr>
            <w:pStyle w:val="32BC2F85FFC84FEB934B988353626013"/>
          </w:pPr>
          <w:r w:rsidRPr="002F4749">
            <w:rPr>
              <w:rStyle w:val="PlaceholderText"/>
            </w:rPr>
            <w:t>Choose an item.</w:t>
          </w:r>
        </w:p>
      </w:docPartBody>
    </w:docPart>
    <w:docPart>
      <w:docPartPr>
        <w:name w:val="6148D215D88D4F66AF1E5630423012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D4F3B1-EBE4-4919-8E58-461D24A9AD92}"/>
      </w:docPartPr>
      <w:docPartBody>
        <w:p w:rsidR="003E0476" w:rsidRDefault="00F24F7D" w:rsidP="00F24F7D">
          <w:pPr>
            <w:pStyle w:val="6148D215D88D4F66AF1E563042301294"/>
          </w:pPr>
          <w:r w:rsidRPr="002F4749">
            <w:rPr>
              <w:rStyle w:val="PlaceholderText"/>
            </w:rPr>
            <w:t>Choose an item.</w:t>
          </w:r>
        </w:p>
      </w:docPartBody>
    </w:docPart>
    <w:docPart>
      <w:docPartPr>
        <w:name w:val="364B8D2C587A44FDB4F958848EE25C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8805FA-B53B-46C2-AC50-125379B19812}"/>
      </w:docPartPr>
      <w:docPartBody>
        <w:p w:rsidR="003E0476" w:rsidRDefault="00F24F7D" w:rsidP="00F24F7D">
          <w:pPr>
            <w:pStyle w:val="364B8D2C587A44FDB4F958848EE25C40"/>
          </w:pPr>
          <w:r w:rsidRPr="002F4749">
            <w:rPr>
              <w:rStyle w:val="PlaceholderText"/>
            </w:rPr>
            <w:t>Choose an item.</w:t>
          </w:r>
        </w:p>
      </w:docPartBody>
    </w:docPart>
    <w:docPart>
      <w:docPartPr>
        <w:name w:val="8DC5455F20D54FACB9D2D5CB37AF0D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739AEE-D356-45BF-B0E7-84BF5EF83443}"/>
      </w:docPartPr>
      <w:docPartBody>
        <w:p w:rsidR="003E0476" w:rsidRDefault="00F24F7D" w:rsidP="00F24F7D">
          <w:pPr>
            <w:pStyle w:val="8DC5455F20D54FACB9D2D5CB37AF0D84"/>
          </w:pPr>
          <w:r w:rsidRPr="002F4749">
            <w:rPr>
              <w:rStyle w:val="PlaceholderText"/>
            </w:rPr>
            <w:t>Choose an item.</w:t>
          </w:r>
        </w:p>
      </w:docPartBody>
    </w:docPart>
    <w:docPart>
      <w:docPartPr>
        <w:name w:val="ECFE8BE8C9BE46A7B3F51FF732CEAA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9183B4-84F3-430C-ACE7-6DD400C073ED}"/>
      </w:docPartPr>
      <w:docPartBody>
        <w:p w:rsidR="003E0476" w:rsidRDefault="00F24F7D" w:rsidP="00F24F7D">
          <w:pPr>
            <w:pStyle w:val="ECFE8BE8C9BE46A7B3F51FF732CEAA8F"/>
          </w:pPr>
          <w:r w:rsidRPr="002F4749">
            <w:rPr>
              <w:rStyle w:val="PlaceholderText"/>
            </w:rPr>
            <w:t>Choose an item.</w:t>
          </w:r>
        </w:p>
      </w:docPartBody>
    </w:docPart>
    <w:docPart>
      <w:docPartPr>
        <w:name w:val="BE03462AE06B49FEB5126E855FB0E4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9E6EBB-77F8-4F85-ADF2-F06F4459F245}"/>
      </w:docPartPr>
      <w:docPartBody>
        <w:p w:rsidR="003E0476" w:rsidRDefault="00F24F7D" w:rsidP="00F24F7D">
          <w:pPr>
            <w:pStyle w:val="BE03462AE06B49FEB5126E855FB0E4E0"/>
          </w:pPr>
          <w:r w:rsidRPr="002F4749">
            <w:rPr>
              <w:rStyle w:val="PlaceholderText"/>
            </w:rPr>
            <w:t>Choose an item.</w:t>
          </w:r>
        </w:p>
      </w:docPartBody>
    </w:docPart>
    <w:docPart>
      <w:docPartPr>
        <w:name w:val="46C9AFAFEED441DDBC456982FDEE95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00EF7D-CEED-4286-9B59-9FCB46583156}"/>
      </w:docPartPr>
      <w:docPartBody>
        <w:p w:rsidR="003E0476" w:rsidRDefault="00F24F7D" w:rsidP="00F24F7D">
          <w:pPr>
            <w:pStyle w:val="46C9AFAFEED441DDBC456982FDEE95E0"/>
          </w:pPr>
          <w:r w:rsidRPr="002F4749">
            <w:rPr>
              <w:rStyle w:val="PlaceholderText"/>
            </w:rPr>
            <w:t>Choose an item.</w:t>
          </w:r>
        </w:p>
      </w:docPartBody>
    </w:docPart>
    <w:docPart>
      <w:docPartPr>
        <w:name w:val="8E8DA4BDC775420286352C830F105F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4E1A22-4FD4-46AB-A9D1-844B29E9D2EA}"/>
      </w:docPartPr>
      <w:docPartBody>
        <w:p w:rsidR="003E0476" w:rsidRDefault="00F24F7D" w:rsidP="00F24F7D">
          <w:pPr>
            <w:pStyle w:val="8E8DA4BDC775420286352C830F105F1B"/>
          </w:pPr>
          <w:r w:rsidRPr="002F4749">
            <w:rPr>
              <w:rStyle w:val="PlaceholderText"/>
            </w:rPr>
            <w:t>Choose an item.</w:t>
          </w:r>
        </w:p>
      </w:docPartBody>
    </w:docPart>
    <w:docPart>
      <w:docPartPr>
        <w:name w:val="FDFFC38AA3D94AEFAE69D549191E96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3D8A1D-61AB-447B-B0FA-C96571ABFD38}"/>
      </w:docPartPr>
      <w:docPartBody>
        <w:p w:rsidR="003E0476" w:rsidRDefault="00F24F7D" w:rsidP="00F24F7D">
          <w:pPr>
            <w:pStyle w:val="FDFFC38AA3D94AEFAE69D549191E9670"/>
          </w:pPr>
          <w:r w:rsidRPr="002F4749">
            <w:rPr>
              <w:rStyle w:val="PlaceholderText"/>
            </w:rPr>
            <w:t>Choose an item.</w:t>
          </w:r>
        </w:p>
      </w:docPartBody>
    </w:docPart>
    <w:docPart>
      <w:docPartPr>
        <w:name w:val="551072349A7F499D95896D44916963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CE2838-A360-42FB-B984-6499992A5423}"/>
      </w:docPartPr>
      <w:docPartBody>
        <w:p w:rsidR="003E0476" w:rsidRDefault="00F24F7D" w:rsidP="00F24F7D">
          <w:pPr>
            <w:pStyle w:val="551072349A7F499D95896D4491696332"/>
          </w:pPr>
          <w:r w:rsidRPr="002F4749">
            <w:rPr>
              <w:rStyle w:val="PlaceholderText"/>
            </w:rPr>
            <w:t>Choose an item.</w:t>
          </w:r>
        </w:p>
      </w:docPartBody>
    </w:docPart>
    <w:docPart>
      <w:docPartPr>
        <w:name w:val="AE257E38512647A48FB9B14279D91A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6C9C1F-B556-455A-9A26-BDFB51215DD9}"/>
      </w:docPartPr>
      <w:docPartBody>
        <w:p w:rsidR="003E0476" w:rsidRDefault="00F24F7D" w:rsidP="00F24F7D">
          <w:pPr>
            <w:pStyle w:val="AE257E38512647A48FB9B14279D91A68"/>
          </w:pPr>
          <w:r w:rsidRPr="002F4749">
            <w:rPr>
              <w:rStyle w:val="PlaceholderText"/>
            </w:rPr>
            <w:t>Choose an item.</w:t>
          </w:r>
        </w:p>
      </w:docPartBody>
    </w:docPart>
    <w:docPart>
      <w:docPartPr>
        <w:name w:val="6E51405BFC2541D3B828E79B0A13CE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51D732-D4BE-4232-8ED1-31D6492D0EAA}"/>
      </w:docPartPr>
      <w:docPartBody>
        <w:p w:rsidR="003E0476" w:rsidRDefault="00F24F7D" w:rsidP="00F24F7D">
          <w:pPr>
            <w:pStyle w:val="6E51405BFC2541D3B828E79B0A13CE04"/>
          </w:pPr>
          <w:r w:rsidRPr="002F4749">
            <w:rPr>
              <w:rStyle w:val="PlaceholderText"/>
            </w:rPr>
            <w:t>Choose an item.</w:t>
          </w:r>
        </w:p>
      </w:docPartBody>
    </w:docPart>
    <w:docPart>
      <w:docPartPr>
        <w:name w:val="DEB19E269A374333A9B1FEE7EDAB7E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11DED8-EEAC-4737-96F1-95535760E884}"/>
      </w:docPartPr>
      <w:docPartBody>
        <w:p w:rsidR="003E0476" w:rsidRDefault="00F24F7D" w:rsidP="00F24F7D">
          <w:pPr>
            <w:pStyle w:val="DEB19E269A374333A9B1FEE7EDAB7EBF"/>
          </w:pPr>
          <w:r w:rsidRPr="002F4749">
            <w:rPr>
              <w:rStyle w:val="PlaceholderText"/>
            </w:rPr>
            <w:t>Choose an item.</w:t>
          </w:r>
        </w:p>
      </w:docPartBody>
    </w:docPart>
    <w:docPart>
      <w:docPartPr>
        <w:name w:val="1C22248649CC46CDA5C1B31E2611E2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F314F4-12CA-400C-9714-6C6D64888CB8}"/>
      </w:docPartPr>
      <w:docPartBody>
        <w:p w:rsidR="003E0476" w:rsidRDefault="00F24F7D" w:rsidP="00F24F7D">
          <w:pPr>
            <w:pStyle w:val="1C22248649CC46CDA5C1B31E2611E2DF"/>
          </w:pPr>
          <w:r w:rsidRPr="002F4749">
            <w:rPr>
              <w:rStyle w:val="PlaceholderText"/>
            </w:rPr>
            <w:t>Choose an item.</w:t>
          </w:r>
        </w:p>
      </w:docPartBody>
    </w:docPart>
    <w:docPart>
      <w:docPartPr>
        <w:name w:val="8EAF81503A12408491116097D80827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8EEEDE-A57F-44A2-9969-1D2CB945E0E3}"/>
      </w:docPartPr>
      <w:docPartBody>
        <w:p w:rsidR="003E0476" w:rsidRDefault="00F24F7D" w:rsidP="00F24F7D">
          <w:pPr>
            <w:pStyle w:val="8EAF81503A12408491116097D8082743"/>
          </w:pPr>
          <w:r w:rsidRPr="002F4749">
            <w:rPr>
              <w:rStyle w:val="PlaceholderText"/>
            </w:rPr>
            <w:t>Choose an item.</w:t>
          </w:r>
        </w:p>
      </w:docPartBody>
    </w:docPart>
    <w:docPart>
      <w:docPartPr>
        <w:name w:val="AF8D05EB44AD4E30BEB51723A318A8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E89958-CDB6-4230-AC23-924CD4094B21}"/>
      </w:docPartPr>
      <w:docPartBody>
        <w:p w:rsidR="003E0476" w:rsidRDefault="00F24F7D" w:rsidP="00F24F7D">
          <w:pPr>
            <w:pStyle w:val="AF8D05EB44AD4E30BEB51723A318A800"/>
          </w:pPr>
          <w:r w:rsidRPr="002F4749">
            <w:rPr>
              <w:rStyle w:val="PlaceholderText"/>
            </w:rPr>
            <w:t>Choose an item.</w:t>
          </w:r>
        </w:p>
      </w:docPartBody>
    </w:docPart>
    <w:docPart>
      <w:docPartPr>
        <w:name w:val="54D713D029BC40AE906B7753D0F7A8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06791C-57E5-4553-9EA5-AA50F5608492}"/>
      </w:docPartPr>
      <w:docPartBody>
        <w:p w:rsidR="003E0476" w:rsidRDefault="00F24F7D" w:rsidP="00F24F7D">
          <w:pPr>
            <w:pStyle w:val="54D713D029BC40AE906B7753D0F7A80D"/>
          </w:pPr>
          <w:r w:rsidRPr="002F4749">
            <w:rPr>
              <w:rStyle w:val="PlaceholderText"/>
            </w:rPr>
            <w:t>Choose an item.</w:t>
          </w:r>
        </w:p>
      </w:docPartBody>
    </w:docPart>
    <w:docPart>
      <w:docPartPr>
        <w:name w:val="70AD03DCCB994CF392834109C73D67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276958-DEE1-43CD-8963-EA7F41EC9609}"/>
      </w:docPartPr>
      <w:docPartBody>
        <w:p w:rsidR="003E0476" w:rsidRDefault="00F24F7D" w:rsidP="00F24F7D">
          <w:pPr>
            <w:pStyle w:val="70AD03DCCB994CF392834109C73D67E8"/>
          </w:pPr>
          <w:r w:rsidRPr="002F4749">
            <w:rPr>
              <w:rStyle w:val="PlaceholderText"/>
            </w:rPr>
            <w:t>Choose an item.</w:t>
          </w:r>
        </w:p>
      </w:docPartBody>
    </w:docPart>
    <w:docPart>
      <w:docPartPr>
        <w:name w:val="8229318081D14D62AEC62A20162BED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D30285-3BC1-4808-A344-6536EB70BB32}"/>
      </w:docPartPr>
      <w:docPartBody>
        <w:p w:rsidR="003E0476" w:rsidRDefault="00F24F7D" w:rsidP="00F24F7D">
          <w:pPr>
            <w:pStyle w:val="8229318081D14D62AEC62A20162BED1F"/>
          </w:pPr>
          <w:r w:rsidRPr="002F4749">
            <w:rPr>
              <w:rStyle w:val="PlaceholderText"/>
            </w:rPr>
            <w:t>Choose an item.</w:t>
          </w:r>
        </w:p>
      </w:docPartBody>
    </w:docPart>
    <w:docPart>
      <w:docPartPr>
        <w:name w:val="C6B5CC3F1F6D40DD9AA61F6C6B8CAA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8ECD57-A306-4752-B68B-263A783D7312}"/>
      </w:docPartPr>
      <w:docPartBody>
        <w:p w:rsidR="003E0476" w:rsidRDefault="00F24F7D" w:rsidP="00F24F7D">
          <w:pPr>
            <w:pStyle w:val="C6B5CC3F1F6D40DD9AA61F6C6B8CAAF0"/>
          </w:pPr>
          <w:r w:rsidRPr="002F4749">
            <w:rPr>
              <w:rStyle w:val="PlaceholderText"/>
            </w:rPr>
            <w:t>Choose an item.</w:t>
          </w:r>
        </w:p>
      </w:docPartBody>
    </w:docPart>
    <w:docPart>
      <w:docPartPr>
        <w:name w:val="6D7F6F29EAA141B4BA1FE08CD32699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4BBAF5-6119-46A4-BE01-93F7C359FB21}"/>
      </w:docPartPr>
      <w:docPartBody>
        <w:p w:rsidR="003E0476" w:rsidRDefault="00F24F7D" w:rsidP="00F24F7D">
          <w:pPr>
            <w:pStyle w:val="6D7F6F29EAA141B4BA1FE08CD32699BE"/>
          </w:pPr>
          <w:r w:rsidRPr="002F4749">
            <w:rPr>
              <w:rStyle w:val="PlaceholderText"/>
            </w:rPr>
            <w:t>Choose an item.</w:t>
          </w:r>
        </w:p>
      </w:docPartBody>
    </w:docPart>
    <w:docPart>
      <w:docPartPr>
        <w:name w:val="56CA43E5F277465A820F37C780ABD5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A20EBE-E9D6-4589-944C-90C218F79999}"/>
      </w:docPartPr>
      <w:docPartBody>
        <w:p w:rsidR="003E0476" w:rsidRDefault="00F24F7D" w:rsidP="00F24F7D">
          <w:pPr>
            <w:pStyle w:val="56CA43E5F277465A820F37C780ABD50D"/>
          </w:pPr>
          <w:r w:rsidRPr="002F4749">
            <w:rPr>
              <w:rStyle w:val="PlaceholderText"/>
            </w:rPr>
            <w:t>Choose an item.</w:t>
          </w:r>
        </w:p>
      </w:docPartBody>
    </w:docPart>
    <w:docPart>
      <w:docPartPr>
        <w:name w:val="6D364514E71B4907A016E7B5811A5B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270F51-32F4-4C6B-8974-00B0B535200E}"/>
      </w:docPartPr>
      <w:docPartBody>
        <w:p w:rsidR="00CF2E8D" w:rsidRDefault="003E0476" w:rsidP="003E0476">
          <w:pPr>
            <w:pStyle w:val="6D364514E71B4907A016E7B5811A5B0F"/>
          </w:pPr>
          <w:r w:rsidRPr="002F4749">
            <w:rPr>
              <w:rStyle w:val="PlaceholderText"/>
            </w:rPr>
            <w:t>Choose an item.</w:t>
          </w:r>
        </w:p>
      </w:docPartBody>
    </w:docPart>
    <w:docPart>
      <w:docPartPr>
        <w:name w:val="E33F4B4D3A5A4859AC2FFDE1FF6546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07AE56-153D-4A9D-8FD9-6F5E655A3F02}"/>
      </w:docPartPr>
      <w:docPartBody>
        <w:p w:rsidR="00CF2E8D" w:rsidRDefault="003E0476" w:rsidP="003E0476">
          <w:pPr>
            <w:pStyle w:val="E33F4B4D3A5A4859AC2FFDE1FF65464F"/>
          </w:pPr>
          <w:r w:rsidRPr="002F4749">
            <w:rPr>
              <w:rStyle w:val="PlaceholderText"/>
            </w:rPr>
            <w:t>Choose an item.</w:t>
          </w:r>
        </w:p>
      </w:docPartBody>
    </w:docPart>
    <w:docPart>
      <w:docPartPr>
        <w:name w:val="C43091308ACD4C1391D1DEB1AC81C0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3BA62D-8CFF-4189-A19F-F368C8E7240D}"/>
      </w:docPartPr>
      <w:docPartBody>
        <w:p w:rsidR="00CF2E8D" w:rsidRDefault="003E0476" w:rsidP="003E0476">
          <w:pPr>
            <w:pStyle w:val="C43091308ACD4C1391D1DEB1AC81C043"/>
          </w:pPr>
          <w:r w:rsidRPr="002F4749">
            <w:rPr>
              <w:rStyle w:val="PlaceholderText"/>
            </w:rPr>
            <w:t>Choose an item.</w:t>
          </w:r>
        </w:p>
      </w:docPartBody>
    </w:docPart>
    <w:docPart>
      <w:docPartPr>
        <w:name w:val="B4E1FB819F7B411BBE93CA11E1B851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E3084D-D505-4682-BDE8-FAA6B1B50EF9}"/>
      </w:docPartPr>
      <w:docPartBody>
        <w:p w:rsidR="00CF2E8D" w:rsidRDefault="003E0476" w:rsidP="003E0476">
          <w:pPr>
            <w:pStyle w:val="B4E1FB819F7B411BBE93CA11E1B85101"/>
          </w:pPr>
          <w:r w:rsidRPr="002F4749">
            <w:rPr>
              <w:rStyle w:val="PlaceholderText"/>
            </w:rPr>
            <w:t>Choose an item.</w:t>
          </w:r>
        </w:p>
      </w:docPartBody>
    </w:docPart>
    <w:docPart>
      <w:docPartPr>
        <w:name w:val="08A04D924FE64AA69FE860E6ACC923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C07150-1436-464C-A0B0-CF55FF011596}"/>
      </w:docPartPr>
      <w:docPartBody>
        <w:p w:rsidR="00D560B7" w:rsidRDefault="00CF2E8D" w:rsidP="00CF2E8D">
          <w:pPr>
            <w:pStyle w:val="08A04D924FE64AA69FE860E6ACC92368"/>
          </w:pPr>
          <w:r w:rsidRPr="002F4749">
            <w:rPr>
              <w:rStyle w:val="PlaceholderText"/>
            </w:rPr>
            <w:t>Choose an item.</w:t>
          </w:r>
        </w:p>
      </w:docPartBody>
    </w:docPart>
    <w:docPart>
      <w:docPartPr>
        <w:name w:val="A06A3CF9EF234F2BA2E5C3BB99DD9D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C3BAD5-3A7F-44C2-845F-0F20DDC4411B}"/>
      </w:docPartPr>
      <w:docPartBody>
        <w:p w:rsidR="0043711C" w:rsidRDefault="00D560B7" w:rsidP="00D560B7">
          <w:pPr>
            <w:pStyle w:val="A06A3CF9EF234F2BA2E5C3BB99DD9D90"/>
          </w:pPr>
          <w:r w:rsidRPr="002F4749">
            <w:rPr>
              <w:rStyle w:val="PlaceholderText"/>
            </w:rPr>
            <w:t>Choose an item.</w:t>
          </w:r>
        </w:p>
      </w:docPartBody>
    </w:docPart>
    <w:docPart>
      <w:docPartPr>
        <w:name w:val="CE6CD16392134510920C9E6B680B59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F81247-0664-4ADE-A41F-3296FFAFB74D}"/>
      </w:docPartPr>
      <w:docPartBody>
        <w:p w:rsidR="0043711C" w:rsidRDefault="00D560B7" w:rsidP="00D560B7">
          <w:pPr>
            <w:pStyle w:val="CE6CD16392134510920C9E6B680B5931"/>
          </w:pPr>
          <w:r w:rsidRPr="002F4749">
            <w:rPr>
              <w:rStyle w:val="PlaceholderText"/>
            </w:rPr>
            <w:t>Choose an item.</w:t>
          </w:r>
        </w:p>
      </w:docPartBody>
    </w:docPart>
    <w:docPart>
      <w:docPartPr>
        <w:name w:val="181D73832EAF477583B384087562AE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2AD606-4E94-4A79-A599-3E96CD6ABAFA}"/>
      </w:docPartPr>
      <w:docPartBody>
        <w:p w:rsidR="0043711C" w:rsidRDefault="00D560B7" w:rsidP="00D560B7">
          <w:pPr>
            <w:pStyle w:val="181D73832EAF477583B384087562AE3F"/>
          </w:pPr>
          <w:r w:rsidRPr="002F4749">
            <w:rPr>
              <w:rStyle w:val="PlaceholderText"/>
            </w:rPr>
            <w:t>Choose an item.</w:t>
          </w:r>
        </w:p>
      </w:docPartBody>
    </w:docPart>
    <w:docPart>
      <w:docPartPr>
        <w:name w:val="F9B6386296944DCBA867023AC06B86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17F9A0-785E-463E-ADB8-7585B6A3AC04}"/>
      </w:docPartPr>
      <w:docPartBody>
        <w:p w:rsidR="0043711C" w:rsidRDefault="00D560B7" w:rsidP="00D560B7">
          <w:pPr>
            <w:pStyle w:val="F9B6386296944DCBA867023AC06B86AA"/>
          </w:pPr>
          <w:r w:rsidRPr="002F4749">
            <w:rPr>
              <w:rStyle w:val="PlaceholderText"/>
            </w:rPr>
            <w:t>Choose an item.</w:t>
          </w:r>
        </w:p>
      </w:docPartBody>
    </w:docPart>
    <w:docPart>
      <w:docPartPr>
        <w:name w:val="30820FA63D2641D7846E139D94F417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FD228A-F81D-4A41-A4E6-71C04F5DAC7F}"/>
      </w:docPartPr>
      <w:docPartBody>
        <w:p w:rsidR="0043711C" w:rsidRDefault="00D560B7" w:rsidP="00D560B7">
          <w:pPr>
            <w:pStyle w:val="30820FA63D2641D7846E139D94F417C1"/>
          </w:pPr>
          <w:r w:rsidRPr="002F4749">
            <w:rPr>
              <w:rStyle w:val="PlaceholderText"/>
            </w:rPr>
            <w:t>Choose an item.</w:t>
          </w:r>
        </w:p>
      </w:docPartBody>
    </w:docPart>
    <w:docPart>
      <w:docPartPr>
        <w:name w:val="5225BCEC413942AC88A4DC829F8095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FD349C-B0E8-4D28-A215-83E00E9BCCB0}"/>
      </w:docPartPr>
      <w:docPartBody>
        <w:p w:rsidR="0043711C" w:rsidRDefault="00D560B7" w:rsidP="00D560B7">
          <w:pPr>
            <w:pStyle w:val="5225BCEC413942AC88A4DC829F809540"/>
          </w:pPr>
          <w:r w:rsidRPr="002F4749">
            <w:rPr>
              <w:rStyle w:val="PlaceholderText"/>
            </w:rPr>
            <w:t>Choose an item.</w:t>
          </w:r>
        </w:p>
      </w:docPartBody>
    </w:docPart>
    <w:docPart>
      <w:docPartPr>
        <w:name w:val="9429C9FA491248F4A0C48D7BFCA5D9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BDAABB-07F2-423E-AD47-16CE84901978}"/>
      </w:docPartPr>
      <w:docPartBody>
        <w:p w:rsidR="0043711C" w:rsidRDefault="00D560B7" w:rsidP="00D560B7">
          <w:pPr>
            <w:pStyle w:val="9429C9FA491248F4A0C48D7BFCA5D94C"/>
          </w:pPr>
          <w:r w:rsidRPr="002F4749">
            <w:rPr>
              <w:rStyle w:val="PlaceholderText"/>
            </w:rPr>
            <w:t>Choose an item.</w:t>
          </w:r>
        </w:p>
      </w:docPartBody>
    </w:docPart>
    <w:docPart>
      <w:docPartPr>
        <w:name w:val="EE898DBA340F41F39B5F4BBB6F1EAD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26549E-5837-4261-8019-00EDB68593E7}"/>
      </w:docPartPr>
      <w:docPartBody>
        <w:p w:rsidR="0043711C" w:rsidRDefault="00D560B7" w:rsidP="00D560B7">
          <w:pPr>
            <w:pStyle w:val="EE898DBA340F41F39B5F4BBB6F1EAD95"/>
          </w:pPr>
          <w:r w:rsidRPr="002F4749">
            <w:rPr>
              <w:rStyle w:val="PlaceholderText"/>
            </w:rPr>
            <w:t>Choose an item.</w:t>
          </w:r>
        </w:p>
      </w:docPartBody>
    </w:docPart>
    <w:docPart>
      <w:docPartPr>
        <w:name w:val="71DEEE3AD2F24BD798D63DD887B07E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06A700-CECA-408F-B8E2-89A00F7DECF8}"/>
      </w:docPartPr>
      <w:docPartBody>
        <w:p w:rsidR="0043711C" w:rsidRDefault="00D560B7" w:rsidP="00D560B7">
          <w:pPr>
            <w:pStyle w:val="71DEEE3AD2F24BD798D63DD887B07E94"/>
          </w:pPr>
          <w:r w:rsidRPr="002F4749">
            <w:rPr>
              <w:rStyle w:val="PlaceholderText"/>
            </w:rPr>
            <w:t>Choose an item.</w:t>
          </w:r>
        </w:p>
      </w:docPartBody>
    </w:docPart>
    <w:docPart>
      <w:docPartPr>
        <w:name w:val="EDA95145FCB041E3871AE342612707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C9B5E4-0187-4922-BCB6-AC128D40739C}"/>
      </w:docPartPr>
      <w:docPartBody>
        <w:p w:rsidR="0043711C" w:rsidRDefault="00D560B7" w:rsidP="00D560B7">
          <w:pPr>
            <w:pStyle w:val="EDA95145FCB041E3871AE3426127076D"/>
          </w:pPr>
          <w:r w:rsidRPr="002F4749">
            <w:rPr>
              <w:rStyle w:val="PlaceholderText"/>
            </w:rPr>
            <w:t>Choose an item.</w:t>
          </w:r>
        </w:p>
      </w:docPartBody>
    </w:docPart>
    <w:docPart>
      <w:docPartPr>
        <w:name w:val="1F4C26504C004D14B95CD31A6165AB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0C5637-1CDA-4C34-8FC9-7850228152F4}"/>
      </w:docPartPr>
      <w:docPartBody>
        <w:p w:rsidR="0043711C" w:rsidRDefault="00D560B7" w:rsidP="00D560B7">
          <w:pPr>
            <w:pStyle w:val="1F4C26504C004D14B95CD31A6165AB9E"/>
          </w:pPr>
          <w:r w:rsidRPr="002F4749">
            <w:rPr>
              <w:rStyle w:val="PlaceholderText"/>
            </w:rPr>
            <w:t>Choose an item.</w:t>
          </w:r>
        </w:p>
      </w:docPartBody>
    </w:docPart>
    <w:docPart>
      <w:docPartPr>
        <w:name w:val="6E853A0ACCB84CC2B31AE8D570D7BC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8BBE18-4372-4671-9BB8-2A456740EFA9}"/>
      </w:docPartPr>
      <w:docPartBody>
        <w:p w:rsidR="0043711C" w:rsidRDefault="00D560B7" w:rsidP="00D560B7">
          <w:pPr>
            <w:pStyle w:val="6E853A0ACCB84CC2B31AE8D570D7BCE2"/>
          </w:pPr>
          <w:r w:rsidRPr="002F4749">
            <w:rPr>
              <w:rStyle w:val="PlaceholderText"/>
            </w:rPr>
            <w:t>Choose an item.</w:t>
          </w:r>
        </w:p>
      </w:docPartBody>
    </w:docPart>
    <w:docPart>
      <w:docPartPr>
        <w:name w:val="1654959D02BD44C6ADCE56333C66D7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E4F5B2-69D5-45B2-9350-B60B67081D8A}"/>
      </w:docPartPr>
      <w:docPartBody>
        <w:p w:rsidR="0043711C" w:rsidRDefault="00D560B7" w:rsidP="00D560B7">
          <w:pPr>
            <w:pStyle w:val="1654959D02BD44C6ADCE56333C66D780"/>
          </w:pPr>
          <w:r w:rsidRPr="002F4749">
            <w:rPr>
              <w:rStyle w:val="PlaceholderText"/>
            </w:rPr>
            <w:t>Choose an item.</w:t>
          </w:r>
        </w:p>
      </w:docPartBody>
    </w:docPart>
    <w:docPart>
      <w:docPartPr>
        <w:name w:val="6166ED4A393E48EC9C9E4983D472D7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0F2EDC-A5EF-4247-B4DF-5B91880A886F}"/>
      </w:docPartPr>
      <w:docPartBody>
        <w:p w:rsidR="0043711C" w:rsidRDefault="00D560B7" w:rsidP="00D560B7">
          <w:pPr>
            <w:pStyle w:val="6166ED4A393E48EC9C9E4983D472D7FB"/>
          </w:pPr>
          <w:r w:rsidRPr="002F4749">
            <w:rPr>
              <w:rStyle w:val="PlaceholderText"/>
            </w:rPr>
            <w:t>Choose an item.</w:t>
          </w:r>
        </w:p>
      </w:docPartBody>
    </w:docPart>
    <w:docPart>
      <w:docPartPr>
        <w:name w:val="A0D35C7420FC4947975DDB2CADB83C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147F91-A73C-4F8E-8529-2B4B7BDCBDCD}"/>
      </w:docPartPr>
      <w:docPartBody>
        <w:p w:rsidR="0043711C" w:rsidRDefault="00D560B7" w:rsidP="00D560B7">
          <w:pPr>
            <w:pStyle w:val="A0D35C7420FC4947975DDB2CADB83CAC"/>
          </w:pPr>
          <w:r w:rsidRPr="002F4749">
            <w:rPr>
              <w:rStyle w:val="PlaceholderText"/>
            </w:rPr>
            <w:t>Choose an item.</w:t>
          </w:r>
        </w:p>
      </w:docPartBody>
    </w:docPart>
    <w:docPart>
      <w:docPartPr>
        <w:name w:val="3E53BA77AE1F4136B99AD0115354CE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15685D-A122-4D19-9460-B716BCEE3DBB}"/>
      </w:docPartPr>
      <w:docPartBody>
        <w:p w:rsidR="0043711C" w:rsidRDefault="00D560B7" w:rsidP="00D560B7">
          <w:pPr>
            <w:pStyle w:val="3E53BA77AE1F4136B99AD0115354CE9D"/>
          </w:pPr>
          <w:r w:rsidRPr="002F4749">
            <w:rPr>
              <w:rStyle w:val="PlaceholderText"/>
            </w:rPr>
            <w:t>Choose an item.</w:t>
          </w:r>
        </w:p>
      </w:docPartBody>
    </w:docPart>
    <w:docPart>
      <w:docPartPr>
        <w:name w:val="2371D110D91740F495E1A1B53A8C32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59EE88-1D46-4B65-98EA-C6B7F6BD82F2}"/>
      </w:docPartPr>
      <w:docPartBody>
        <w:p w:rsidR="0043711C" w:rsidRDefault="00D560B7" w:rsidP="00D560B7">
          <w:pPr>
            <w:pStyle w:val="2371D110D91740F495E1A1B53A8C3203"/>
          </w:pPr>
          <w:r w:rsidRPr="002F4749">
            <w:rPr>
              <w:rStyle w:val="PlaceholderText"/>
            </w:rPr>
            <w:t>Choose an item.</w:t>
          </w:r>
        </w:p>
      </w:docPartBody>
    </w:docPart>
    <w:docPart>
      <w:docPartPr>
        <w:name w:val="4C19FCAF26D74FEEA9DE17C38A3EBB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86DBFE-7147-4182-BEB7-1C1B4102F99A}"/>
      </w:docPartPr>
      <w:docPartBody>
        <w:p w:rsidR="0043711C" w:rsidRDefault="00D560B7" w:rsidP="00D560B7">
          <w:pPr>
            <w:pStyle w:val="4C19FCAF26D74FEEA9DE17C38A3EBBE2"/>
          </w:pPr>
          <w:r w:rsidRPr="002F4749">
            <w:rPr>
              <w:rStyle w:val="PlaceholderText"/>
            </w:rPr>
            <w:t>Choose an item.</w:t>
          </w:r>
        </w:p>
      </w:docPartBody>
    </w:docPart>
    <w:docPart>
      <w:docPartPr>
        <w:name w:val="33706B131678486795526E5DC95B33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833AE0-658C-4564-B490-6C55DF4655F1}"/>
      </w:docPartPr>
      <w:docPartBody>
        <w:p w:rsidR="0043711C" w:rsidRDefault="00D560B7" w:rsidP="00D560B7">
          <w:pPr>
            <w:pStyle w:val="33706B131678486795526E5DC95B33A2"/>
          </w:pPr>
          <w:r w:rsidRPr="002F4749">
            <w:rPr>
              <w:rStyle w:val="PlaceholderText"/>
            </w:rPr>
            <w:t>Choose an item.</w:t>
          </w:r>
        </w:p>
      </w:docPartBody>
    </w:docPart>
    <w:docPart>
      <w:docPartPr>
        <w:name w:val="55B372A4B7084D65AA81650B41D000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A1E61A-5D53-4933-BCC7-D2E9CD22A148}"/>
      </w:docPartPr>
      <w:docPartBody>
        <w:p w:rsidR="0043711C" w:rsidRDefault="00D560B7" w:rsidP="00D560B7">
          <w:pPr>
            <w:pStyle w:val="55B372A4B7084D65AA81650B41D00071"/>
          </w:pPr>
          <w:r w:rsidRPr="002F4749">
            <w:rPr>
              <w:rStyle w:val="PlaceholderText"/>
            </w:rPr>
            <w:t>Choose an item.</w:t>
          </w:r>
        </w:p>
      </w:docPartBody>
    </w:docPart>
    <w:docPart>
      <w:docPartPr>
        <w:name w:val="560EE8CB7D5740F9B8CAB9C3332ED3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3C9C17-1B6A-4082-ADCD-1C05FBA94556}"/>
      </w:docPartPr>
      <w:docPartBody>
        <w:p w:rsidR="0043711C" w:rsidRDefault="00D560B7" w:rsidP="00D560B7">
          <w:pPr>
            <w:pStyle w:val="560EE8CB7D5740F9B8CAB9C3332ED341"/>
          </w:pPr>
          <w:r w:rsidRPr="002F4749">
            <w:rPr>
              <w:rStyle w:val="PlaceholderText"/>
            </w:rPr>
            <w:t>Choose an item.</w:t>
          </w:r>
        </w:p>
      </w:docPartBody>
    </w:docPart>
    <w:docPart>
      <w:docPartPr>
        <w:name w:val="660C4D2A1A9C4D378BE1EA33CF1F99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285DE5-D05A-4482-AB1A-EAA57EF4094F}"/>
      </w:docPartPr>
      <w:docPartBody>
        <w:p w:rsidR="0043711C" w:rsidRDefault="00D560B7" w:rsidP="00D560B7">
          <w:pPr>
            <w:pStyle w:val="660C4D2A1A9C4D378BE1EA33CF1F99E4"/>
          </w:pPr>
          <w:r w:rsidRPr="002F4749">
            <w:rPr>
              <w:rStyle w:val="PlaceholderText"/>
            </w:rPr>
            <w:t>Choose an item.</w:t>
          </w:r>
        </w:p>
      </w:docPartBody>
    </w:docPart>
    <w:docPart>
      <w:docPartPr>
        <w:name w:val="F6F12FCB408D4533975B8836CCDE50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70E908-C2BF-4678-8954-C260577339BD}"/>
      </w:docPartPr>
      <w:docPartBody>
        <w:p w:rsidR="0043711C" w:rsidRDefault="00D560B7" w:rsidP="00D560B7">
          <w:pPr>
            <w:pStyle w:val="F6F12FCB408D4533975B8836CCDE5049"/>
          </w:pPr>
          <w:r w:rsidRPr="002F4749">
            <w:rPr>
              <w:rStyle w:val="PlaceholderText"/>
            </w:rPr>
            <w:t>Choose an item.</w:t>
          </w:r>
        </w:p>
      </w:docPartBody>
    </w:docPart>
    <w:docPart>
      <w:docPartPr>
        <w:name w:val="C91EEC5D80D24DCC82AB8295B29A07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E4B3D4-3867-4AF3-AE6B-D7DD9431607F}"/>
      </w:docPartPr>
      <w:docPartBody>
        <w:p w:rsidR="0043711C" w:rsidRDefault="00D560B7" w:rsidP="00D560B7">
          <w:pPr>
            <w:pStyle w:val="C91EEC5D80D24DCC82AB8295B29A0741"/>
          </w:pPr>
          <w:r w:rsidRPr="002F4749">
            <w:rPr>
              <w:rStyle w:val="PlaceholderText"/>
            </w:rPr>
            <w:t>Choose an item.</w:t>
          </w:r>
        </w:p>
      </w:docPartBody>
    </w:docPart>
    <w:docPart>
      <w:docPartPr>
        <w:name w:val="DA7F6AD09A2D49D99A1B0FFB1AF1BF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ABA4B7-F471-4559-96F8-3652C48ABDD5}"/>
      </w:docPartPr>
      <w:docPartBody>
        <w:p w:rsidR="0043711C" w:rsidRDefault="00D560B7" w:rsidP="00D560B7">
          <w:pPr>
            <w:pStyle w:val="DA7F6AD09A2D49D99A1B0FFB1AF1BF0F"/>
          </w:pPr>
          <w:r w:rsidRPr="002F4749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cadMtavr">
    <w:charset w:val="00"/>
    <w:family w:val="auto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141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F7D"/>
    <w:rsid w:val="00385D69"/>
    <w:rsid w:val="003B7E44"/>
    <w:rsid w:val="003E0476"/>
    <w:rsid w:val="0043711C"/>
    <w:rsid w:val="00472850"/>
    <w:rsid w:val="00562164"/>
    <w:rsid w:val="00810F05"/>
    <w:rsid w:val="00853C9A"/>
    <w:rsid w:val="008C41B1"/>
    <w:rsid w:val="008F0BAE"/>
    <w:rsid w:val="00BF2CE2"/>
    <w:rsid w:val="00C23D14"/>
    <w:rsid w:val="00CB2145"/>
    <w:rsid w:val="00CF2E8D"/>
    <w:rsid w:val="00D560B7"/>
    <w:rsid w:val="00DF04EB"/>
    <w:rsid w:val="00F24F7D"/>
    <w:rsid w:val="00F53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a-G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ka-GE" w:eastAsia="ka-G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560B7"/>
    <w:rPr>
      <w:color w:val="808080"/>
    </w:rPr>
  </w:style>
  <w:style w:type="paragraph" w:customStyle="1" w:styleId="9914B94F24CC4117A195C26B29395900">
    <w:name w:val="9914B94F24CC4117A195C26B29395900"/>
    <w:rsid w:val="00F24F7D"/>
  </w:style>
  <w:style w:type="paragraph" w:customStyle="1" w:styleId="1D8CF35618F14632879F04C81C4F61D7">
    <w:name w:val="1D8CF35618F14632879F04C81C4F61D7"/>
    <w:rsid w:val="00F24F7D"/>
  </w:style>
  <w:style w:type="paragraph" w:customStyle="1" w:styleId="A12B30490EE9421CB6065F3518F0DE4C">
    <w:name w:val="A12B30490EE9421CB6065F3518F0DE4C"/>
    <w:rsid w:val="00F24F7D"/>
  </w:style>
  <w:style w:type="paragraph" w:customStyle="1" w:styleId="3D250391DECE4C55B21FC1DB9A4E44E7">
    <w:name w:val="3D250391DECE4C55B21FC1DB9A4E44E7"/>
    <w:rsid w:val="00F24F7D"/>
  </w:style>
  <w:style w:type="paragraph" w:customStyle="1" w:styleId="90DC34DAA93C4DB09B8780DA65B63BB5">
    <w:name w:val="90DC34DAA93C4DB09B8780DA65B63BB5"/>
    <w:rsid w:val="00F24F7D"/>
  </w:style>
  <w:style w:type="paragraph" w:customStyle="1" w:styleId="A0C7C93ED83E44BE870BE94D0C0BFAAA">
    <w:name w:val="A0C7C93ED83E44BE870BE94D0C0BFAAA"/>
    <w:rsid w:val="00F24F7D"/>
  </w:style>
  <w:style w:type="paragraph" w:customStyle="1" w:styleId="2AE8F40BEAA546719B9BE00F6BE9923E">
    <w:name w:val="2AE8F40BEAA546719B9BE00F6BE9923E"/>
    <w:rsid w:val="00F24F7D"/>
  </w:style>
  <w:style w:type="paragraph" w:customStyle="1" w:styleId="1A9DEB5D472446AF93642FBA2F8D0794">
    <w:name w:val="1A9DEB5D472446AF93642FBA2F8D0794"/>
    <w:rsid w:val="00F24F7D"/>
  </w:style>
  <w:style w:type="paragraph" w:customStyle="1" w:styleId="F20F407B280541F1BCF428693F9B0B4C">
    <w:name w:val="F20F407B280541F1BCF428693F9B0B4C"/>
    <w:rsid w:val="00F24F7D"/>
  </w:style>
  <w:style w:type="paragraph" w:customStyle="1" w:styleId="8C8702A8D17547D2AB5D174F1C4F36A0">
    <w:name w:val="8C8702A8D17547D2AB5D174F1C4F36A0"/>
    <w:rsid w:val="00F24F7D"/>
  </w:style>
  <w:style w:type="paragraph" w:customStyle="1" w:styleId="2D09951B9D014F5CA69974E6A39C0C77">
    <w:name w:val="2D09951B9D014F5CA69974E6A39C0C77"/>
    <w:rsid w:val="00F24F7D"/>
  </w:style>
  <w:style w:type="paragraph" w:customStyle="1" w:styleId="88323894E65B45D28B921E806C1DA9AD">
    <w:name w:val="88323894E65B45D28B921E806C1DA9AD"/>
    <w:rsid w:val="00F24F7D"/>
  </w:style>
  <w:style w:type="paragraph" w:customStyle="1" w:styleId="32BC2F85FFC84FEB934B988353626013">
    <w:name w:val="32BC2F85FFC84FEB934B988353626013"/>
    <w:rsid w:val="00F24F7D"/>
  </w:style>
  <w:style w:type="paragraph" w:customStyle="1" w:styleId="6148D215D88D4F66AF1E563042301294">
    <w:name w:val="6148D215D88D4F66AF1E563042301294"/>
    <w:rsid w:val="00F24F7D"/>
  </w:style>
  <w:style w:type="paragraph" w:customStyle="1" w:styleId="F1193F1739C04A1FB8570335B3E76330">
    <w:name w:val="F1193F1739C04A1FB8570335B3E76330"/>
    <w:rsid w:val="00F24F7D"/>
  </w:style>
  <w:style w:type="paragraph" w:customStyle="1" w:styleId="7156CC1161FD46CC9C4E8CE84E190736">
    <w:name w:val="7156CC1161FD46CC9C4E8CE84E190736"/>
    <w:rsid w:val="00F24F7D"/>
  </w:style>
  <w:style w:type="paragraph" w:customStyle="1" w:styleId="364B8D2C587A44FDB4F958848EE25C40">
    <w:name w:val="364B8D2C587A44FDB4F958848EE25C40"/>
    <w:rsid w:val="00F24F7D"/>
  </w:style>
  <w:style w:type="paragraph" w:customStyle="1" w:styleId="8DC5455F20D54FACB9D2D5CB37AF0D84">
    <w:name w:val="8DC5455F20D54FACB9D2D5CB37AF0D84"/>
    <w:rsid w:val="00F24F7D"/>
  </w:style>
  <w:style w:type="paragraph" w:customStyle="1" w:styleId="ECFE8BE8C9BE46A7B3F51FF732CEAA8F">
    <w:name w:val="ECFE8BE8C9BE46A7B3F51FF732CEAA8F"/>
    <w:rsid w:val="00F24F7D"/>
  </w:style>
  <w:style w:type="paragraph" w:customStyle="1" w:styleId="BE03462AE06B49FEB5126E855FB0E4E0">
    <w:name w:val="BE03462AE06B49FEB5126E855FB0E4E0"/>
    <w:rsid w:val="00F24F7D"/>
  </w:style>
  <w:style w:type="paragraph" w:customStyle="1" w:styleId="46C9AFAFEED441DDBC456982FDEE95E0">
    <w:name w:val="46C9AFAFEED441DDBC456982FDEE95E0"/>
    <w:rsid w:val="00F24F7D"/>
  </w:style>
  <w:style w:type="paragraph" w:customStyle="1" w:styleId="8E8DA4BDC775420286352C830F105F1B">
    <w:name w:val="8E8DA4BDC775420286352C830F105F1B"/>
    <w:rsid w:val="00F24F7D"/>
  </w:style>
  <w:style w:type="paragraph" w:customStyle="1" w:styleId="FDFFC38AA3D94AEFAE69D549191E9670">
    <w:name w:val="FDFFC38AA3D94AEFAE69D549191E9670"/>
    <w:rsid w:val="00F24F7D"/>
  </w:style>
  <w:style w:type="paragraph" w:customStyle="1" w:styleId="551072349A7F499D95896D4491696332">
    <w:name w:val="551072349A7F499D95896D4491696332"/>
    <w:rsid w:val="00F24F7D"/>
  </w:style>
  <w:style w:type="paragraph" w:customStyle="1" w:styleId="AE257E38512647A48FB9B14279D91A68">
    <w:name w:val="AE257E38512647A48FB9B14279D91A68"/>
    <w:rsid w:val="00F24F7D"/>
  </w:style>
  <w:style w:type="paragraph" w:customStyle="1" w:styleId="6E51405BFC2541D3B828E79B0A13CE04">
    <w:name w:val="6E51405BFC2541D3B828E79B0A13CE04"/>
    <w:rsid w:val="00F24F7D"/>
  </w:style>
  <w:style w:type="paragraph" w:customStyle="1" w:styleId="DEB19E269A374333A9B1FEE7EDAB7EBF">
    <w:name w:val="DEB19E269A374333A9B1FEE7EDAB7EBF"/>
    <w:rsid w:val="00F24F7D"/>
  </w:style>
  <w:style w:type="paragraph" w:customStyle="1" w:styleId="1C22248649CC46CDA5C1B31E2611E2DF">
    <w:name w:val="1C22248649CC46CDA5C1B31E2611E2DF"/>
    <w:rsid w:val="00F24F7D"/>
  </w:style>
  <w:style w:type="paragraph" w:customStyle="1" w:styleId="8EAF81503A12408491116097D8082743">
    <w:name w:val="8EAF81503A12408491116097D8082743"/>
    <w:rsid w:val="00F24F7D"/>
  </w:style>
  <w:style w:type="paragraph" w:customStyle="1" w:styleId="AF8D05EB44AD4E30BEB51723A318A800">
    <w:name w:val="AF8D05EB44AD4E30BEB51723A318A800"/>
    <w:rsid w:val="00F24F7D"/>
  </w:style>
  <w:style w:type="paragraph" w:customStyle="1" w:styleId="54D713D029BC40AE906B7753D0F7A80D">
    <w:name w:val="54D713D029BC40AE906B7753D0F7A80D"/>
    <w:rsid w:val="00F24F7D"/>
  </w:style>
  <w:style w:type="paragraph" w:customStyle="1" w:styleId="70AD03DCCB994CF392834109C73D67E8">
    <w:name w:val="70AD03DCCB994CF392834109C73D67E8"/>
    <w:rsid w:val="00F24F7D"/>
  </w:style>
  <w:style w:type="paragraph" w:customStyle="1" w:styleId="8229318081D14D62AEC62A20162BED1F">
    <w:name w:val="8229318081D14D62AEC62A20162BED1F"/>
    <w:rsid w:val="00F24F7D"/>
  </w:style>
  <w:style w:type="paragraph" w:customStyle="1" w:styleId="C6B5CC3F1F6D40DD9AA61F6C6B8CAAF0">
    <w:name w:val="C6B5CC3F1F6D40DD9AA61F6C6B8CAAF0"/>
    <w:rsid w:val="00F24F7D"/>
  </w:style>
  <w:style w:type="paragraph" w:customStyle="1" w:styleId="6D7F6F29EAA141B4BA1FE08CD32699BE">
    <w:name w:val="6D7F6F29EAA141B4BA1FE08CD32699BE"/>
    <w:rsid w:val="00F24F7D"/>
  </w:style>
  <w:style w:type="paragraph" w:customStyle="1" w:styleId="56CA43E5F277465A820F37C780ABD50D">
    <w:name w:val="56CA43E5F277465A820F37C780ABD50D"/>
    <w:rsid w:val="00F24F7D"/>
  </w:style>
  <w:style w:type="paragraph" w:customStyle="1" w:styleId="6D364514E71B4907A016E7B5811A5B0F">
    <w:name w:val="6D364514E71B4907A016E7B5811A5B0F"/>
    <w:rsid w:val="003E0476"/>
  </w:style>
  <w:style w:type="paragraph" w:customStyle="1" w:styleId="E33F4B4D3A5A4859AC2FFDE1FF65464F">
    <w:name w:val="E33F4B4D3A5A4859AC2FFDE1FF65464F"/>
    <w:rsid w:val="003E0476"/>
  </w:style>
  <w:style w:type="paragraph" w:customStyle="1" w:styleId="C43091308ACD4C1391D1DEB1AC81C043">
    <w:name w:val="C43091308ACD4C1391D1DEB1AC81C043"/>
    <w:rsid w:val="003E0476"/>
  </w:style>
  <w:style w:type="paragraph" w:customStyle="1" w:styleId="B4E1FB819F7B411BBE93CA11E1B85101">
    <w:name w:val="B4E1FB819F7B411BBE93CA11E1B85101"/>
    <w:rsid w:val="003E0476"/>
  </w:style>
  <w:style w:type="paragraph" w:customStyle="1" w:styleId="08A04D924FE64AA69FE860E6ACC92368">
    <w:name w:val="08A04D924FE64AA69FE860E6ACC92368"/>
    <w:rsid w:val="00CF2E8D"/>
  </w:style>
  <w:style w:type="paragraph" w:customStyle="1" w:styleId="A06A3CF9EF234F2BA2E5C3BB99DD9D90">
    <w:name w:val="A06A3CF9EF234F2BA2E5C3BB99DD9D90"/>
    <w:rsid w:val="00D560B7"/>
  </w:style>
  <w:style w:type="paragraph" w:customStyle="1" w:styleId="CE6CD16392134510920C9E6B680B5931">
    <w:name w:val="CE6CD16392134510920C9E6B680B5931"/>
    <w:rsid w:val="00D560B7"/>
  </w:style>
  <w:style w:type="paragraph" w:customStyle="1" w:styleId="181D73832EAF477583B384087562AE3F">
    <w:name w:val="181D73832EAF477583B384087562AE3F"/>
    <w:rsid w:val="00D560B7"/>
  </w:style>
  <w:style w:type="paragraph" w:customStyle="1" w:styleId="F9B6386296944DCBA867023AC06B86AA">
    <w:name w:val="F9B6386296944DCBA867023AC06B86AA"/>
    <w:rsid w:val="00D560B7"/>
  </w:style>
  <w:style w:type="paragraph" w:customStyle="1" w:styleId="30820FA63D2641D7846E139D94F417C1">
    <w:name w:val="30820FA63D2641D7846E139D94F417C1"/>
    <w:rsid w:val="00D560B7"/>
  </w:style>
  <w:style w:type="paragraph" w:customStyle="1" w:styleId="5225BCEC413942AC88A4DC829F809540">
    <w:name w:val="5225BCEC413942AC88A4DC829F809540"/>
    <w:rsid w:val="00D560B7"/>
  </w:style>
  <w:style w:type="paragraph" w:customStyle="1" w:styleId="9429C9FA491248F4A0C48D7BFCA5D94C">
    <w:name w:val="9429C9FA491248F4A0C48D7BFCA5D94C"/>
    <w:rsid w:val="00D560B7"/>
  </w:style>
  <w:style w:type="paragraph" w:customStyle="1" w:styleId="EE898DBA340F41F39B5F4BBB6F1EAD95">
    <w:name w:val="EE898DBA340F41F39B5F4BBB6F1EAD95"/>
    <w:rsid w:val="00D560B7"/>
  </w:style>
  <w:style w:type="paragraph" w:customStyle="1" w:styleId="71DEEE3AD2F24BD798D63DD887B07E94">
    <w:name w:val="71DEEE3AD2F24BD798D63DD887B07E94"/>
    <w:rsid w:val="00D560B7"/>
  </w:style>
  <w:style w:type="paragraph" w:customStyle="1" w:styleId="EDA95145FCB041E3871AE3426127076D">
    <w:name w:val="EDA95145FCB041E3871AE3426127076D"/>
    <w:rsid w:val="00D560B7"/>
  </w:style>
  <w:style w:type="paragraph" w:customStyle="1" w:styleId="1F4C26504C004D14B95CD31A6165AB9E">
    <w:name w:val="1F4C26504C004D14B95CD31A6165AB9E"/>
    <w:rsid w:val="00D560B7"/>
  </w:style>
  <w:style w:type="paragraph" w:customStyle="1" w:styleId="6E853A0ACCB84CC2B31AE8D570D7BCE2">
    <w:name w:val="6E853A0ACCB84CC2B31AE8D570D7BCE2"/>
    <w:rsid w:val="00D560B7"/>
  </w:style>
  <w:style w:type="paragraph" w:customStyle="1" w:styleId="1654959D02BD44C6ADCE56333C66D780">
    <w:name w:val="1654959D02BD44C6ADCE56333C66D780"/>
    <w:rsid w:val="00D560B7"/>
  </w:style>
  <w:style w:type="paragraph" w:customStyle="1" w:styleId="6166ED4A393E48EC9C9E4983D472D7FB">
    <w:name w:val="6166ED4A393E48EC9C9E4983D472D7FB"/>
    <w:rsid w:val="00D560B7"/>
  </w:style>
  <w:style w:type="paragraph" w:customStyle="1" w:styleId="A0D35C7420FC4947975DDB2CADB83CAC">
    <w:name w:val="A0D35C7420FC4947975DDB2CADB83CAC"/>
    <w:rsid w:val="00D560B7"/>
  </w:style>
  <w:style w:type="paragraph" w:customStyle="1" w:styleId="3E53BA77AE1F4136B99AD0115354CE9D">
    <w:name w:val="3E53BA77AE1F4136B99AD0115354CE9D"/>
    <w:rsid w:val="00D560B7"/>
  </w:style>
  <w:style w:type="paragraph" w:customStyle="1" w:styleId="2371D110D91740F495E1A1B53A8C3203">
    <w:name w:val="2371D110D91740F495E1A1B53A8C3203"/>
    <w:rsid w:val="00D560B7"/>
  </w:style>
  <w:style w:type="paragraph" w:customStyle="1" w:styleId="4C19FCAF26D74FEEA9DE17C38A3EBBE2">
    <w:name w:val="4C19FCAF26D74FEEA9DE17C38A3EBBE2"/>
    <w:rsid w:val="00D560B7"/>
  </w:style>
  <w:style w:type="paragraph" w:customStyle="1" w:styleId="33706B131678486795526E5DC95B33A2">
    <w:name w:val="33706B131678486795526E5DC95B33A2"/>
    <w:rsid w:val="00D560B7"/>
  </w:style>
  <w:style w:type="paragraph" w:customStyle="1" w:styleId="55B372A4B7084D65AA81650B41D00071">
    <w:name w:val="55B372A4B7084D65AA81650B41D00071"/>
    <w:rsid w:val="00D560B7"/>
  </w:style>
  <w:style w:type="paragraph" w:customStyle="1" w:styleId="560EE8CB7D5740F9B8CAB9C3332ED341">
    <w:name w:val="560EE8CB7D5740F9B8CAB9C3332ED341"/>
    <w:rsid w:val="00D560B7"/>
  </w:style>
  <w:style w:type="paragraph" w:customStyle="1" w:styleId="660C4D2A1A9C4D378BE1EA33CF1F99E4">
    <w:name w:val="660C4D2A1A9C4D378BE1EA33CF1F99E4"/>
    <w:rsid w:val="00D560B7"/>
  </w:style>
  <w:style w:type="paragraph" w:customStyle="1" w:styleId="F6F12FCB408D4533975B8836CCDE5049">
    <w:name w:val="F6F12FCB408D4533975B8836CCDE5049"/>
    <w:rsid w:val="00D560B7"/>
  </w:style>
  <w:style w:type="paragraph" w:customStyle="1" w:styleId="C91EEC5D80D24DCC82AB8295B29A0741">
    <w:name w:val="C91EEC5D80D24DCC82AB8295B29A0741"/>
    <w:rsid w:val="00D560B7"/>
  </w:style>
  <w:style w:type="paragraph" w:customStyle="1" w:styleId="DA7F6AD09A2D49D99A1B0FFB1AF1BF0F">
    <w:name w:val="DA7F6AD09A2D49D99A1B0FFB1AF1BF0F"/>
    <w:rsid w:val="00D560B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AC9060E59747844A3CB3239F2733B30" ma:contentTypeVersion="9" ma:contentTypeDescription="Create a new document." ma:contentTypeScope="" ma:versionID="f6e98819119a05925ad5971c7e8551f2">
  <xsd:schema xmlns:xsd="http://www.w3.org/2001/XMLSchema" xmlns:xs="http://www.w3.org/2001/XMLSchema" xmlns:p="http://schemas.microsoft.com/office/2006/metadata/properties" xmlns:ns3="a5af6e93-1faa-4450-8fe4-49807e21d850" targetNamespace="http://schemas.microsoft.com/office/2006/metadata/properties" ma:root="true" ma:fieldsID="a0a877ee563d96ac40b65e8f9d42716b" ns3:_="">
    <xsd:import namespace="a5af6e93-1faa-4450-8fe4-49807e21d85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af6e93-1faa-4450-8fe4-49807e21d8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39E83C-E6C4-40A1-AB85-33925CF162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62ACF0C-34A8-4F54-B992-6FBFBA428A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af6e93-1faa-4450-8fe4-49807e21d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ACAD561-BEE3-40C6-AD68-24DCFC6BE38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4AA0BB2-8B85-4AC6-A3CF-22F20603830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698</Words>
  <Characters>3979</Characters>
  <Application>Microsoft Office Word</Application>
  <DocSecurity>4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Giorgi Kiknadze</dc:creator>
  <cp:keywords/>
  <dc:description/>
  <cp:lastModifiedBy>Natalia Razmadze</cp:lastModifiedBy>
  <cp:revision>2</cp:revision>
  <cp:lastPrinted>2023-04-27T08:48:00Z</cp:lastPrinted>
  <dcterms:created xsi:type="dcterms:W3CDTF">2023-09-25T13:26:00Z</dcterms:created>
  <dcterms:modified xsi:type="dcterms:W3CDTF">2023-09-25T13:26:00Z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0x010100CAC9060E59747844A3CB3239F2733B30</vt:lpwstr>
  </property>
</Properties>
</file>