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EA4BA" w14:textId="03B1CC73" w:rsidR="00276ED4" w:rsidRPr="002371A8" w:rsidRDefault="00FE1E6B" w:rsidP="00FF3EB1">
      <w:pPr>
        <w:spacing w:after="0" w:line="240" w:lineRule="auto"/>
        <w:jc w:val="center"/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</w:pPr>
      <w:r w:rsidRPr="00DA035E"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  <w:t xml:space="preserve">მესამე მხარის </w:t>
      </w:r>
      <w:r w:rsidR="00CE5DE4" w:rsidRPr="00DA035E"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  <w:t>ფინანსური</w:t>
      </w:r>
      <w:r w:rsidR="00CE5DE4" w:rsidRPr="00DA035E">
        <w:rPr>
          <w:rStyle w:val="Strong"/>
          <w:rFonts w:ascii="Sylfaen" w:hAnsi="Sylfaen"/>
          <w:color w:val="374C80" w:themeColor="accent1" w:themeShade="BF"/>
          <w:sz w:val="28"/>
          <w:szCs w:val="28"/>
          <w:lang w:val="ka-GE"/>
        </w:rPr>
        <w:t xml:space="preserve"> </w:t>
      </w:r>
      <w:r w:rsidR="00CE5DE4" w:rsidRPr="00DA035E"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  <w:t>მხარდაჭერა</w:t>
      </w:r>
      <w:r w:rsidR="00CE5DE4" w:rsidRPr="00DA035E">
        <w:rPr>
          <w:rStyle w:val="Strong"/>
          <w:rFonts w:ascii="Sylfaen" w:hAnsi="Sylfaen"/>
          <w:color w:val="374C80" w:themeColor="accent1" w:themeShade="BF"/>
          <w:sz w:val="28"/>
          <w:szCs w:val="28"/>
          <w:lang w:val="ka-GE"/>
        </w:rPr>
        <w:t xml:space="preserve"> </w:t>
      </w:r>
      <w:r w:rsidR="00CE5DE4" w:rsidRPr="00DA035E"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  <w:t>ადგილობრივი</w:t>
      </w:r>
      <w:r w:rsidR="00CE5DE4" w:rsidRPr="00DA035E">
        <w:rPr>
          <w:rStyle w:val="Strong"/>
          <w:rFonts w:ascii="Sylfaen" w:hAnsi="Sylfaen"/>
          <w:color w:val="374C80" w:themeColor="accent1" w:themeShade="BF"/>
          <w:sz w:val="28"/>
          <w:szCs w:val="28"/>
          <w:lang w:val="ka-GE"/>
        </w:rPr>
        <w:t xml:space="preserve"> </w:t>
      </w:r>
      <w:r w:rsidRPr="00DA035E"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  <w:t xml:space="preserve"> სამოქალაქო საზოგადოების ორგანიზაციებისთვის </w:t>
      </w:r>
      <w:r w:rsidR="31C9BF28" w:rsidRPr="00DA035E"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  <w:t xml:space="preserve">წყალტუბოს </w:t>
      </w:r>
      <w:r w:rsidRPr="00DA035E">
        <w:rPr>
          <w:rStyle w:val="Strong"/>
          <w:rFonts w:ascii="Sylfaen" w:hAnsi="Sylfaen" w:cs="Sylfaen"/>
          <w:color w:val="374C80" w:themeColor="accent1" w:themeShade="BF"/>
          <w:sz w:val="28"/>
          <w:szCs w:val="28"/>
          <w:lang w:val="ka-GE"/>
        </w:rPr>
        <w:t xml:space="preserve">მუნიციპალიტეტში </w:t>
      </w:r>
      <w:r w:rsidR="00CE5DE4" w:rsidRPr="00DA035E">
        <w:rPr>
          <w:rStyle w:val="Strong"/>
          <w:rFonts w:ascii="Sylfaen" w:hAnsi="Sylfaen"/>
          <w:color w:val="374C80" w:themeColor="accent1" w:themeShade="BF"/>
          <w:sz w:val="28"/>
          <w:szCs w:val="28"/>
          <w:lang w:val="ka-GE"/>
        </w:rPr>
        <w:t xml:space="preserve"> </w:t>
      </w:r>
    </w:p>
    <w:p w14:paraId="2E414A62" w14:textId="5CD545DF" w:rsidR="00FE1E6B" w:rsidRDefault="00FE1E6B" w:rsidP="00FF3EB1">
      <w:pPr>
        <w:spacing w:after="0" w:line="240" w:lineRule="auto"/>
        <w:jc w:val="center"/>
        <w:rPr>
          <w:rStyle w:val="Strong"/>
          <w:rFonts w:ascii="Sylfaen" w:hAnsi="Sylfaen"/>
          <w:color w:val="374C80" w:themeColor="accent1" w:themeShade="BF"/>
          <w:sz w:val="28"/>
          <w:szCs w:val="28"/>
          <w:lang w:val="ka-GE"/>
        </w:rPr>
      </w:pPr>
    </w:p>
    <w:p w14:paraId="7CE652B3" w14:textId="77777777" w:rsidR="00DA035E" w:rsidRPr="002371A8" w:rsidRDefault="00DA035E" w:rsidP="00FF3EB1">
      <w:pPr>
        <w:spacing w:after="0" w:line="240" w:lineRule="auto"/>
        <w:jc w:val="center"/>
        <w:rPr>
          <w:rStyle w:val="Strong"/>
          <w:rFonts w:ascii="Sylfaen" w:hAnsi="Sylfaen"/>
          <w:color w:val="374C80" w:themeColor="accent1" w:themeShade="BF"/>
          <w:sz w:val="28"/>
          <w:szCs w:val="28"/>
          <w:lang w:val="ka-GE"/>
        </w:rPr>
      </w:pPr>
      <w:bookmarkStart w:id="0" w:name="_GoBack"/>
      <w:bookmarkEnd w:id="0"/>
    </w:p>
    <w:p w14:paraId="524B6B5B" w14:textId="79981FF1" w:rsidR="00F60E81" w:rsidRPr="00CE5DE4" w:rsidRDefault="00FF3EB1" w:rsidP="00FF3EB1">
      <w:pPr>
        <w:spacing w:after="0" w:line="240" w:lineRule="auto"/>
        <w:jc w:val="center"/>
        <w:rPr>
          <w:rStyle w:val="Strong"/>
          <w:rFonts w:ascii="Sylfaen" w:hAnsi="Sylfaen"/>
          <w:color w:val="374C80" w:themeColor="accent1" w:themeShade="BF"/>
          <w:sz w:val="32"/>
          <w:szCs w:val="32"/>
          <w:lang w:val="ka-GE"/>
        </w:rPr>
      </w:pPr>
      <w:r w:rsidRPr="00CE5DE4">
        <w:rPr>
          <w:rStyle w:val="Strong"/>
          <w:rFonts w:ascii="Sylfaen" w:hAnsi="Sylfaen"/>
          <w:color w:val="374C80" w:themeColor="accent1" w:themeShade="BF"/>
          <w:sz w:val="32"/>
          <w:szCs w:val="32"/>
          <w:lang w:val="ka-GE"/>
        </w:rPr>
        <w:t>განაცხადის</w:t>
      </w:r>
      <w:r>
        <w:rPr>
          <w:rStyle w:val="Strong"/>
          <w:rFonts w:ascii="Sylfaen" w:hAnsi="Sylfaen"/>
          <w:color w:val="374C80" w:themeColor="accent1" w:themeShade="BF"/>
          <w:sz w:val="32"/>
          <w:szCs w:val="32"/>
          <w:lang w:val="ka-GE"/>
        </w:rPr>
        <w:t xml:space="preserve"> </w:t>
      </w:r>
      <w:r w:rsidR="00CE5DE4" w:rsidRPr="00CE5DE4">
        <w:rPr>
          <w:rStyle w:val="Strong"/>
          <w:rFonts w:ascii="Sylfaen" w:hAnsi="Sylfaen"/>
          <w:color w:val="374C80" w:themeColor="accent1" w:themeShade="BF"/>
          <w:sz w:val="32"/>
          <w:szCs w:val="32"/>
          <w:lang w:val="ka-GE"/>
        </w:rPr>
        <w:t>საკონტროლო სია</w:t>
      </w:r>
    </w:p>
    <w:p w14:paraId="0D421760" w14:textId="027268FB" w:rsidR="00352253" w:rsidRPr="00CE5DE4" w:rsidRDefault="00352253" w:rsidP="002371A8">
      <w:pPr>
        <w:spacing w:after="0" w:line="240" w:lineRule="auto"/>
        <w:rPr>
          <w:rStyle w:val="Strong"/>
          <w:rFonts w:ascii="Sylfaen" w:hAnsi="Sylfaen"/>
          <w:color w:val="E64614"/>
          <w:sz w:val="32"/>
          <w:szCs w:val="32"/>
          <w:lang w:val="ka-GE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715"/>
        <w:gridCol w:w="5490"/>
        <w:gridCol w:w="1440"/>
        <w:gridCol w:w="1417"/>
      </w:tblGrid>
      <w:tr w:rsidR="00352253" w:rsidRPr="00CE5DE4" w14:paraId="6F9054E9" w14:textId="77777777" w:rsidTr="00033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303AE160" w14:textId="08FCE1FC" w:rsidR="00352253" w:rsidRPr="00CE5DE4" w:rsidRDefault="00276ED4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color w:val="auto"/>
                <w:lang w:val="ka-GE"/>
              </w:rPr>
              <w:t>№</w:t>
            </w:r>
          </w:p>
        </w:tc>
        <w:tc>
          <w:tcPr>
            <w:tcW w:w="5490" w:type="dxa"/>
          </w:tcPr>
          <w:p w14:paraId="5DE4E256" w14:textId="1E176013" w:rsidR="00352253" w:rsidRPr="00CE5DE4" w:rsidRDefault="00CE5DE4" w:rsidP="000333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რა უნდა შემოწმდეს</w:t>
            </w:r>
          </w:p>
        </w:tc>
        <w:tc>
          <w:tcPr>
            <w:tcW w:w="1440" w:type="dxa"/>
          </w:tcPr>
          <w:p w14:paraId="30CBDB81" w14:textId="084F1F99" w:rsidR="00352253" w:rsidRPr="00CE5DE4" w:rsidRDefault="00CE5DE4" w:rsidP="00352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კი</w:t>
            </w:r>
          </w:p>
        </w:tc>
        <w:tc>
          <w:tcPr>
            <w:tcW w:w="1417" w:type="dxa"/>
          </w:tcPr>
          <w:p w14:paraId="17B0AAAC" w14:textId="3B02360A" w:rsidR="00352253" w:rsidRPr="00CE5DE4" w:rsidRDefault="00CE5DE4" w:rsidP="00352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არა</w:t>
            </w:r>
          </w:p>
        </w:tc>
      </w:tr>
      <w:tr w:rsidR="00352253" w:rsidRPr="00CE5DE4" w14:paraId="797177DE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D6C64BA" w14:textId="77777777" w:rsidR="00B96CC6" w:rsidRPr="00CE5DE4" w:rsidRDefault="00B96CC6" w:rsidP="002F08DE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0F1652FA" w14:textId="639B3C4F" w:rsidR="00B96CC6" w:rsidRPr="00CE5DE4" w:rsidRDefault="00352253" w:rsidP="002F08DE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5490" w:type="dxa"/>
          </w:tcPr>
          <w:p w14:paraId="2FFB9225" w14:textId="77777777" w:rsidR="005F71E9" w:rsidRDefault="005F71E9" w:rsidP="00CE5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</w:p>
          <w:p w14:paraId="465DB61C" w14:textId="1420236C" w:rsidR="00352253" w:rsidRDefault="00CE5DE4" w:rsidP="00CE5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  <w:r w:rsidRPr="00CE5DE4">
              <w:rPr>
                <w:rFonts w:ascii="Sylfaen" w:hAnsi="Sylfaen" w:cs="Calibri"/>
                <w:lang w:val="ka-GE"/>
              </w:rPr>
              <w:t xml:space="preserve">თუ გაეცანით </w:t>
            </w:r>
            <w:r w:rsidR="00FE1E6B">
              <w:rPr>
                <w:rFonts w:ascii="Sylfaen" w:hAnsi="Sylfaen" w:cs="Calibri"/>
                <w:lang w:val="ka-GE"/>
              </w:rPr>
              <w:t>საგრანტო კონკურსის ფარგლებში განაცხადების მიღების შესახებ ინფორმაციას?</w:t>
            </w:r>
          </w:p>
          <w:p w14:paraId="6679FCB0" w14:textId="797631B4" w:rsidR="005F71E9" w:rsidRPr="00FE1E6B" w:rsidRDefault="005F71E9" w:rsidP="00CE5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</w:p>
        </w:tc>
        <w:tc>
          <w:tcPr>
            <w:tcW w:w="1440" w:type="dxa"/>
          </w:tcPr>
          <w:p w14:paraId="70DFCACB" w14:textId="109EB2AD" w:rsidR="00352253" w:rsidRPr="00CE5DE4" w:rsidRDefault="00B96CC6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395411" wp14:editId="1D03B3D7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194310</wp:posOffset>
                      </wp:positionV>
                      <wp:extent cx="133350" cy="120650"/>
                      <wp:effectExtent l="0" t="0" r="19050" b="127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rect id="Rectangle 4" style="position:absolute;margin-left:24.75pt;margin-top:15.3pt;width:10.5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spid="_x0000_s1026" fillcolor="white [3201]" strokecolor="#629dd1 [3205]" strokeweight="1pt" w14:anchorId="55C3DE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4xGYQIAABEFAAAOAAAAZHJzL2Uyb0RvYy54bWysVMFu2zAMvQ/YPwi6r47TtO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">
                      <w10:wrap anchory="page"/>
                    </v:rect>
                  </w:pict>
                </mc:Fallback>
              </mc:AlternateContent>
            </w:r>
            <w:r w:rsidRPr="00CE5DE4">
              <w:rPr>
                <w:rFonts w:ascii="Sylfaen" w:hAnsi="Sylfaen"/>
                <w:lang w:val="ka-GE"/>
              </w:rPr>
              <w:t xml:space="preserve">         </w:t>
            </w:r>
          </w:p>
        </w:tc>
        <w:tc>
          <w:tcPr>
            <w:tcW w:w="1417" w:type="dxa"/>
          </w:tcPr>
          <w:p w14:paraId="5473CC4D" w14:textId="7E325BE6" w:rsidR="00352253" w:rsidRPr="00CE5DE4" w:rsidRDefault="0084742E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color w:val="374C80" w:themeColor="accent1" w:themeShade="BF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6CFC7931" wp14:editId="74DFA384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187960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629DD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25" style="position:absolute;margin-left:24.75pt;margin-top:14.8pt;width:10.5pt;height:9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indow" strokecolor="#629dd1" strokeweight="1pt" w14:anchorId="1DAD2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">
                      <w10:wrap type="tight" anchory="page"/>
                    </v:rect>
                  </w:pict>
                </mc:Fallback>
              </mc:AlternateContent>
            </w:r>
          </w:p>
        </w:tc>
      </w:tr>
      <w:tr w:rsidR="002F08DE" w:rsidRPr="00CE5DE4" w14:paraId="0B307B45" w14:textId="77777777" w:rsidTr="0003336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04EF56E3" w14:textId="77777777" w:rsidR="00033361" w:rsidRPr="00CE5DE4" w:rsidRDefault="00033361">
            <w:pPr>
              <w:rPr>
                <w:rFonts w:ascii="Sylfaen" w:hAnsi="Sylfaen"/>
                <w:lang w:val="ka-GE"/>
              </w:rPr>
            </w:pPr>
          </w:p>
          <w:p w14:paraId="5B55D4C5" w14:textId="36FC37A4" w:rsidR="002F08DE" w:rsidRPr="00CE5DE4" w:rsidRDefault="002F08DE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5490" w:type="dxa"/>
          </w:tcPr>
          <w:p w14:paraId="74779353" w14:textId="77777777" w:rsidR="00033361" w:rsidRPr="00CE5DE4" w:rsidRDefault="00033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</w:p>
          <w:p w14:paraId="1CC11981" w14:textId="04421A6C" w:rsidR="002F08DE" w:rsidRPr="00CE5DE4" w:rsidRDefault="00CE5DE4" w:rsidP="00FC5C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  <w:r w:rsidRPr="00CE5DE4">
              <w:rPr>
                <w:rFonts w:ascii="Sylfaen" w:hAnsi="Sylfaen" w:cs="Calibri"/>
                <w:lang w:val="ka-GE"/>
              </w:rPr>
              <w:t xml:space="preserve">თუ არის თქვენთვის ცნობილი </w:t>
            </w:r>
            <w:r w:rsidR="00DD2544">
              <w:rPr>
                <w:rFonts w:ascii="Sylfaen" w:hAnsi="Sylfaen" w:cs="Calibri"/>
                <w:lang w:val="ka-GE"/>
              </w:rPr>
              <w:t xml:space="preserve">განაცხადების </w:t>
            </w:r>
            <w:r w:rsidRPr="00CE5DE4">
              <w:rPr>
                <w:rFonts w:ascii="Sylfaen" w:hAnsi="Sylfaen" w:cs="Calibri"/>
                <w:lang w:val="ka-GE"/>
              </w:rPr>
              <w:t>შერჩევის კრიტერიუმები</w:t>
            </w:r>
            <w:r w:rsidR="002F08DE" w:rsidRPr="00CE5DE4">
              <w:rPr>
                <w:rFonts w:ascii="Sylfaen" w:hAnsi="Sylfaen" w:cs="Calibri"/>
                <w:lang w:val="ka-GE"/>
              </w:rPr>
              <w:t>?</w:t>
            </w:r>
          </w:p>
          <w:p w14:paraId="06D074A5" w14:textId="2A5BBF28" w:rsidR="00033361" w:rsidRPr="00CE5DE4" w:rsidRDefault="00033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</w:p>
        </w:tc>
        <w:tc>
          <w:tcPr>
            <w:tcW w:w="1440" w:type="dxa"/>
          </w:tcPr>
          <w:p w14:paraId="061780B6" w14:textId="194CE081" w:rsidR="002F08DE" w:rsidRPr="00CE5DE4" w:rsidRDefault="002F0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DF8302" wp14:editId="39F6FB2A">
                      <wp:simplePos x="0" y="0"/>
                      <wp:positionH relativeFrom="column">
                        <wp:posOffset>307975</wp:posOffset>
                      </wp:positionH>
                      <wp:positionV relativeFrom="page">
                        <wp:posOffset>193040</wp:posOffset>
                      </wp:positionV>
                      <wp:extent cx="133350" cy="120650"/>
                      <wp:effectExtent l="0" t="0" r="19050" b="127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rect id="Rectangle 10" style="position:absolute;margin-left:24.25pt;margin-top:15.2pt;width:10.5pt;height: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spid="_x0000_s1026" fillcolor="white [3201]" strokecolor="#629dd1 [3205]" strokeweight="1pt" w14:anchorId="36555B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">
                      <w10:wrap anchory="page"/>
                    </v:rect>
                  </w:pict>
                </mc:Fallback>
              </mc:AlternateContent>
            </w:r>
            <w:r w:rsidRPr="00CE5DE4">
              <w:rPr>
                <w:rFonts w:ascii="Sylfaen" w:hAnsi="Sylfaen"/>
                <w:noProof/>
                <w:lang w:val="ka-GE"/>
              </w:rPr>
              <w:t xml:space="preserve">               </w:t>
            </w:r>
          </w:p>
        </w:tc>
        <w:tc>
          <w:tcPr>
            <w:tcW w:w="1417" w:type="dxa"/>
          </w:tcPr>
          <w:p w14:paraId="4EB18462" w14:textId="33D7676F" w:rsidR="002F08DE" w:rsidRPr="00CE5DE4" w:rsidRDefault="002F0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815AE1" wp14:editId="530E5E5C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212090</wp:posOffset>
                      </wp:positionV>
                      <wp:extent cx="133350" cy="120650"/>
                      <wp:effectExtent l="0" t="0" r="19050" b="1270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rect id="Rectangle 12" style="position:absolute;margin-left:24.75pt;margin-top:16.7pt;width:10.5pt;height: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spid="_x0000_s1026" fillcolor="white [3201]" strokecolor="#629dd1 [3205]" strokeweight="1pt" w14:anchorId="07EEF9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">
                      <w10:wrap anchory="page"/>
                    </v:rect>
                  </w:pict>
                </mc:Fallback>
              </mc:AlternateContent>
            </w:r>
            <w:r w:rsidRPr="00CE5DE4">
              <w:rPr>
                <w:rFonts w:ascii="Sylfaen" w:hAnsi="Sylfaen"/>
                <w:noProof/>
                <w:lang w:val="ka-GE"/>
              </w:rPr>
              <w:t xml:space="preserve">    </w:t>
            </w:r>
          </w:p>
        </w:tc>
      </w:tr>
      <w:tr w:rsidR="00352253" w:rsidRPr="00CE5DE4" w14:paraId="5A54547C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1774273D" w14:textId="77777777" w:rsidR="00033361" w:rsidRPr="00CE5DE4" w:rsidRDefault="00033361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11106DF2" w14:textId="6259508D" w:rsidR="00352253" w:rsidRPr="00CE5DE4" w:rsidRDefault="002F08DE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5490" w:type="dxa"/>
          </w:tcPr>
          <w:p w14:paraId="19CE039C" w14:textId="77777777" w:rsidR="00033361" w:rsidRPr="00CE5DE4" w:rsidRDefault="00033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</w:p>
          <w:p w14:paraId="6EC04D10" w14:textId="4EA7EBBD" w:rsidR="00352253" w:rsidRPr="00CE5DE4" w:rsidRDefault="00CE5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  <w:r w:rsidRPr="00CE5DE4">
              <w:rPr>
                <w:rFonts w:ascii="Sylfaen" w:hAnsi="Sylfaen" w:cs="Calibri"/>
                <w:lang w:val="ka-GE"/>
              </w:rPr>
              <w:t>თუ შეავსეთ გან</w:t>
            </w:r>
            <w:r w:rsidR="002B4FD2">
              <w:rPr>
                <w:rFonts w:ascii="Sylfaen" w:hAnsi="Sylfaen" w:cs="Calibri"/>
                <w:lang w:val="ka-GE"/>
              </w:rPr>
              <w:t>ა</w:t>
            </w:r>
            <w:r w:rsidRPr="00CE5DE4">
              <w:rPr>
                <w:rFonts w:ascii="Sylfaen" w:hAnsi="Sylfaen" w:cs="Calibri"/>
                <w:lang w:val="ka-GE"/>
              </w:rPr>
              <w:t xml:space="preserve">ცხადის </w:t>
            </w:r>
            <w:r w:rsidR="00FF3EB1">
              <w:rPr>
                <w:rFonts w:ascii="Sylfaen" w:hAnsi="Sylfaen" w:cs="Calibri"/>
                <w:lang w:val="ka-GE"/>
              </w:rPr>
              <w:t xml:space="preserve">ფორმის </w:t>
            </w:r>
            <w:r w:rsidRPr="00CE5DE4">
              <w:rPr>
                <w:rFonts w:ascii="Sylfaen" w:hAnsi="Sylfaen" w:cs="Calibri"/>
                <w:lang w:val="ka-GE"/>
              </w:rPr>
              <w:t>ყველა ველი</w:t>
            </w:r>
            <w:r w:rsidR="00FC5CC1" w:rsidRPr="00CE5DE4">
              <w:rPr>
                <w:rFonts w:ascii="Sylfaen" w:hAnsi="Sylfaen" w:cs="Calibri"/>
                <w:lang w:val="ka-GE"/>
              </w:rPr>
              <w:t>?</w:t>
            </w:r>
          </w:p>
          <w:p w14:paraId="3E569EC7" w14:textId="0F6D4A19" w:rsidR="00033361" w:rsidRPr="00CE5DE4" w:rsidRDefault="00033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</w:p>
        </w:tc>
        <w:tc>
          <w:tcPr>
            <w:tcW w:w="1440" w:type="dxa"/>
          </w:tcPr>
          <w:p w14:paraId="1C16052C" w14:textId="7A8FE75D" w:rsidR="00352253" w:rsidRPr="00CE5DE4" w:rsidRDefault="00B96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4C06AFB6" wp14:editId="6946E309">
                      <wp:simplePos x="0" y="0"/>
                      <wp:positionH relativeFrom="column">
                        <wp:posOffset>327025</wp:posOffset>
                      </wp:positionH>
                      <wp:positionV relativeFrom="page">
                        <wp:posOffset>181610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rect id="Rectangle 7" style="position:absolute;margin-left:25.75pt;margin-top:14.3pt;width:10.5pt;height:9.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spid="_x0000_s1026" fillcolor="white [3201]" strokecolor="#629dd1 [3205]" strokeweight="1pt" w14:anchorId="528CD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">
                      <w10:wrap type="tight" anchory="page"/>
                    </v:rect>
                  </w:pict>
                </mc:Fallback>
              </mc:AlternateContent>
            </w:r>
            <w:r w:rsidRPr="00CE5DE4">
              <w:rPr>
                <w:rFonts w:ascii="Sylfaen" w:hAnsi="Sylfaen"/>
                <w:lang w:val="ka-GE"/>
              </w:rPr>
              <w:t xml:space="preserve">           </w:t>
            </w:r>
          </w:p>
        </w:tc>
        <w:tc>
          <w:tcPr>
            <w:tcW w:w="1417" w:type="dxa"/>
          </w:tcPr>
          <w:p w14:paraId="13D12A66" w14:textId="6FC82E21" w:rsidR="00352253" w:rsidRPr="00CE5DE4" w:rsidRDefault="008474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A138C1" wp14:editId="0744E7BE">
                      <wp:simplePos x="0" y="0"/>
                      <wp:positionH relativeFrom="column">
                        <wp:posOffset>282575</wp:posOffset>
                      </wp:positionH>
                      <wp:positionV relativeFrom="page">
                        <wp:posOffset>208280</wp:posOffset>
                      </wp:positionV>
                      <wp:extent cx="133350" cy="120650"/>
                      <wp:effectExtent l="0" t="0" r="19050" b="1270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rect id="Rectangle 26" style="position:absolute;margin-left:22.25pt;margin-top:16.4pt;width:10.5pt;height:9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spid="_x0000_s1026" fillcolor="white [3201]" strokecolor="#629dd1 [3205]" strokeweight="1pt" w14:anchorId="744AEC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">
                      <w10:wrap anchory="page"/>
                    </v:rect>
                  </w:pict>
                </mc:Fallback>
              </mc:AlternateContent>
            </w:r>
            <w:r w:rsidR="00B96CC6" w:rsidRPr="00CE5DE4">
              <w:rPr>
                <w:rFonts w:ascii="Sylfaen" w:hAnsi="Sylfaen"/>
                <w:lang w:val="ka-GE"/>
              </w:rPr>
              <w:t xml:space="preserve">          </w:t>
            </w:r>
          </w:p>
        </w:tc>
      </w:tr>
      <w:tr w:rsidR="00BB74D9" w:rsidRPr="00CE5DE4" w14:paraId="594DB62F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2EFF4186" w14:textId="77777777" w:rsidR="00BB74D9" w:rsidRPr="00CE5DE4" w:rsidRDefault="00BB74D9">
            <w:pPr>
              <w:rPr>
                <w:rFonts w:ascii="Sylfaen" w:hAnsi="Sylfaen"/>
                <w:lang w:val="ka-GE"/>
              </w:rPr>
            </w:pPr>
          </w:p>
          <w:p w14:paraId="2E8AE4C1" w14:textId="2176813A" w:rsidR="00BB74D9" w:rsidRPr="00CE5DE4" w:rsidRDefault="00BB74D9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4</w:t>
            </w:r>
          </w:p>
          <w:p w14:paraId="03C87755" w14:textId="118175A5" w:rsidR="00BB74D9" w:rsidRPr="00CE5DE4" w:rsidRDefault="00BB74D9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</w:tc>
        <w:tc>
          <w:tcPr>
            <w:tcW w:w="5490" w:type="dxa"/>
          </w:tcPr>
          <w:p w14:paraId="3C96AEF4" w14:textId="2C891B3E" w:rsidR="00BB74D9" w:rsidRPr="00CE5DE4" w:rsidRDefault="00CE5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 w:cs="Calibri"/>
                <w:lang w:val="ka-GE"/>
              </w:rPr>
            </w:pPr>
            <w:r w:rsidRPr="00CE5DE4">
              <w:rPr>
                <w:rFonts w:ascii="Sylfaen" w:hAnsi="Sylfaen" w:cs="Calibri"/>
                <w:lang w:val="ka-GE"/>
              </w:rPr>
              <w:t>თუ არის მითითებული განაცხადში რეკომენდატორების საკონტაქტო მონაცემები</w:t>
            </w:r>
            <w:r w:rsidR="00BB74D9" w:rsidRPr="00CE5DE4">
              <w:rPr>
                <w:rFonts w:ascii="Sylfaen" w:hAnsi="Sylfaen" w:cs="Calibri"/>
                <w:lang w:val="ka-GE"/>
              </w:rPr>
              <w:t>?</w:t>
            </w:r>
          </w:p>
        </w:tc>
        <w:tc>
          <w:tcPr>
            <w:tcW w:w="1440" w:type="dxa"/>
          </w:tcPr>
          <w:p w14:paraId="6FF1003F" w14:textId="1E6F1B63" w:rsidR="00BB74D9" w:rsidRPr="00CE5DE4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D10DCCE" wp14:editId="679A53DE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208915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rect id="Rectangle 5" style="position:absolute;margin-left:24.75pt;margin-top:16.45pt;width:10.5pt;height:9.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spid="_x0000_s1026" fillcolor="white [3201]" strokecolor="#629dd1 [3205]" strokeweight="1pt" w14:anchorId="57603B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jLbYQIAABEFAAAOAAAAZHJzL2Uyb0RvYy54bWysVMFu2zAMvQ/YPwi6r47Tpu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">
                      <w10:wrap type="tight" anchory="page"/>
                    </v:rect>
                  </w:pict>
                </mc:Fallback>
              </mc:AlternateContent>
            </w:r>
            <w:r w:rsidRPr="00CE5DE4">
              <w:rPr>
                <w:rFonts w:ascii="Sylfaen" w:hAnsi="Sylfaen"/>
                <w:noProof/>
                <w:lang w:val="ka-GE"/>
              </w:rPr>
              <w:t xml:space="preserve">   </w:t>
            </w:r>
          </w:p>
          <w:p w14:paraId="7BC28D85" w14:textId="12D55D75" w:rsidR="00BB74D9" w:rsidRPr="00CE5DE4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ka-GE"/>
              </w:rPr>
            </w:pPr>
            <w:r w:rsidRPr="00CE5DE4">
              <w:rPr>
                <w:rFonts w:ascii="Sylfaen" w:hAnsi="Sylfaen"/>
                <w:noProof/>
                <w:lang w:val="ka-GE"/>
              </w:rPr>
              <w:t xml:space="preserve">          </w:t>
            </w:r>
          </w:p>
        </w:tc>
        <w:tc>
          <w:tcPr>
            <w:tcW w:w="1417" w:type="dxa"/>
          </w:tcPr>
          <w:p w14:paraId="71BC2112" w14:textId="1E895EE5" w:rsidR="00BB74D9" w:rsidRPr="00CE5DE4" w:rsidRDefault="008474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CA3273" wp14:editId="256FA641">
                      <wp:simplePos x="0" y="0"/>
                      <wp:positionH relativeFrom="column">
                        <wp:posOffset>282575</wp:posOffset>
                      </wp:positionH>
                      <wp:positionV relativeFrom="page">
                        <wp:posOffset>198120</wp:posOffset>
                      </wp:positionV>
                      <wp:extent cx="133350" cy="120650"/>
                      <wp:effectExtent l="0" t="0" r="19050" b="1270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rect id="Rectangle 27" style="position:absolute;margin-left:22.25pt;margin-top:15.6pt;width:10.5pt;height:9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spid="_x0000_s1026" fillcolor="white [3201]" strokecolor="#629dd1 [3205]" strokeweight="1pt" w14:anchorId="64A1A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">
                      <w10:wrap anchory="page"/>
                    </v:rect>
                  </w:pict>
                </mc:Fallback>
              </mc:AlternateContent>
            </w:r>
            <w:r w:rsidR="00BB74D9" w:rsidRPr="00CE5DE4">
              <w:rPr>
                <w:rFonts w:ascii="Sylfaen" w:hAnsi="Sylfaen"/>
                <w:noProof/>
                <w:lang w:val="ka-GE"/>
              </w:rPr>
              <w:t xml:space="preserve"> </w:t>
            </w:r>
          </w:p>
        </w:tc>
      </w:tr>
      <w:tr w:rsidR="001D4BD8" w:rsidRPr="00CE5DE4" w14:paraId="34355103" w14:textId="77777777" w:rsidTr="00455E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</w:tcPr>
          <w:p w14:paraId="251036F9" w14:textId="77777777" w:rsidR="00033361" w:rsidRPr="00CE5DE4" w:rsidRDefault="00033361" w:rsidP="001D4BD8">
            <w:pPr>
              <w:jc w:val="center"/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493FEB5E" w14:textId="32B193A4" w:rsidR="00033361" w:rsidRPr="00CE5DE4" w:rsidRDefault="00CE5DE4" w:rsidP="00FF3EB1">
            <w:pPr>
              <w:jc w:val="center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 w:cs="Sylfaen"/>
                <w:lang w:val="ka-GE"/>
              </w:rPr>
              <w:t>შეიცავს</w:t>
            </w:r>
            <w:r w:rsidRPr="00CE5DE4">
              <w:rPr>
                <w:rFonts w:ascii="Sylfaen" w:hAnsi="Sylfaen"/>
                <w:lang w:val="ka-GE"/>
              </w:rPr>
              <w:t xml:space="preserve"> </w:t>
            </w:r>
            <w:r w:rsidRPr="00CE5DE4">
              <w:rPr>
                <w:rFonts w:ascii="Sylfaen" w:hAnsi="Sylfaen" w:cs="Sylfaen"/>
                <w:lang w:val="ka-GE"/>
              </w:rPr>
              <w:t>თუ</w:t>
            </w:r>
            <w:r w:rsidRPr="00CE5DE4">
              <w:rPr>
                <w:rFonts w:ascii="Sylfaen" w:hAnsi="Sylfaen"/>
                <w:lang w:val="ka-GE"/>
              </w:rPr>
              <w:t xml:space="preserve"> </w:t>
            </w:r>
            <w:r w:rsidRPr="00CE5DE4">
              <w:rPr>
                <w:rFonts w:ascii="Sylfaen" w:hAnsi="Sylfaen" w:cs="Sylfaen"/>
                <w:lang w:val="ka-GE"/>
              </w:rPr>
              <w:t>არა</w:t>
            </w:r>
            <w:r w:rsidRPr="00CE5DE4">
              <w:rPr>
                <w:rFonts w:ascii="Sylfaen" w:hAnsi="Sylfaen"/>
                <w:lang w:val="ka-GE"/>
              </w:rPr>
              <w:t xml:space="preserve"> </w:t>
            </w:r>
            <w:r w:rsidRPr="00CE5DE4">
              <w:rPr>
                <w:rFonts w:ascii="Sylfaen" w:hAnsi="Sylfaen" w:cs="Sylfaen"/>
                <w:lang w:val="ka-GE"/>
              </w:rPr>
              <w:t>თქვენ</w:t>
            </w:r>
            <w:r w:rsidR="002B4FD2">
              <w:rPr>
                <w:rFonts w:ascii="Sylfaen" w:hAnsi="Sylfaen"/>
                <w:lang w:val="ka-GE"/>
              </w:rPr>
              <w:t>ი</w:t>
            </w:r>
            <w:r w:rsidRPr="00CE5DE4">
              <w:rPr>
                <w:rFonts w:ascii="Sylfaen" w:hAnsi="Sylfaen"/>
                <w:lang w:val="ka-GE"/>
              </w:rPr>
              <w:t xml:space="preserve"> </w:t>
            </w:r>
            <w:r w:rsidRPr="00CE5DE4">
              <w:rPr>
                <w:rFonts w:ascii="Sylfaen" w:hAnsi="Sylfaen" w:cs="Sylfaen"/>
                <w:lang w:val="ka-GE"/>
              </w:rPr>
              <w:t>პაკეტ</w:t>
            </w:r>
            <w:r w:rsidR="002B4FD2">
              <w:rPr>
                <w:rFonts w:ascii="Sylfaen" w:hAnsi="Sylfaen"/>
                <w:lang w:val="ka-GE"/>
              </w:rPr>
              <w:t>ი</w:t>
            </w:r>
            <w:r w:rsidRPr="00CE5DE4">
              <w:rPr>
                <w:rFonts w:ascii="Sylfaen" w:hAnsi="Sylfaen"/>
                <w:lang w:val="ka-GE"/>
              </w:rPr>
              <w:t xml:space="preserve"> </w:t>
            </w:r>
            <w:r w:rsidR="00FF3EB1">
              <w:rPr>
                <w:rFonts w:ascii="Sylfaen" w:hAnsi="Sylfaen" w:cs="Sylfaen"/>
                <w:lang w:val="ka-GE"/>
              </w:rPr>
              <w:t>შემდეგ</w:t>
            </w:r>
            <w:r w:rsidRPr="00CE5DE4">
              <w:rPr>
                <w:rFonts w:ascii="Sylfaen" w:hAnsi="Sylfaen"/>
                <w:lang w:val="ka-GE"/>
              </w:rPr>
              <w:t xml:space="preserve"> </w:t>
            </w:r>
            <w:r w:rsidRPr="00CE5DE4">
              <w:rPr>
                <w:rFonts w:ascii="Sylfaen" w:hAnsi="Sylfaen" w:cs="Sylfaen"/>
                <w:lang w:val="ka-GE"/>
              </w:rPr>
              <w:t>დოკუმენტებს</w:t>
            </w:r>
            <w:r w:rsidRPr="00CE5DE4">
              <w:rPr>
                <w:rFonts w:ascii="Sylfaen" w:hAnsi="Sylfaen"/>
                <w:lang w:val="ka-GE"/>
              </w:rPr>
              <w:t>?</w:t>
            </w:r>
          </w:p>
        </w:tc>
      </w:tr>
      <w:tr w:rsidR="001D4BD8" w:rsidRPr="00CE5DE4" w14:paraId="1D500027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BC944E3" w14:textId="77777777" w:rsidR="001D4BD8" w:rsidRPr="00CE5DE4" w:rsidRDefault="001D4BD8" w:rsidP="001D4BD8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7039F32F" w14:textId="0364A15E" w:rsidR="00563791" w:rsidRPr="00CE5DE4" w:rsidRDefault="00563791" w:rsidP="001D4BD8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5490" w:type="dxa"/>
          </w:tcPr>
          <w:p w14:paraId="17704B7B" w14:textId="77777777" w:rsidR="00563791" w:rsidRPr="00CE5DE4" w:rsidRDefault="00563791" w:rsidP="00C36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Calibri" w:hAnsi="Sylfaen" w:cstheme="minorHAnsi"/>
                <w:lang w:val="ka-GE"/>
              </w:rPr>
            </w:pPr>
          </w:p>
          <w:p w14:paraId="7A333F9E" w14:textId="7CF19536" w:rsidR="001D4BD8" w:rsidRPr="00CE5DE4" w:rsidRDefault="00CE5DE4" w:rsidP="00276E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განაცხადის შევსებული და ხელმოწერილი ფორმა</w:t>
            </w:r>
          </w:p>
        </w:tc>
        <w:tc>
          <w:tcPr>
            <w:tcW w:w="1440" w:type="dxa"/>
          </w:tcPr>
          <w:p w14:paraId="1B1C7FD2" w14:textId="0C13A5C1" w:rsidR="001D4BD8" w:rsidRPr="00CE5DE4" w:rsidRDefault="00841577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5AC333D6" wp14:editId="15460A8C">
                      <wp:simplePos x="0" y="0"/>
                      <wp:positionH relativeFrom="column">
                        <wp:posOffset>320675</wp:posOffset>
                      </wp:positionH>
                      <wp:positionV relativeFrom="page">
                        <wp:posOffset>182245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28" style="position:absolute;margin-left:25.25pt;margin-top:14.35pt;width:10.5pt;height:9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06E098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">
                      <w10:wrap type="tight" anchory="page"/>
                    </v:rect>
                  </w:pict>
                </mc:Fallback>
              </mc:AlternateContent>
            </w:r>
            <w:r w:rsidR="001D4BD8" w:rsidRPr="00CE5DE4">
              <w:rPr>
                <w:rFonts w:ascii="Sylfaen" w:hAnsi="Sylfaen"/>
                <w:lang w:val="ka-GE"/>
              </w:rPr>
              <w:t xml:space="preserve">          </w:t>
            </w:r>
          </w:p>
        </w:tc>
        <w:tc>
          <w:tcPr>
            <w:tcW w:w="1417" w:type="dxa"/>
          </w:tcPr>
          <w:p w14:paraId="2F6052AA" w14:textId="58E54BF5" w:rsidR="001D4BD8" w:rsidRPr="00CE5DE4" w:rsidRDefault="00841577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3F4AC442" wp14:editId="292EC0B4">
                      <wp:simplePos x="0" y="0"/>
                      <wp:positionH relativeFrom="column">
                        <wp:posOffset>307975</wp:posOffset>
                      </wp:positionH>
                      <wp:positionV relativeFrom="page">
                        <wp:posOffset>194945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29" style="position:absolute;margin-left:24.25pt;margin-top:15.35pt;width:10.5pt;height:9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2B2E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">
                      <w10:wrap type="tight" anchory="page"/>
                    </v:rect>
                  </w:pict>
                </mc:Fallback>
              </mc:AlternateContent>
            </w:r>
            <w:r w:rsidR="001D4BD8" w:rsidRPr="00CE5DE4">
              <w:rPr>
                <w:rFonts w:ascii="Sylfaen" w:hAnsi="Sylfaen"/>
                <w:lang w:val="ka-GE"/>
              </w:rPr>
              <w:t xml:space="preserve">          </w:t>
            </w:r>
          </w:p>
        </w:tc>
      </w:tr>
      <w:tr w:rsidR="001D4BD8" w:rsidRPr="00CE5DE4" w14:paraId="03F3C541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EA5FFE1" w14:textId="77777777" w:rsidR="001D4BD8" w:rsidRPr="00CE5DE4" w:rsidRDefault="001D4BD8" w:rsidP="001D4BD8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27B260BA" w14:textId="51563B8C" w:rsidR="00563791" w:rsidRPr="00CE5DE4" w:rsidRDefault="00563791" w:rsidP="001D4BD8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5490" w:type="dxa"/>
          </w:tcPr>
          <w:p w14:paraId="78AA60BA" w14:textId="77777777" w:rsidR="001D4BD8" w:rsidRPr="00CE5DE4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  <w:p w14:paraId="01359033" w14:textId="5F34EF09" w:rsidR="00563791" w:rsidRPr="00CE5DE4" w:rsidRDefault="00CE5DE4" w:rsidP="0057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ბიუჯეტის შევსებული ფორმა</w:t>
            </w:r>
          </w:p>
        </w:tc>
        <w:tc>
          <w:tcPr>
            <w:tcW w:w="1440" w:type="dxa"/>
          </w:tcPr>
          <w:p w14:paraId="7EE992B8" w14:textId="6164801F" w:rsidR="001D4BD8" w:rsidRPr="00CE5DE4" w:rsidRDefault="003A17C4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6793FFFF" wp14:editId="1ECE7819">
                      <wp:simplePos x="0" y="0"/>
                      <wp:positionH relativeFrom="column">
                        <wp:posOffset>327025</wp:posOffset>
                      </wp:positionH>
                      <wp:positionV relativeFrom="page">
                        <wp:posOffset>172720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30" style="position:absolute;margin-left:25.75pt;margin-top:13.6pt;width:10.5pt;height:9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3062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D+9YgIAABMFAAAOAAAAZHJzL2Uyb0RvYy54bWysVMFu2zAMvQ/YPwi6r46Ttu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">
                      <w10:wrap type="tight" anchory="page"/>
                    </v:rect>
                  </w:pict>
                </mc:Fallback>
              </mc:AlternateContent>
            </w:r>
          </w:p>
        </w:tc>
        <w:tc>
          <w:tcPr>
            <w:tcW w:w="1417" w:type="dxa"/>
          </w:tcPr>
          <w:p w14:paraId="61AEA4C3" w14:textId="005F9093" w:rsidR="000E21B0" w:rsidRPr="00CE5DE4" w:rsidRDefault="009764C6" w:rsidP="000E21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6D3A0DA6" wp14:editId="4BEF7215">
                      <wp:simplePos x="0" y="0"/>
                      <wp:positionH relativeFrom="column">
                        <wp:posOffset>320675</wp:posOffset>
                      </wp:positionH>
                      <wp:positionV relativeFrom="page">
                        <wp:posOffset>160020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34" style="position:absolute;margin-left:25.25pt;margin-top:12.6pt;width:10.5pt;height:9.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00BF7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">
                      <w10:wrap type="tight" anchory="page"/>
                    </v:rect>
                  </w:pict>
                </mc:Fallback>
              </mc:AlternateContent>
            </w:r>
          </w:p>
        </w:tc>
      </w:tr>
      <w:tr w:rsidR="001D4BD8" w:rsidRPr="00CE5DE4" w14:paraId="6BFCB9C5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08C80936" w14:textId="77777777" w:rsidR="001D4BD8" w:rsidRPr="00CE5DE4" w:rsidRDefault="001D4BD8" w:rsidP="001D4BD8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69A78B02" w14:textId="7D1601DA" w:rsidR="00563791" w:rsidRPr="00CE5DE4" w:rsidRDefault="00563791" w:rsidP="001D4BD8">
            <w:pPr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5490" w:type="dxa"/>
          </w:tcPr>
          <w:p w14:paraId="7F4269A7" w14:textId="77777777" w:rsidR="00572614" w:rsidRPr="00CE5DE4" w:rsidRDefault="00572614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Calibri" w:hAnsi="Sylfaen" w:cstheme="minorHAnsi"/>
                <w:lang w:val="ka-GE"/>
              </w:rPr>
            </w:pPr>
          </w:p>
          <w:p w14:paraId="5B8CA963" w14:textId="669965FD" w:rsidR="001D4BD8" w:rsidRPr="00FE1E6B" w:rsidRDefault="00FE1E6B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პროექტის გუნდის რეზიუმე (</w:t>
            </w:r>
            <w:r>
              <w:rPr>
                <w:rFonts w:ascii="Sylfaen" w:hAnsi="Sylfaen"/>
                <w:lang w:val="en-US"/>
              </w:rPr>
              <w:t>CV)</w:t>
            </w:r>
          </w:p>
        </w:tc>
        <w:tc>
          <w:tcPr>
            <w:tcW w:w="1440" w:type="dxa"/>
          </w:tcPr>
          <w:p w14:paraId="3E4B16C1" w14:textId="7608AAE1" w:rsidR="001D4BD8" w:rsidRPr="00CE5DE4" w:rsidRDefault="003A17C4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1D5F498B" wp14:editId="482594A2">
                      <wp:simplePos x="0" y="0"/>
                      <wp:positionH relativeFrom="column">
                        <wp:posOffset>327025</wp:posOffset>
                      </wp:positionH>
                      <wp:positionV relativeFrom="page">
                        <wp:posOffset>166370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31" style="position:absolute;margin-left:25.75pt;margin-top:13.1pt;width:10.5pt;height:9.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144636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">
                      <w10:wrap type="tight" anchory="page"/>
                    </v:rect>
                  </w:pict>
                </mc:Fallback>
              </mc:AlternateContent>
            </w:r>
          </w:p>
        </w:tc>
        <w:tc>
          <w:tcPr>
            <w:tcW w:w="1417" w:type="dxa"/>
          </w:tcPr>
          <w:p w14:paraId="61B4B125" w14:textId="657B90F3" w:rsidR="001D4BD8" w:rsidRPr="00CE5DE4" w:rsidRDefault="009764C6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0749889" wp14:editId="35DF6B52">
                      <wp:simplePos x="0" y="0"/>
                      <wp:positionH relativeFrom="column">
                        <wp:posOffset>327025</wp:posOffset>
                      </wp:positionH>
                      <wp:positionV relativeFrom="page">
                        <wp:posOffset>147320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35" style="position:absolute;margin-left:25.75pt;margin-top:11.6pt;width:10.5pt;height:9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25D77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YKdYgIAABMFAAAOAAAAZHJzL2Uyb0RvYy54bWysVMFu2zAMvQ/YPwi6r46Ttu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">
                      <w10:wrap type="tight" anchory="page"/>
                    </v:rect>
                  </w:pict>
                </mc:Fallback>
              </mc:AlternateContent>
            </w:r>
          </w:p>
        </w:tc>
      </w:tr>
      <w:tr w:rsidR="00FE1E6B" w:rsidRPr="00CE5DE4" w14:paraId="7D7857C8" w14:textId="77777777" w:rsidTr="00455E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3D30BAD9" w14:textId="77777777" w:rsidR="00455EB5" w:rsidRDefault="00455EB5" w:rsidP="001D4BD8">
            <w:pPr>
              <w:rPr>
                <w:rFonts w:ascii="Sylfaen" w:hAnsi="Sylfaen"/>
                <w:lang w:val="ka-GE"/>
              </w:rPr>
            </w:pPr>
          </w:p>
          <w:p w14:paraId="54B1E07E" w14:textId="0703F092" w:rsidR="00FE1E6B" w:rsidRPr="00455EB5" w:rsidRDefault="00455EB5" w:rsidP="001D4BD8">
            <w:pPr>
              <w:rPr>
                <w:rFonts w:ascii="Sylfaen" w:hAnsi="Sylfaen"/>
                <w:lang w:val="ka-GE"/>
              </w:rPr>
            </w:pPr>
            <w:r w:rsidRPr="00455EB5"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5490" w:type="dxa"/>
          </w:tcPr>
          <w:p w14:paraId="46FE1970" w14:textId="037E8C33" w:rsidR="00FE1E6B" w:rsidRPr="00455EB5" w:rsidRDefault="00FE1E6B" w:rsidP="00455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eastAsia="Calibri" w:hAnsi="Sylfaen" w:cstheme="minorHAnsi"/>
                <w:lang w:val="ka-GE"/>
              </w:rPr>
            </w:pPr>
            <w:r w:rsidRPr="00CE5DE4">
              <w:rPr>
                <w:rFonts w:ascii="Sylfaen" w:eastAsia="Calibri" w:hAnsi="Sylfaen" w:cstheme="minorHAnsi"/>
                <w:lang w:val="ka-GE"/>
              </w:rPr>
              <w:t>ორგანიზაციის რეგისტრაციის მოწმობა</w:t>
            </w:r>
            <w:r>
              <w:rPr>
                <w:rFonts w:ascii="Sylfaen" w:eastAsia="Calibri" w:hAnsi="Sylfaen" w:cstheme="minorHAnsi"/>
                <w:lang w:val="en-US"/>
              </w:rPr>
              <w:t xml:space="preserve"> </w:t>
            </w:r>
            <w:r w:rsidR="00455EB5">
              <w:rPr>
                <w:rFonts w:ascii="Sylfaen" w:eastAsia="Calibri" w:hAnsi="Sylfaen" w:cstheme="minorHAnsi"/>
                <w:lang w:val="ka-GE"/>
              </w:rPr>
              <w:t>(რეგისტრირებული ორგანიზაციებისთვის)</w:t>
            </w:r>
          </w:p>
        </w:tc>
        <w:tc>
          <w:tcPr>
            <w:tcW w:w="1440" w:type="dxa"/>
          </w:tcPr>
          <w:p w14:paraId="1D22CB76" w14:textId="50F45838" w:rsidR="00FE1E6B" w:rsidRPr="00CE5DE4" w:rsidRDefault="00455EB5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8E92DF1" wp14:editId="11453DE0">
                      <wp:simplePos x="0" y="0"/>
                      <wp:positionH relativeFrom="column">
                        <wp:posOffset>320675</wp:posOffset>
                      </wp:positionH>
                      <wp:positionV relativeFrom="page">
                        <wp:posOffset>241935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1" style="position:absolute;margin-left:25.25pt;margin-top:19.05pt;width:10.5pt;height:9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2C0BF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">
                      <w10:wrap type="tight" anchory="page"/>
                    </v:rect>
                  </w:pict>
                </mc:Fallback>
              </mc:AlternateContent>
            </w:r>
          </w:p>
        </w:tc>
        <w:tc>
          <w:tcPr>
            <w:tcW w:w="1417" w:type="dxa"/>
          </w:tcPr>
          <w:p w14:paraId="5AE42550" w14:textId="286370C6" w:rsidR="00FE1E6B" w:rsidRPr="00CE5DE4" w:rsidRDefault="00455EB5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09EA30D4" wp14:editId="4174EF66">
                      <wp:simplePos x="0" y="0"/>
                      <wp:positionH relativeFrom="column">
                        <wp:posOffset>333375</wp:posOffset>
                      </wp:positionH>
                      <wp:positionV relativeFrom="page">
                        <wp:posOffset>229235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6" style="position:absolute;margin-left:26.25pt;margin-top:18.05pt;width:10.5pt;height:9.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08F24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">
                      <w10:wrap type="tight" anchory="page"/>
                    </v:rect>
                  </w:pict>
                </mc:Fallback>
              </mc:AlternateContent>
            </w:r>
          </w:p>
        </w:tc>
      </w:tr>
      <w:tr w:rsidR="00FE1E6B" w:rsidRPr="00CE5DE4" w14:paraId="66600127" w14:textId="77777777" w:rsidTr="00FE1E6B">
        <w:trPr>
          <w:trHeight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0334F09F" w14:textId="77777777" w:rsidR="00455EB5" w:rsidRDefault="00455EB5" w:rsidP="001D4BD8">
            <w:pPr>
              <w:rPr>
                <w:rFonts w:ascii="Sylfaen" w:hAnsi="Sylfaen"/>
                <w:lang w:val="ka-GE"/>
              </w:rPr>
            </w:pPr>
          </w:p>
          <w:p w14:paraId="67D25918" w14:textId="117CFE50" w:rsidR="00FE1E6B" w:rsidRPr="00455EB5" w:rsidRDefault="00455EB5" w:rsidP="001D4BD8">
            <w:pPr>
              <w:rPr>
                <w:rFonts w:ascii="Sylfaen" w:hAnsi="Sylfaen"/>
                <w:lang w:val="ka-GE"/>
              </w:rPr>
            </w:pPr>
            <w:r w:rsidRPr="00455EB5"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5490" w:type="dxa"/>
          </w:tcPr>
          <w:p w14:paraId="0BB0DC2B" w14:textId="49DCC5E4" w:rsidR="00FE1E6B" w:rsidRPr="002371A8" w:rsidRDefault="00455EB5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Calibri" w:hAnsi="Sylfaen" w:cstheme="minorHAnsi"/>
                <w:lang w:val="ka-GE"/>
              </w:rPr>
            </w:pPr>
            <w:r w:rsidRPr="002371A8">
              <w:rPr>
                <w:rStyle w:val="normaltextrun"/>
                <w:rFonts w:ascii="Sylfaen" w:hAnsi="Sylfaen"/>
                <w:color w:val="000000"/>
                <w:shd w:val="clear" w:color="auto" w:fill="FFFFFF"/>
                <w:lang w:val="ka-GE"/>
              </w:rPr>
              <w:t>მსგავსი პროექტების განხორციელების გამოცდილების დადასტურება (რეგისტრირებული ორგანიზაციებისთვის)</w:t>
            </w:r>
          </w:p>
        </w:tc>
        <w:tc>
          <w:tcPr>
            <w:tcW w:w="1440" w:type="dxa"/>
          </w:tcPr>
          <w:p w14:paraId="1AFB070F" w14:textId="3E10F5F8" w:rsidR="00FE1E6B" w:rsidRPr="00CE5DE4" w:rsidRDefault="00455EB5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2BB903BC" wp14:editId="6FAE2C4F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259080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9" style="position:absolute;margin-left:24.75pt;margin-top:20.4pt;width:10.5pt;height:9.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09810E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">
                      <w10:wrap type="tight" anchory="page"/>
                    </v:rect>
                  </w:pict>
                </mc:Fallback>
              </mc:AlternateContent>
            </w:r>
          </w:p>
        </w:tc>
        <w:tc>
          <w:tcPr>
            <w:tcW w:w="1417" w:type="dxa"/>
          </w:tcPr>
          <w:p w14:paraId="2B4A8F16" w14:textId="07E6C4AB" w:rsidR="00FE1E6B" w:rsidRPr="00CE5DE4" w:rsidRDefault="00455EB5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3B13923D" wp14:editId="6381985D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265430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11" style="position:absolute;margin-left:24.75pt;margin-top:20.9pt;width:10.5pt;height:9.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white [3201]" strokecolor="#629dd1 [3205]" strokeweight="1pt" w14:anchorId="4A4784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">
                      <w10:wrap type="tight" anchory="page"/>
                    </v:rect>
                  </w:pict>
                </mc:Fallback>
              </mc:AlternateContent>
            </w:r>
          </w:p>
        </w:tc>
      </w:tr>
      <w:tr w:rsidR="001D4BD8" w:rsidRPr="00CE5DE4" w14:paraId="2BE00634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2B0A92D1" w14:textId="77777777" w:rsidR="001D4BD8" w:rsidRPr="00CE5DE4" w:rsidRDefault="001D4BD8" w:rsidP="001D4BD8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0B20FDA5" w14:textId="77777777" w:rsidR="00455EB5" w:rsidRDefault="00455EB5" w:rsidP="001D4BD8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5F9BE3AA" w14:textId="77777777" w:rsidR="00455EB5" w:rsidRDefault="00455EB5" w:rsidP="001D4BD8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2EAB9241" w14:textId="77777777" w:rsidR="00455EB5" w:rsidRDefault="00455EB5" w:rsidP="001D4BD8">
            <w:pPr>
              <w:rPr>
                <w:rFonts w:ascii="Sylfaen" w:hAnsi="Sylfaen"/>
                <w:b w:val="0"/>
                <w:bCs w:val="0"/>
                <w:lang w:val="ka-GE"/>
              </w:rPr>
            </w:pPr>
          </w:p>
          <w:p w14:paraId="5A8C90C8" w14:textId="5CD9E3D9" w:rsidR="00563791" w:rsidRPr="00CE5DE4" w:rsidRDefault="00455EB5" w:rsidP="001D4BD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lastRenderedPageBreak/>
              <w:t>6</w:t>
            </w:r>
          </w:p>
        </w:tc>
        <w:tc>
          <w:tcPr>
            <w:tcW w:w="5490" w:type="dxa"/>
          </w:tcPr>
          <w:p w14:paraId="6FD20116" w14:textId="0D49137E" w:rsidR="001D4BD8" w:rsidRPr="00455EB5" w:rsidRDefault="00455EB5" w:rsidP="00CE5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455EB5">
              <w:rPr>
                <w:rFonts w:ascii="Sylfaen" w:hAnsi="Sylfaen"/>
                <w:lang w:val="ka-GE"/>
              </w:rPr>
              <w:lastRenderedPageBreak/>
              <w:t xml:space="preserve">არაფორმალური ჯგუფების მიერ განხორციელებული აქტივობების დამადასტურებელი დოკუმენტაცია, როგორიცაა მაგალითად: პოსტები სოციალურ მედიაში, </w:t>
            </w:r>
            <w:r w:rsidRPr="00455EB5">
              <w:rPr>
                <w:rFonts w:ascii="Sylfaen" w:hAnsi="Sylfaen"/>
                <w:lang w:val="ka-GE"/>
              </w:rPr>
              <w:lastRenderedPageBreak/>
              <w:t>ფოტოები, ონლაინ სტატიები, სოციალური მედიის გვერდები/ჯგუფები, ვიდეოები და სხვა</w:t>
            </w:r>
            <w:r>
              <w:rPr>
                <w:rFonts w:ascii="Sylfaen" w:hAnsi="Sylfaen"/>
                <w:lang w:val="ka-GE"/>
              </w:rPr>
              <w:t>. (არაფორმალური ჯგუფებისთვის)</w:t>
            </w:r>
          </w:p>
          <w:p w14:paraId="5D9B3095" w14:textId="01E95798" w:rsidR="00033361" w:rsidRPr="00CE5DE4" w:rsidRDefault="00033361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</w:p>
        </w:tc>
        <w:tc>
          <w:tcPr>
            <w:tcW w:w="1440" w:type="dxa"/>
          </w:tcPr>
          <w:p w14:paraId="25A39B7F" w14:textId="47402258" w:rsidR="001D4BD8" w:rsidRPr="00CE5DE4" w:rsidRDefault="003A17C4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695D8A7B" wp14:editId="50946D38">
                      <wp:simplePos x="0" y="0"/>
                      <wp:positionH relativeFrom="column">
                        <wp:posOffset>339725</wp:posOffset>
                      </wp:positionH>
                      <wp:positionV relativeFrom="page">
                        <wp:posOffset>368935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BD3EA" id="Rectangle 33" o:spid="_x0000_s1026" style="position:absolute;margin-left:26.75pt;margin-top:29.05pt;width:10.5pt;height:9.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6uiYgIAABMFAAAOAAAAZHJzL2Uyb0RvYy54bWysVMFu2zAMvQ/YPwi6r46Ttu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" fillcolor="white [3201]" strokecolor="#629dd1 [3205]" strokeweight="1pt">
                      <w10:wrap type="tight" anchory="page"/>
                    </v:rect>
                  </w:pict>
                </mc:Fallback>
              </mc:AlternateContent>
            </w:r>
          </w:p>
        </w:tc>
        <w:tc>
          <w:tcPr>
            <w:tcW w:w="1417" w:type="dxa"/>
          </w:tcPr>
          <w:p w14:paraId="10912909" w14:textId="6F7F261F" w:rsidR="001D4BD8" w:rsidRPr="00CE5DE4" w:rsidRDefault="009764C6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ka-GE"/>
              </w:rPr>
            </w:pPr>
            <w:r w:rsidRPr="00CE5DE4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7BE653EA" wp14:editId="43A90744">
                      <wp:simplePos x="0" y="0"/>
                      <wp:positionH relativeFrom="column">
                        <wp:posOffset>282575</wp:posOffset>
                      </wp:positionH>
                      <wp:positionV relativeFrom="page">
                        <wp:posOffset>368935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3E041" id="Rectangle 37" o:spid="_x0000_s1026" style="position:absolute;margin-left:22.25pt;margin-top:29.05pt;width:10.5pt;height:9.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" fillcolor="white [3201]" strokecolor="#629dd1 [3205]" strokeweight="1pt">
                      <w10:wrap type="tight" anchory="page"/>
                    </v:rect>
                  </w:pict>
                </mc:Fallback>
              </mc:AlternateContent>
            </w:r>
          </w:p>
        </w:tc>
      </w:tr>
    </w:tbl>
    <w:p w14:paraId="08DFF8F8" w14:textId="06B79C2A" w:rsidR="00DC02AB" w:rsidRPr="00CE5DE4" w:rsidRDefault="00DC02AB">
      <w:pPr>
        <w:rPr>
          <w:rFonts w:ascii="Sylfaen" w:hAnsi="Sylfaen"/>
          <w:lang w:val="ka-GE"/>
        </w:rPr>
      </w:pPr>
    </w:p>
    <w:sectPr w:rsidR="00DC02AB" w:rsidRPr="00CE5DE4">
      <w:headerReference w:type="defaul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1C9E8" w14:textId="77777777" w:rsidR="000924EC" w:rsidRDefault="000924EC" w:rsidP="00F60E81">
      <w:pPr>
        <w:spacing w:after="0" w:line="240" w:lineRule="auto"/>
      </w:pPr>
      <w:r>
        <w:separator/>
      </w:r>
    </w:p>
  </w:endnote>
  <w:endnote w:type="continuationSeparator" w:id="0">
    <w:p w14:paraId="7D4D1258" w14:textId="77777777" w:rsidR="000924EC" w:rsidRDefault="000924EC" w:rsidP="00F6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11F98" w14:textId="77777777" w:rsidR="000924EC" w:rsidRDefault="000924EC" w:rsidP="00F60E81">
      <w:pPr>
        <w:spacing w:after="0" w:line="240" w:lineRule="auto"/>
      </w:pPr>
      <w:r>
        <w:separator/>
      </w:r>
    </w:p>
  </w:footnote>
  <w:footnote w:type="continuationSeparator" w:id="0">
    <w:p w14:paraId="17A48E0C" w14:textId="77777777" w:rsidR="000924EC" w:rsidRDefault="000924EC" w:rsidP="00F6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F73B5" w14:textId="59632318" w:rsidR="00F60E81" w:rsidRDefault="00565380" w:rsidP="00F60E81">
    <w:pPr>
      <w:pStyle w:val="Header"/>
      <w:tabs>
        <w:tab w:val="clear" w:pos="4536"/>
        <w:tab w:val="clear" w:pos="9072"/>
        <w:tab w:val="left" w:pos="7600"/>
      </w:tabs>
    </w:pPr>
    <w:r>
      <w:rPr>
        <w:rFonts w:ascii="Calibri" w:eastAsia="Calibri" w:hAnsi="Calibri" w:cs="Calibri"/>
        <w:noProof/>
        <w:sz w:val="20"/>
        <w:lang w:val="en-US"/>
      </w:rPr>
      <w:drawing>
        <wp:anchor distT="0" distB="0" distL="114300" distR="114300" simplePos="0" relativeHeight="251663360" behindDoc="0" locked="0" layoutInCell="1" allowOverlap="1" wp14:anchorId="4B4636E5" wp14:editId="5FB4CD99">
          <wp:simplePos x="0" y="0"/>
          <wp:positionH relativeFrom="margin">
            <wp:posOffset>0</wp:posOffset>
          </wp:positionH>
          <wp:positionV relativeFrom="margin">
            <wp:posOffset>-874395</wp:posOffset>
          </wp:positionV>
          <wp:extent cx="5588000" cy="528955"/>
          <wp:effectExtent l="0" t="0" r="0" b="444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reenshot 2024-08-09 1325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52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4DA9D1" w14:textId="79B41141" w:rsidR="00F60E81" w:rsidRDefault="00F60E81" w:rsidP="00F60E81">
    <w:pPr>
      <w:pStyle w:val="Header"/>
      <w:tabs>
        <w:tab w:val="clear" w:pos="4536"/>
        <w:tab w:val="clear" w:pos="9072"/>
        <w:tab w:val="left" w:pos="7600"/>
      </w:tabs>
    </w:pPr>
  </w:p>
  <w:p w14:paraId="08AFC861" w14:textId="2381F434" w:rsidR="00F60E81" w:rsidRDefault="00352253" w:rsidP="00F60E81">
    <w:pPr>
      <w:pStyle w:val="Header"/>
      <w:tabs>
        <w:tab w:val="clear" w:pos="4536"/>
        <w:tab w:val="clear" w:pos="9072"/>
        <w:tab w:val="left" w:pos="7600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822F1B" wp14:editId="7EC2584A">
              <wp:simplePos x="0" y="0"/>
              <wp:positionH relativeFrom="column">
                <wp:posOffset>4377055</wp:posOffset>
              </wp:positionH>
              <wp:positionV relativeFrom="page">
                <wp:posOffset>1905000</wp:posOffset>
              </wp:positionV>
              <wp:extent cx="2247900" cy="6350"/>
              <wp:effectExtent l="19050" t="19050" r="19050" b="317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247900" cy="6350"/>
                      </a:xfrm>
                      <a:prstGeom prst="line">
                        <a:avLst/>
                      </a:prstGeom>
                      <a:ln w="285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Straight Connector 3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spid="_x0000_s1026" strokecolor="#629dd1 [3205]" strokeweight="2.25pt" from="344.65pt,150pt" to="521.65pt,150.5pt" w14:anchorId="52EEA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">
              <v:stroke joinstyle="miter"/>
              <w10:wrap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B79DBB" wp14:editId="331D052E">
              <wp:simplePos x="0" y="0"/>
              <wp:positionH relativeFrom="column">
                <wp:posOffset>-874395</wp:posOffset>
              </wp:positionH>
              <wp:positionV relativeFrom="page">
                <wp:posOffset>1905000</wp:posOffset>
              </wp:positionV>
              <wp:extent cx="5226050" cy="0"/>
              <wp:effectExtent l="0" t="19050" r="317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260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Straight Connector 2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#404040 [2429]" strokeweight="2.25pt" from="-68.85pt,150pt" to="342.65pt,150pt" w14:anchorId="5DA3D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">
              <v:stroke joinstyle="miter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59B1"/>
    <w:multiLevelType w:val="hybridMultilevel"/>
    <w:tmpl w:val="2508FC9C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629DD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C7B"/>
    <w:rsid w:val="00033361"/>
    <w:rsid w:val="00036480"/>
    <w:rsid w:val="000924EC"/>
    <w:rsid w:val="000D11C6"/>
    <w:rsid w:val="000E21B0"/>
    <w:rsid w:val="000F200D"/>
    <w:rsid w:val="00192436"/>
    <w:rsid w:val="001D4BD8"/>
    <w:rsid w:val="002371A8"/>
    <w:rsid w:val="00276ED4"/>
    <w:rsid w:val="002B4FD2"/>
    <w:rsid w:val="002E0849"/>
    <w:rsid w:val="002F08DE"/>
    <w:rsid w:val="00352253"/>
    <w:rsid w:val="003A17C4"/>
    <w:rsid w:val="00422C21"/>
    <w:rsid w:val="00436228"/>
    <w:rsid w:val="00455EB5"/>
    <w:rsid w:val="00517A8E"/>
    <w:rsid w:val="0054562A"/>
    <w:rsid w:val="00563791"/>
    <w:rsid w:val="00565380"/>
    <w:rsid w:val="00572614"/>
    <w:rsid w:val="00574E93"/>
    <w:rsid w:val="005B186C"/>
    <w:rsid w:val="005E2A54"/>
    <w:rsid w:val="005E3C7B"/>
    <w:rsid w:val="005F71E9"/>
    <w:rsid w:val="006F0AB7"/>
    <w:rsid w:val="00744AC6"/>
    <w:rsid w:val="00841577"/>
    <w:rsid w:val="0084742E"/>
    <w:rsid w:val="00873B46"/>
    <w:rsid w:val="009764C6"/>
    <w:rsid w:val="00987BDF"/>
    <w:rsid w:val="009E482F"/>
    <w:rsid w:val="00B27281"/>
    <w:rsid w:val="00B96CC6"/>
    <w:rsid w:val="00BB74D9"/>
    <w:rsid w:val="00BE244F"/>
    <w:rsid w:val="00C31EAD"/>
    <w:rsid w:val="00C36E91"/>
    <w:rsid w:val="00CE5DE4"/>
    <w:rsid w:val="00D61F91"/>
    <w:rsid w:val="00DA035E"/>
    <w:rsid w:val="00DC02AB"/>
    <w:rsid w:val="00DD2544"/>
    <w:rsid w:val="00E11BD0"/>
    <w:rsid w:val="00EB1070"/>
    <w:rsid w:val="00ED41AE"/>
    <w:rsid w:val="00ED607D"/>
    <w:rsid w:val="00F60E81"/>
    <w:rsid w:val="00FC5CC1"/>
    <w:rsid w:val="00FE1E6B"/>
    <w:rsid w:val="00FF3EB1"/>
    <w:rsid w:val="31C9BF28"/>
    <w:rsid w:val="41A1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8E576"/>
  <w15:chartTrackingRefBased/>
  <w15:docId w15:val="{123B0CB8-3D65-44DB-9D42-96591891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0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0E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6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E81"/>
  </w:style>
  <w:style w:type="paragraph" w:styleId="Footer">
    <w:name w:val="footer"/>
    <w:basedOn w:val="Normal"/>
    <w:link w:val="FooterChar"/>
    <w:uiPriority w:val="99"/>
    <w:unhideWhenUsed/>
    <w:rsid w:val="00F6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E81"/>
  </w:style>
  <w:style w:type="table" w:styleId="TableGrid">
    <w:name w:val="Table Grid"/>
    <w:basedOn w:val="TableNormal"/>
    <w:uiPriority w:val="39"/>
    <w:rsid w:val="0035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352253"/>
    <w:pPr>
      <w:spacing w:after="0" w:line="240" w:lineRule="auto"/>
    </w:p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C36E91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C36E91"/>
    <w:rPr>
      <w:rFonts w:ascii="Calibri" w:eastAsia="Times New Roman" w:hAnsi="Calibri" w:cs="Times New Roman"/>
    </w:rPr>
  </w:style>
  <w:style w:type="character" w:customStyle="1" w:styleId="normaltextrun">
    <w:name w:val="normaltextrun"/>
    <w:basedOn w:val="DefaultParagraphFont"/>
    <w:rsid w:val="00455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DEA54-5726-406B-8C53-8E38E0DC3A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3CA797-7E59-4F30-B0DB-A3FEEA38B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AFF71A-C537-4EB9-8EA9-76C6C2E2DC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AD7961-CF06-49BC-B581-E434A72A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Bibilashvili</dc:creator>
  <cp:keywords/>
  <dc:description/>
  <cp:lastModifiedBy>Tvaradze Sofia</cp:lastModifiedBy>
  <cp:revision>11</cp:revision>
  <dcterms:created xsi:type="dcterms:W3CDTF">2024-09-23T13:54:00Z</dcterms:created>
  <dcterms:modified xsi:type="dcterms:W3CDTF">2025-06-23T19:49:00Z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  <property fmtid="{D5CDD505-2E9C-101B-9397-08002B2CF9AE}" pid="3" name="GrammarlyDocumentId">
    <vt:lpwstr>1ad951b2a078b07486c641b63c55c8667540b7d140f2d2e1efc252494a4c4b19</vt:lpwstr>
  </property>
</Properties>
</file>