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1BE8CB18"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E7030F">
        <w:rPr>
          <w:rFonts w:ascii="Sylfaen" w:hAnsi="Sylfaen"/>
          <w:color w:val="FF0000"/>
          <w:lang w:val="ka-GE"/>
        </w:rPr>
        <w:t>12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1A24AC5D"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592BC0">
        <w:rPr>
          <w:rFonts w:ascii="Sylfaen" w:hAnsi="Sylfaen"/>
          <w:color w:val="FF0000"/>
          <w:lang w:val="ka-GE"/>
        </w:rPr>
        <w:t>1</w:t>
      </w:r>
      <w:r w:rsidR="00E7030F">
        <w:rPr>
          <w:rFonts w:ascii="Sylfaen" w:hAnsi="Sylfaen"/>
          <w:color w:val="FF0000"/>
          <w:lang w:val="ka-GE"/>
        </w:rPr>
        <w:t>4</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254B221C"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5D683F" w:rsidRPr="005D683F">
        <w:rPr>
          <w:rFonts w:ascii="Sylfaen" w:hAnsi="Sylfaen"/>
          <w:b/>
          <w:color w:val="FF0000"/>
          <w:sz w:val="22"/>
          <w:szCs w:val="22"/>
          <w:lang w:val="ka-GE"/>
        </w:rPr>
        <w:t>„სადურგლო საქმის დანადგარებისა და ხელსაწყოების“</w:t>
      </w:r>
      <w:r w:rsidR="00377AE7">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01645D" w:rsidRPr="00D7346C">
        <w:rPr>
          <w:rFonts w:ascii="Sylfaen" w:hAnsi="Sylfaen"/>
          <w:b/>
          <w:bCs/>
          <w:color w:val="FF0000"/>
          <w:sz w:val="22"/>
          <w:szCs w:val="22"/>
          <w:lang w:val="ka-GE"/>
        </w:rPr>
        <w:t>ივნისის</w:t>
      </w:r>
      <w:r w:rsidR="00214F01" w:rsidRPr="00D7346C">
        <w:rPr>
          <w:rFonts w:ascii="Sylfaen" w:hAnsi="Sylfaen"/>
          <w:b/>
          <w:bCs/>
          <w:sz w:val="22"/>
          <w:szCs w:val="22"/>
          <w:lang w:val="ka-GE"/>
        </w:rPr>
        <w:t xml:space="preserve"> </w:t>
      </w:r>
      <w:r w:rsidR="00214F01" w:rsidRPr="00801BBB">
        <w:rPr>
          <w:rFonts w:ascii="Sylfaen" w:hAnsi="Sylfaen"/>
          <w:sz w:val="22"/>
          <w:szCs w:val="22"/>
          <w:lang w:val="ka-GE"/>
        </w:rPr>
        <w:t xml:space="preserve">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E7030F">
        <w:rPr>
          <w:rFonts w:ascii="Sylfaen" w:hAnsi="Sylfaen"/>
          <w:b/>
          <w:bCs/>
          <w:color w:val="FF0000"/>
          <w:sz w:val="22"/>
          <w:szCs w:val="22"/>
          <w:lang w:val="ka-GE"/>
        </w:rPr>
        <w:t>1-4 ივლისი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561C7272"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0E3512">
        <w:rPr>
          <w:rFonts w:ascii="Sylfaen" w:hAnsi="Sylfaen"/>
          <w:bCs/>
          <w:color w:val="FF0000"/>
          <w:sz w:val="22"/>
          <w:szCs w:val="22"/>
          <w:lang w:val="ka-GE"/>
        </w:rPr>
        <w:t>12 ივნისი</w:t>
      </w:r>
      <w:r w:rsidRPr="00496FA1">
        <w:rPr>
          <w:rFonts w:ascii="Sylfaen" w:hAnsi="Sylfaen"/>
          <w:bCs/>
          <w:color w:val="FF0000"/>
          <w:sz w:val="22"/>
          <w:szCs w:val="22"/>
        </w:rPr>
        <w:t>;</w:t>
      </w:r>
    </w:p>
    <w:p w14:paraId="74B72A6B" w14:textId="698D2048"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0E3512">
        <w:rPr>
          <w:rFonts w:ascii="Sylfaen" w:hAnsi="Sylfaen"/>
          <w:bCs/>
          <w:color w:val="FF0000"/>
          <w:sz w:val="22"/>
          <w:szCs w:val="22"/>
          <w:lang w:val="ka-GE"/>
        </w:rPr>
        <w:t>20 ივნისი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55D9A89"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0E3512">
        <w:rPr>
          <w:rFonts w:ascii="Sylfaen" w:hAnsi="Sylfaen"/>
          <w:bCs/>
          <w:sz w:val="22"/>
          <w:szCs w:val="22"/>
          <w:lang w:val="ka-GE"/>
        </w:rPr>
        <w:t>15 ივლისამდე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1E25C406"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592BC0">
        <w:rPr>
          <w:rFonts w:ascii="Sylfaen" w:hAnsi="Sylfaen"/>
          <w:b/>
          <w:color w:val="FF0000"/>
          <w:sz w:val="22"/>
          <w:szCs w:val="22"/>
          <w:lang w:val="ka-GE"/>
        </w:rPr>
        <w:t>1</w:t>
      </w:r>
      <w:r w:rsidR="000E3512">
        <w:rPr>
          <w:rFonts w:ascii="Sylfaen" w:hAnsi="Sylfaen"/>
          <w:b/>
          <w:color w:val="FF0000"/>
          <w:sz w:val="22"/>
          <w:szCs w:val="22"/>
          <w:lang w:val="ka-GE"/>
        </w:rPr>
        <w:t>4</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511B5C50"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0E3512">
        <w:rPr>
          <w:rFonts w:ascii="Sylfaen" w:hAnsi="Sylfaen"/>
          <w:bCs/>
          <w:color w:val="FF0000"/>
          <w:sz w:val="22"/>
          <w:szCs w:val="22"/>
          <w:lang w:val="ka-GE"/>
        </w:rPr>
        <w:t>18 ივნისისა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FEF70" w14:textId="77777777" w:rsidR="0064241E" w:rsidRDefault="0064241E" w:rsidP="007266DB">
      <w:r>
        <w:separator/>
      </w:r>
    </w:p>
  </w:endnote>
  <w:endnote w:type="continuationSeparator" w:id="0">
    <w:p w14:paraId="21C05C00" w14:textId="77777777" w:rsidR="0064241E" w:rsidRDefault="0064241E"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FA73C" w14:textId="77777777" w:rsidR="0064241E" w:rsidRDefault="0064241E" w:rsidP="007266DB">
      <w:r>
        <w:separator/>
      </w:r>
    </w:p>
  </w:footnote>
  <w:footnote w:type="continuationSeparator" w:id="0">
    <w:p w14:paraId="3C6BB0ED" w14:textId="77777777" w:rsidR="0064241E" w:rsidRDefault="0064241E"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1645D"/>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3512"/>
    <w:rsid w:val="000E7EDA"/>
    <w:rsid w:val="00100C6F"/>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B06C4"/>
    <w:rsid w:val="001B54DD"/>
    <w:rsid w:val="001B69B4"/>
    <w:rsid w:val="001C24AC"/>
    <w:rsid w:val="001D10DA"/>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2A6B"/>
    <w:rsid w:val="00326F47"/>
    <w:rsid w:val="003303E9"/>
    <w:rsid w:val="00335716"/>
    <w:rsid w:val="00341606"/>
    <w:rsid w:val="00344E7B"/>
    <w:rsid w:val="00346963"/>
    <w:rsid w:val="003501E6"/>
    <w:rsid w:val="003571BD"/>
    <w:rsid w:val="003572CB"/>
    <w:rsid w:val="00366D58"/>
    <w:rsid w:val="00377AE7"/>
    <w:rsid w:val="003846C6"/>
    <w:rsid w:val="003848D8"/>
    <w:rsid w:val="003875DE"/>
    <w:rsid w:val="00392EDC"/>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04CC"/>
    <w:rsid w:val="005646FE"/>
    <w:rsid w:val="00566FD7"/>
    <w:rsid w:val="00571FFA"/>
    <w:rsid w:val="00591584"/>
    <w:rsid w:val="00592BC0"/>
    <w:rsid w:val="005A39EC"/>
    <w:rsid w:val="005A52FD"/>
    <w:rsid w:val="005B0C5C"/>
    <w:rsid w:val="005C58AB"/>
    <w:rsid w:val="005D20CA"/>
    <w:rsid w:val="005D3944"/>
    <w:rsid w:val="005D683F"/>
    <w:rsid w:val="005E0D2B"/>
    <w:rsid w:val="005E2687"/>
    <w:rsid w:val="005E4C63"/>
    <w:rsid w:val="005F1011"/>
    <w:rsid w:val="005F7D3B"/>
    <w:rsid w:val="0060587E"/>
    <w:rsid w:val="00605CC0"/>
    <w:rsid w:val="00616081"/>
    <w:rsid w:val="006167A1"/>
    <w:rsid w:val="00617FBC"/>
    <w:rsid w:val="00631F6A"/>
    <w:rsid w:val="00632489"/>
    <w:rsid w:val="0064241E"/>
    <w:rsid w:val="00643DBD"/>
    <w:rsid w:val="0066388A"/>
    <w:rsid w:val="00665104"/>
    <w:rsid w:val="00666309"/>
    <w:rsid w:val="00670893"/>
    <w:rsid w:val="0067556E"/>
    <w:rsid w:val="00687FD7"/>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C7AE5"/>
    <w:rsid w:val="007D01BC"/>
    <w:rsid w:val="007D2483"/>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1CAF"/>
    <w:rsid w:val="008A5344"/>
    <w:rsid w:val="008B1717"/>
    <w:rsid w:val="008B200F"/>
    <w:rsid w:val="008B2143"/>
    <w:rsid w:val="008B3A94"/>
    <w:rsid w:val="008C0608"/>
    <w:rsid w:val="008C1D8B"/>
    <w:rsid w:val="008C4DAA"/>
    <w:rsid w:val="008E123B"/>
    <w:rsid w:val="008E12F0"/>
    <w:rsid w:val="008F3719"/>
    <w:rsid w:val="008F6E67"/>
    <w:rsid w:val="008F7BC8"/>
    <w:rsid w:val="00901F35"/>
    <w:rsid w:val="00902E67"/>
    <w:rsid w:val="009078AC"/>
    <w:rsid w:val="00913A33"/>
    <w:rsid w:val="0092521A"/>
    <w:rsid w:val="00925C9B"/>
    <w:rsid w:val="00931A15"/>
    <w:rsid w:val="00934529"/>
    <w:rsid w:val="00940040"/>
    <w:rsid w:val="00940D9E"/>
    <w:rsid w:val="0094140B"/>
    <w:rsid w:val="00944D72"/>
    <w:rsid w:val="00945E7A"/>
    <w:rsid w:val="00957ECF"/>
    <w:rsid w:val="0096675C"/>
    <w:rsid w:val="009776CC"/>
    <w:rsid w:val="00991C65"/>
    <w:rsid w:val="009B5E3E"/>
    <w:rsid w:val="009B6D57"/>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2588"/>
    <w:rsid w:val="00A769EE"/>
    <w:rsid w:val="00A8158C"/>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17A01"/>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30156"/>
    <w:rsid w:val="00D57AB1"/>
    <w:rsid w:val="00D66413"/>
    <w:rsid w:val="00D7346C"/>
    <w:rsid w:val="00D82664"/>
    <w:rsid w:val="00D955A4"/>
    <w:rsid w:val="00DA5529"/>
    <w:rsid w:val="00DC5EF8"/>
    <w:rsid w:val="00DD6E17"/>
    <w:rsid w:val="00DE68E3"/>
    <w:rsid w:val="00E01D1B"/>
    <w:rsid w:val="00E079BB"/>
    <w:rsid w:val="00E10E4E"/>
    <w:rsid w:val="00E23E23"/>
    <w:rsid w:val="00E469C6"/>
    <w:rsid w:val="00E52D5B"/>
    <w:rsid w:val="00E5759A"/>
    <w:rsid w:val="00E6589A"/>
    <w:rsid w:val="00E6654B"/>
    <w:rsid w:val="00E7030F"/>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Pages>
  <Words>1319</Words>
  <Characters>7522</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971</cp:revision>
  <cp:lastPrinted>2013-06-23T14:57:00Z</cp:lastPrinted>
  <dcterms:created xsi:type="dcterms:W3CDTF">2013-05-21T05:34:00Z</dcterms:created>
  <dcterms:modified xsi:type="dcterms:W3CDTF">2025-06-11T12:11:00Z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