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490A" w14:textId="77777777" w:rsidR="00C56B2B" w:rsidRDefault="00C56B2B" w:rsidP="00650F16">
      <w:pPr>
        <w:spacing w:after="0" w:line="240" w:lineRule="auto"/>
        <w:rPr>
          <w:rFonts w:ascii="Sylfaen" w:hAnsi="Sylfaen"/>
          <w:lang w:val="ka-GE"/>
        </w:rPr>
      </w:pPr>
    </w:p>
    <w:p w14:paraId="4106DBB3" w14:textId="77777777" w:rsidR="00796E29" w:rsidRPr="00796E29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F273E6A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5F9240EC" w14:textId="77777777" w:rsidR="007B5DB4" w:rsidRDefault="00D24136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</w:t>
      </w:r>
      <w:r w:rsidR="007530B0">
        <w:rPr>
          <w:rFonts w:ascii="Sylfaen" w:hAnsi="Sylfaen"/>
          <w:lang w:val="ka-GE"/>
        </w:rPr>
        <w:t>კურსო კომისიას</w:t>
      </w:r>
    </w:p>
    <w:p w14:paraId="08D18477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8D37DD4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48F1B7D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511E4C59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1263C62E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8B69001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2EBF402B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7A0D883C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74306519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7FA3614C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39D88C22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4384C101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56ED163C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7EB58041" w14:textId="366F7AF0" w:rsidR="00E81F30" w:rsidRPr="00A40A0D" w:rsidRDefault="002D26AE" w:rsidP="00E81F30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______________________________________________</w:t>
      </w:r>
      <w:r w:rsidR="00E81F30">
        <w:rPr>
          <w:rFonts w:ascii="Sylfaen" w:hAnsi="Sylfaen"/>
          <w:lang w:val="ka-GE"/>
        </w:rPr>
        <w:t>____________________________________________</w:t>
      </w:r>
    </w:p>
    <w:p w14:paraId="14064C48" w14:textId="5CB211C6" w:rsidR="00E81F30" w:rsidRPr="00C56B2B" w:rsidRDefault="00E81F30" w:rsidP="002D26AE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>(</w:t>
      </w:r>
      <w:r w:rsidR="002D26AE">
        <w:rPr>
          <w:rFonts w:ascii="Sylfaen" w:hAnsi="Sylfaen"/>
          <w:sz w:val="16"/>
          <w:szCs w:val="16"/>
          <w:lang w:val="ka-GE"/>
        </w:rPr>
        <w:t xml:space="preserve">სტრუქტურული ერთეული, </w:t>
      </w:r>
      <w:r w:rsidR="00845C16">
        <w:rPr>
          <w:rFonts w:ascii="Sylfaen" w:hAnsi="Sylfaen"/>
          <w:sz w:val="16"/>
          <w:szCs w:val="16"/>
          <w:lang w:val="ka-GE"/>
        </w:rPr>
        <w:t>ვაკანტური თანამდებობა</w:t>
      </w:r>
      <w:r>
        <w:rPr>
          <w:rFonts w:ascii="Sylfaen" w:hAnsi="Sylfaen"/>
          <w:sz w:val="16"/>
          <w:szCs w:val="16"/>
          <w:lang w:val="ka-GE"/>
        </w:rPr>
        <w:t>)</w:t>
      </w:r>
    </w:p>
    <w:p w14:paraId="607AD197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16C24AC3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ვაკანტური 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36BAD4D6" w14:textId="77777777" w:rsidR="00A40A0D" w:rsidRPr="00CC1E15" w:rsidRDefault="00A40A0D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3883DFD9" w14:textId="77777777" w:rsidR="00AC0BFB" w:rsidRDefault="00AC0BFB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362F53F6" w14:textId="77777777" w:rsidR="00994E40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50B4CCD2" w14:textId="77777777" w:rsidR="007C6D97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432286EE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1E9F2EDB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5BD54B98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20C1DD5D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4855F5C7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24C2A797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AA40C98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6283FAA9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54044">
    <w:abstractNumId w:val="0"/>
  </w:num>
  <w:num w:numId="2" w16cid:durableId="1587491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953"/>
    <w:rsid w:val="00016DF9"/>
    <w:rsid w:val="000972ED"/>
    <w:rsid w:val="001025C3"/>
    <w:rsid w:val="00111628"/>
    <w:rsid w:val="001276EB"/>
    <w:rsid w:val="00137BAB"/>
    <w:rsid w:val="00140EA0"/>
    <w:rsid w:val="0015574A"/>
    <w:rsid w:val="001A65F4"/>
    <w:rsid w:val="001E74B0"/>
    <w:rsid w:val="001F3100"/>
    <w:rsid w:val="00290375"/>
    <w:rsid w:val="002C1541"/>
    <w:rsid w:val="002C5710"/>
    <w:rsid w:val="002D0B00"/>
    <w:rsid w:val="002D26AE"/>
    <w:rsid w:val="002F3677"/>
    <w:rsid w:val="00317317"/>
    <w:rsid w:val="00333A62"/>
    <w:rsid w:val="00361D61"/>
    <w:rsid w:val="003856B3"/>
    <w:rsid w:val="003E3478"/>
    <w:rsid w:val="004276E0"/>
    <w:rsid w:val="00496577"/>
    <w:rsid w:val="00511EA2"/>
    <w:rsid w:val="00552635"/>
    <w:rsid w:val="005E54D3"/>
    <w:rsid w:val="005F546C"/>
    <w:rsid w:val="00630E62"/>
    <w:rsid w:val="00647048"/>
    <w:rsid w:val="00650F16"/>
    <w:rsid w:val="00660768"/>
    <w:rsid w:val="00691545"/>
    <w:rsid w:val="006F5F53"/>
    <w:rsid w:val="007165B8"/>
    <w:rsid w:val="00750E00"/>
    <w:rsid w:val="007530B0"/>
    <w:rsid w:val="0077260A"/>
    <w:rsid w:val="00777173"/>
    <w:rsid w:val="00781981"/>
    <w:rsid w:val="00796E29"/>
    <w:rsid w:val="007B5DB4"/>
    <w:rsid w:val="007C6D97"/>
    <w:rsid w:val="007E37A7"/>
    <w:rsid w:val="007E6B5A"/>
    <w:rsid w:val="007F3E9A"/>
    <w:rsid w:val="00845C16"/>
    <w:rsid w:val="00852DFF"/>
    <w:rsid w:val="00861FAD"/>
    <w:rsid w:val="008856A6"/>
    <w:rsid w:val="008C3C08"/>
    <w:rsid w:val="008C3E5E"/>
    <w:rsid w:val="008D261A"/>
    <w:rsid w:val="008D3C21"/>
    <w:rsid w:val="00901450"/>
    <w:rsid w:val="0091561D"/>
    <w:rsid w:val="0094478E"/>
    <w:rsid w:val="0095287D"/>
    <w:rsid w:val="009543AE"/>
    <w:rsid w:val="009848A8"/>
    <w:rsid w:val="00994E40"/>
    <w:rsid w:val="00A40A0D"/>
    <w:rsid w:val="00A61512"/>
    <w:rsid w:val="00AC0BFB"/>
    <w:rsid w:val="00AC26A9"/>
    <w:rsid w:val="00AF4669"/>
    <w:rsid w:val="00B41468"/>
    <w:rsid w:val="00B51659"/>
    <w:rsid w:val="00BA4D61"/>
    <w:rsid w:val="00BB064C"/>
    <w:rsid w:val="00BB673B"/>
    <w:rsid w:val="00C34CBD"/>
    <w:rsid w:val="00C5128C"/>
    <w:rsid w:val="00C56B2B"/>
    <w:rsid w:val="00CC1E15"/>
    <w:rsid w:val="00D24136"/>
    <w:rsid w:val="00D707C7"/>
    <w:rsid w:val="00DE36EB"/>
    <w:rsid w:val="00E318A1"/>
    <w:rsid w:val="00E448E3"/>
    <w:rsid w:val="00E51018"/>
    <w:rsid w:val="00E72294"/>
    <w:rsid w:val="00E770FE"/>
    <w:rsid w:val="00E81F30"/>
    <w:rsid w:val="00EA207B"/>
    <w:rsid w:val="00EA59D1"/>
    <w:rsid w:val="00EB7352"/>
    <w:rsid w:val="00EE0294"/>
    <w:rsid w:val="00EE403E"/>
    <w:rsid w:val="00F10CC0"/>
    <w:rsid w:val="00F116A6"/>
    <w:rsid w:val="00F209C5"/>
    <w:rsid w:val="00F323ED"/>
    <w:rsid w:val="00F355CC"/>
    <w:rsid w:val="00F61953"/>
    <w:rsid w:val="00FA2120"/>
    <w:rsid w:val="00FA6B23"/>
    <w:rsid w:val="00FB589C"/>
    <w:rsid w:val="00FD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E1426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40A0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Veriko</dc:creator>
  <cp:lastModifiedBy>Nino Bekauri</cp:lastModifiedBy>
  <cp:revision>4</cp:revision>
  <cp:lastPrinted>2025-02-07T05:37:00Z</cp:lastPrinted>
  <dcterms:created xsi:type="dcterms:W3CDTF">2025-06-12T04:10:00Z</dcterms:created>
  <dcterms:modified xsi:type="dcterms:W3CDTF">2025-06-12T07:10:00Z</dcterms:modified>
</cp:coreProperties>
</file>