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3053B" w14:textId="4077525F" w:rsidR="009A4E5B" w:rsidRPr="0064096F" w:rsidRDefault="009A4E5B" w:rsidP="003E6178">
      <w:pPr>
        <w:spacing w:after="160" w:line="259" w:lineRule="auto"/>
        <w:rPr>
          <w:rFonts w:ascii="Sylfaen" w:eastAsia="Calibri" w:hAnsi="Sylfaen" w:cs="Sylfaen"/>
          <w:b/>
          <w:bCs/>
          <w:color w:val="050505"/>
          <w:sz w:val="24"/>
          <w:szCs w:val="24"/>
          <w:shd w:val="clear" w:color="auto" w:fill="FFFFFF"/>
          <w:lang w:val="ka-GE"/>
        </w:rPr>
      </w:pPr>
    </w:p>
    <w:p w14:paraId="1C61C970" w14:textId="037AA75C" w:rsidR="003E6178" w:rsidRPr="0064096F" w:rsidRDefault="003E6178" w:rsidP="0064096F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64096F">
        <w:rPr>
          <w:rFonts w:ascii="Sylfaen" w:hAnsi="Sylfaen"/>
          <w:b/>
          <w:sz w:val="28"/>
          <w:szCs w:val="28"/>
          <w:lang w:val="ka-GE"/>
        </w:rPr>
        <w:t>პროფესიული მომზადების/გადამზადების</w:t>
      </w:r>
      <w:r w:rsidR="0064096F"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64096F">
        <w:rPr>
          <w:rFonts w:ascii="Sylfaen" w:hAnsi="Sylfaen"/>
          <w:b/>
          <w:sz w:val="28"/>
          <w:szCs w:val="28"/>
          <w:lang w:val="ka-GE"/>
        </w:rPr>
        <w:t>კითხვარი</w:t>
      </w:r>
    </w:p>
    <w:p w14:paraId="6E799C49" w14:textId="77777777" w:rsidR="003E6178" w:rsidRPr="0064096F" w:rsidRDefault="003E6178" w:rsidP="003E61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სახელი, გვარი      ___________________________________</w:t>
      </w:r>
    </w:p>
    <w:p w14:paraId="4A6D8B1D" w14:textId="77777777" w:rsidR="003E6178" w:rsidRPr="0064096F" w:rsidRDefault="003E6178" w:rsidP="003E6178">
      <w:pPr>
        <w:pStyle w:val="ListParagraph"/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677EB545" w14:textId="77777777" w:rsidR="003E6178" w:rsidRPr="0064096F" w:rsidRDefault="003E6178" w:rsidP="003E61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პირადი ნომერი    _______________________</w:t>
      </w:r>
    </w:p>
    <w:p w14:paraId="02FCFAD3" w14:textId="77777777" w:rsidR="003E6178" w:rsidRPr="0064096F" w:rsidRDefault="003E6178" w:rsidP="003E6178">
      <w:pPr>
        <w:pStyle w:val="ListParagraph"/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E2F3390" w14:textId="69215F9D" w:rsidR="003E6178" w:rsidRPr="0064096F" w:rsidRDefault="003E6178" w:rsidP="003E61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ასაკი / დაბადების თვე / წელი  ______ / _____________ / ________</w:t>
      </w:r>
    </w:p>
    <w:p w14:paraId="7200C03C" w14:textId="77777777" w:rsidR="00DE5509" w:rsidRPr="0064096F" w:rsidRDefault="00DE5509" w:rsidP="00DE5509">
      <w:pPr>
        <w:pStyle w:val="ListParagraph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6D01C1CE" w14:textId="77777777" w:rsidR="00DE5509" w:rsidRPr="0064096F" w:rsidRDefault="00DE5509" w:rsidP="003E61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 xml:space="preserve">გთხოვთ მიუთითეთ, (შემოხაზეთ) ჩამოთვლილთაგან რომელ სამიზნე ჯგუფს მიეკუთვნებით: </w:t>
      </w:r>
    </w:p>
    <w:p w14:paraId="7774FE0F" w14:textId="77777777" w:rsidR="00DE5509" w:rsidRPr="0064096F" w:rsidRDefault="00DE5509" w:rsidP="00DE5509">
      <w:pPr>
        <w:pStyle w:val="ListParagraph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C59C7A0" w14:textId="0D7C7B5C" w:rsidR="00DE5509" w:rsidRPr="0064096F" w:rsidRDefault="00DE5509" w:rsidP="0064096F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709"/>
        <w:rPr>
          <w:rFonts w:ascii="Sylfaen" w:hAnsi="Sylfaen" w:cs="Sylfaen"/>
          <w:bCs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Cs/>
          <w:noProof/>
          <w:sz w:val="24"/>
          <w:szCs w:val="24"/>
          <w:lang w:val="ka-GE"/>
        </w:rPr>
        <w:t>გენდერული ძალადობის (GBV) მსხვერპლი</w:t>
      </w:r>
    </w:p>
    <w:p w14:paraId="47EE3832" w14:textId="137869B8" w:rsidR="00DE5509" w:rsidRPr="0064096F" w:rsidRDefault="00DE5509" w:rsidP="0064096F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709"/>
        <w:rPr>
          <w:rFonts w:ascii="Sylfaen" w:hAnsi="Sylfaen" w:cs="Sylfaen"/>
          <w:bCs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Cs/>
          <w:noProof/>
          <w:sz w:val="24"/>
          <w:szCs w:val="24"/>
          <w:lang w:val="ka-GE"/>
        </w:rPr>
        <w:t>იძულებით გადაადგილებული პირი (დევნილი)</w:t>
      </w:r>
    </w:p>
    <w:p w14:paraId="6721B860" w14:textId="7F247F22" w:rsidR="00DE5509" w:rsidRPr="0064096F" w:rsidRDefault="00DE5509" w:rsidP="0064096F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709"/>
        <w:rPr>
          <w:rFonts w:ascii="Sylfaen" w:hAnsi="Sylfaen" w:cs="Sylfaen"/>
          <w:bCs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Cs/>
          <w:noProof/>
          <w:sz w:val="24"/>
          <w:szCs w:val="24"/>
          <w:lang w:val="ka-GE"/>
        </w:rPr>
        <w:t>მიგრანტი</w:t>
      </w:r>
    </w:p>
    <w:p w14:paraId="33D9FD06" w14:textId="11CE3198" w:rsidR="003E6178" w:rsidRPr="0064096F" w:rsidRDefault="00DE5509" w:rsidP="0064096F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709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Cs/>
          <w:noProof/>
          <w:sz w:val="24"/>
          <w:szCs w:val="24"/>
          <w:lang w:val="ka-GE"/>
        </w:rPr>
        <w:t xml:space="preserve">კრიზისში მყოფი ქალი </w:t>
      </w:r>
    </w:p>
    <w:p w14:paraId="2E5153E9" w14:textId="77777777" w:rsidR="00893F94" w:rsidRPr="0064096F" w:rsidRDefault="00893F94" w:rsidP="00893F94">
      <w:pPr>
        <w:pStyle w:val="ListParagraph"/>
        <w:autoSpaceDE w:val="0"/>
        <w:autoSpaceDN w:val="0"/>
        <w:adjustRightInd w:val="0"/>
        <w:ind w:left="1440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4CCC9443" w14:textId="004C3F24" w:rsidR="003E6178" w:rsidRPr="0064096F" w:rsidRDefault="003E6178" w:rsidP="003E61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480" w:lineRule="auto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მუნიციპალიტეტი, ქალაქი, სასოფლო თემი            ______________________________________________________</w:t>
      </w:r>
      <w:r w:rsid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A73FA39" w14:textId="77777777" w:rsidR="0064096F" w:rsidRDefault="003E6178" w:rsidP="006409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480" w:lineRule="auto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 xml:space="preserve">საკონტაქტო ინფორმაცია (მისამართი, ტელეფონი)  </w:t>
      </w:r>
      <w:r w:rsidR="0064096F"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 w:rsid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="0064096F"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939552D" w14:textId="2A8C654E" w:rsidR="008D29FE" w:rsidRPr="0064096F" w:rsidRDefault="008D29FE" w:rsidP="005A2A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 xml:space="preserve">გთხოვთ მიუთითოთ რა სფეროში გსურთ პროფესიული მომზადება/გადამზადება  </w:t>
      </w:r>
    </w:p>
    <w:p w14:paraId="62D7EABE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499AEC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4DE186F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5BDC129" w14:textId="77777777" w:rsidR="008D29FE" w:rsidRPr="0064096F" w:rsidRDefault="008D29FE" w:rsidP="008D2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rPr>
          <w:rFonts w:ascii="Sylfaen" w:hAnsi="Sylfaen" w:cs="Sylfaen"/>
          <w:b/>
          <w:noProof/>
          <w:sz w:val="24"/>
          <w:szCs w:val="24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თუ შეიძლება აღწერეთ, რატომ გჭირდებათ გადამზადების კურსის გავლა და როგორ დაგეხმარებათ თქვენს მომავალ საქმიანობაში?</w:t>
      </w:r>
    </w:p>
    <w:p w14:paraId="7ACA48D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D5934DA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24D5375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3F7E550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5824ED27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BAAC8C3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1E4A14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B0C02BA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40A35CF7" w14:textId="77777777" w:rsidR="003E6178" w:rsidRPr="0064096F" w:rsidRDefault="003E6178" w:rsidP="008D29F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თუ შეიძლება მიუთითეთ, გაქვთ თუ არა გამოცდილება აღნიშნულ  სფეროში</w:t>
      </w:r>
    </w:p>
    <w:p w14:paraId="114F1B85" w14:textId="63F2441D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lastRenderedPageBreak/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22DF78A9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224BFD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6E069C9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6A46ED0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DFF26EA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084B9E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EDC6CB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6942AEB9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290BD64" w14:textId="77777777" w:rsidR="003E6178" w:rsidRPr="0064096F" w:rsidRDefault="003E6178" w:rsidP="003E6178">
      <w:pPr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55BE53C8" w14:textId="77777777" w:rsidR="003E6178" w:rsidRPr="0064096F" w:rsidRDefault="007E6381" w:rsidP="008D29F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 </w:t>
      </w:r>
      <w:r w:rsidR="003E6178"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მიუთითეთ რეგიონი, მუნიციპალიტეტი, ქალაქი სადაც გადამზადების კურსის გავლა გსურთ </w:t>
      </w:r>
    </w:p>
    <w:p w14:paraId="1D55F53B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5ADA81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2160AB0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52A4F2B4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B1CA5F2" w14:textId="6BFD8177" w:rsidR="003E6178" w:rsidRPr="0064096F" w:rsidRDefault="003E6178" w:rsidP="003E6178">
      <w:pPr>
        <w:autoSpaceDE w:val="0"/>
        <w:autoSpaceDN w:val="0"/>
        <w:adjustRightInd w:val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775C9A14" w14:textId="77777777" w:rsidR="005E0AA5" w:rsidRPr="0064096F" w:rsidRDefault="005E0AA5" w:rsidP="003E6178">
      <w:pPr>
        <w:autoSpaceDE w:val="0"/>
        <w:autoSpaceDN w:val="0"/>
        <w:adjustRightInd w:val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3516EA0A" w14:textId="77777777" w:rsidR="008D29FE" w:rsidRPr="0064096F" w:rsidRDefault="003E6178" w:rsidP="008D29F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გაქვთ თუ არა შერჩეული ორგანიზაცია ან ფიზიკური პირი, ვისთანაც გსურთ გაიაროთ გადამზადების კურსი? </w:t>
      </w:r>
    </w:p>
    <w:p w14:paraId="0E95E93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2820CE0E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D8DB83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0E0FA9D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1FB0A57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545B5ED" w14:textId="77777777" w:rsidR="005E0AA5" w:rsidRPr="0064096F" w:rsidRDefault="007E6381" w:rsidP="008A2BC8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</w:t>
      </w:r>
      <w:r w:rsidR="008D29FE"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თუ კი, გთხოვთ მიუთითოთ ორგანიზაციის დასახელება / ფიზიკური პირი და მათი საკონტაქტო ინფორმაცია</w:t>
      </w:r>
    </w:p>
    <w:p w14:paraId="36C87303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42F117E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62EBC4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9F9D4F2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0A605C05" w14:textId="368FE82D" w:rsidR="008D29FE" w:rsidRPr="0064096F" w:rsidRDefault="008D29FE" w:rsidP="008D29FE">
      <w:pPr>
        <w:rPr>
          <w:rFonts w:ascii="Sylfaen" w:eastAsia="Calibri" w:hAnsi="Sylfaen" w:cs="Sylfaen"/>
          <w:b/>
          <w:noProof/>
          <w:sz w:val="24"/>
          <w:szCs w:val="24"/>
          <w:lang w:val="ka-GE"/>
        </w:rPr>
      </w:pPr>
    </w:p>
    <w:p w14:paraId="49CAEA60" w14:textId="77777777" w:rsidR="005E0AA5" w:rsidRPr="0064096F" w:rsidRDefault="005E0AA5" w:rsidP="008D29FE">
      <w:pPr>
        <w:rPr>
          <w:rFonts w:ascii="Sylfaen" w:eastAsia="Calibri" w:hAnsi="Sylfaen" w:cs="Sylfaen"/>
          <w:b/>
          <w:noProof/>
          <w:sz w:val="24"/>
          <w:szCs w:val="24"/>
          <w:lang w:val="ka-GE"/>
        </w:rPr>
      </w:pPr>
    </w:p>
    <w:p w14:paraId="2DB6EA02" w14:textId="1236A34E" w:rsidR="008D29FE" w:rsidRPr="0064096F" w:rsidRDefault="007E6381" w:rsidP="008D29FE">
      <w:pPr>
        <w:numPr>
          <w:ilvl w:val="0"/>
          <w:numId w:val="1"/>
        </w:num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lastRenderedPageBreak/>
        <w:t xml:space="preserve"> </w:t>
      </w:r>
      <w:r w:rsidR="008D29FE"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თუ შესაძლებელია, მიუთითეთ გადამზადების კურსის ხანგრძლივობა, ასევე სავარაუდო დაწყებისა და დასრულების ვადები</w:t>
      </w:r>
    </w:p>
    <w:p w14:paraId="6A36EC8F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581E0A6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38122AD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5C1C0EDA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B72B064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45CEC28E" w14:textId="77777777" w:rsidR="005E0AA5" w:rsidRPr="0064096F" w:rsidRDefault="005E0AA5" w:rsidP="005E0AA5">
      <w:p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1C04CADD" w14:textId="1822A81A" w:rsidR="008C71FE" w:rsidRPr="0064096F" w:rsidRDefault="00CD510C" w:rsidP="008C71FE">
      <w:pPr>
        <w:numPr>
          <w:ilvl w:val="0"/>
          <w:numId w:val="1"/>
        </w:num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</w:t>
      </w:r>
      <w:r w:rsidR="008C71FE"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კურსის დასრულების შემდგომ, აპირებთ თუ არა წამოიწყოთ ან გააგრძელოთ სამეწარმეო საქმიანობა</w:t>
      </w:r>
    </w:p>
    <w:p w14:paraId="39E5B516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3C60CEC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68E99490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63F54435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D2E2C5E" w14:textId="7242CEA2" w:rsidR="008C71FE" w:rsidRPr="0064096F" w:rsidRDefault="00AF30F3" w:rsidP="008C71FE">
      <w:pPr>
        <w:numPr>
          <w:ilvl w:val="0"/>
          <w:numId w:val="1"/>
        </w:num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თუ კი, მაშინ რომელი სამართლებრივი ფორმით აპირებთ სამეწარმეო  საქმიანობას? </w:t>
      </w:r>
    </w:p>
    <w:p w14:paraId="55C26825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1E222F3B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07AB178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1DF7039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3EA1C8F4" w14:textId="77777777" w:rsidR="00CD510C" w:rsidRPr="0064096F" w:rsidRDefault="00CD510C" w:rsidP="003E6178">
      <w:pPr>
        <w:autoSpaceDE w:val="0"/>
        <w:autoSpaceDN w:val="0"/>
        <w:adjustRightInd w:val="0"/>
        <w:spacing w:after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5B117936" w14:textId="24381FA4" w:rsidR="00CD510C" w:rsidRPr="0064096F" w:rsidRDefault="00CD510C" w:rsidP="00CD510C">
      <w:pPr>
        <w:numPr>
          <w:ilvl w:val="0"/>
          <w:numId w:val="1"/>
        </w:num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 ხართ თუ არა რომელიმე სახელმწიფო ან არასამთავრობო პროგრამით მოსარგებლე? </w:t>
      </w:r>
    </w:p>
    <w:p w14:paraId="45938C3A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26C7BDF8" w14:textId="4424E18D" w:rsidR="00CD510C" w:rsidRPr="0064096F" w:rsidRDefault="00CD510C" w:rsidP="003E6178">
      <w:pPr>
        <w:autoSpaceDE w:val="0"/>
        <w:autoSpaceDN w:val="0"/>
        <w:adjustRightInd w:val="0"/>
        <w:spacing w:after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1AA15C29" w14:textId="647DBB9F" w:rsidR="00CD510C" w:rsidRPr="0064096F" w:rsidRDefault="00CD510C" w:rsidP="00CD510C">
      <w:pPr>
        <w:numPr>
          <w:ilvl w:val="0"/>
          <w:numId w:val="1"/>
        </w:numPr>
        <w:spacing w:before="24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თუ კი,</w:t>
      </w:r>
      <w:r w:rsidRPr="0064096F">
        <w:rPr>
          <w:rFonts w:ascii="Sylfaen" w:eastAsia="Times New Roman" w:hAnsi="Sylfaen" w:cs="Sylfaen"/>
          <w:b/>
          <w:noProof/>
          <w:sz w:val="24"/>
          <w:szCs w:val="24"/>
        </w:rPr>
        <w:t xml:space="preserve"> </w:t>
      </w: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მაშინ გთხოვთ, დააზუსტოთ დახმარების ფორმა </w:t>
      </w:r>
    </w:p>
    <w:p w14:paraId="5B83F901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</w:t>
      </w:r>
    </w:p>
    <w:p w14:paraId="70F488FB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7037FB6B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2EB529FD" w14:textId="77777777" w:rsidR="0064096F" w:rsidRDefault="0064096F" w:rsidP="0064096F">
      <w:pPr>
        <w:pStyle w:val="ListParagraph"/>
        <w:autoSpaceDE w:val="0"/>
        <w:autoSpaceDN w:val="0"/>
        <w:adjustRightInd w:val="0"/>
        <w:spacing w:before="240"/>
        <w:ind w:left="360"/>
        <w:rPr>
          <w:rFonts w:ascii="Sylfae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______________________________________________________</w:t>
      </w:r>
      <w:r>
        <w:rPr>
          <w:rFonts w:ascii="Sylfaen" w:hAnsi="Sylfaen" w:cs="Sylfaen"/>
          <w:b/>
          <w:noProof/>
          <w:sz w:val="24"/>
          <w:szCs w:val="24"/>
          <w:lang w:val="ka-GE"/>
        </w:rPr>
        <w:t>_______________</w:t>
      </w:r>
      <w:r w:rsidRPr="0064096F">
        <w:rPr>
          <w:rFonts w:ascii="Sylfaen" w:hAnsi="Sylfaen" w:cs="Sylfaen"/>
          <w:b/>
          <w:noProof/>
          <w:sz w:val="24"/>
          <w:szCs w:val="24"/>
          <w:lang w:val="ka-GE"/>
        </w:rPr>
        <w:t>_______</w:t>
      </w:r>
    </w:p>
    <w:p w14:paraId="528F3C80" w14:textId="77777777" w:rsidR="00CD510C" w:rsidRPr="0064096F" w:rsidRDefault="00CD510C" w:rsidP="003E6178">
      <w:pPr>
        <w:autoSpaceDE w:val="0"/>
        <w:autoSpaceDN w:val="0"/>
        <w:adjustRightInd w:val="0"/>
        <w:spacing w:after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0C2AA53B" w14:textId="77777777" w:rsidR="00CD510C" w:rsidRPr="0064096F" w:rsidRDefault="00CD510C" w:rsidP="003E6178">
      <w:pPr>
        <w:autoSpaceDE w:val="0"/>
        <w:autoSpaceDN w:val="0"/>
        <w:adjustRightInd w:val="0"/>
        <w:spacing w:after="0"/>
        <w:ind w:left="72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</w:p>
    <w:p w14:paraId="668E6420" w14:textId="5C10D0E4" w:rsidR="003E6178" w:rsidRPr="0064096F" w:rsidRDefault="003E6178" w:rsidP="0064096F">
      <w:pPr>
        <w:autoSpaceDE w:val="0"/>
        <w:autoSpaceDN w:val="0"/>
        <w:adjustRightInd w:val="0"/>
        <w:spacing w:after="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>ხელმოწერა:   __________________</w:t>
      </w:r>
    </w:p>
    <w:p w14:paraId="7FA3FD0F" w14:textId="77777777" w:rsidR="003E6178" w:rsidRPr="0064096F" w:rsidRDefault="003E6178" w:rsidP="0064096F">
      <w:pPr>
        <w:autoSpaceDE w:val="0"/>
        <w:autoSpaceDN w:val="0"/>
        <w:adjustRightInd w:val="0"/>
        <w:spacing w:after="0"/>
        <w:contextualSpacing/>
        <w:rPr>
          <w:rFonts w:ascii="Sylfaen" w:eastAsia="Times New Roman" w:hAnsi="Sylfaen" w:cs="Sylfaen"/>
          <w:b/>
          <w:noProof/>
          <w:sz w:val="24"/>
          <w:szCs w:val="24"/>
          <w:lang w:val="ka-GE"/>
        </w:rPr>
      </w:pPr>
      <w:r w:rsidRPr="0064096F">
        <w:rPr>
          <w:rFonts w:ascii="Sylfaen" w:eastAsia="Times New Roman" w:hAnsi="Sylfaen" w:cs="Sylfaen"/>
          <w:b/>
          <w:noProof/>
          <w:sz w:val="24"/>
          <w:szCs w:val="24"/>
          <w:lang w:val="ka-GE"/>
        </w:rPr>
        <w:t xml:space="preserve">თარიღი: ______________                                                                     </w:t>
      </w:r>
    </w:p>
    <w:sectPr w:rsidR="003E6178" w:rsidRPr="0064096F" w:rsidSect="008D29FE">
      <w:pgSz w:w="12240" w:h="15840"/>
      <w:pgMar w:top="567" w:right="474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80FDA"/>
    <w:multiLevelType w:val="hybridMultilevel"/>
    <w:tmpl w:val="2056F4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2693"/>
    <w:multiLevelType w:val="hybridMultilevel"/>
    <w:tmpl w:val="29C60C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4FB1"/>
    <w:multiLevelType w:val="hybridMultilevel"/>
    <w:tmpl w:val="F2900CFC"/>
    <w:lvl w:ilvl="0" w:tplc="8D6A94BC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57F1343"/>
    <w:multiLevelType w:val="hybridMultilevel"/>
    <w:tmpl w:val="E58268F0"/>
    <w:lvl w:ilvl="0" w:tplc="99283AF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6799371">
    <w:abstractNumId w:val="0"/>
  </w:num>
  <w:num w:numId="2" w16cid:durableId="861013197">
    <w:abstractNumId w:val="2"/>
  </w:num>
  <w:num w:numId="3" w16cid:durableId="2063094108">
    <w:abstractNumId w:val="3"/>
  </w:num>
  <w:num w:numId="4" w16cid:durableId="879822674">
    <w:abstractNumId w:val="0"/>
  </w:num>
  <w:num w:numId="5" w16cid:durableId="1027826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148"/>
    <w:rsid w:val="000C0148"/>
    <w:rsid w:val="000C35F2"/>
    <w:rsid w:val="000E07E4"/>
    <w:rsid w:val="001E2BE3"/>
    <w:rsid w:val="003E6178"/>
    <w:rsid w:val="005E0AA5"/>
    <w:rsid w:val="0064096F"/>
    <w:rsid w:val="00695B6A"/>
    <w:rsid w:val="006B29EB"/>
    <w:rsid w:val="00730EB4"/>
    <w:rsid w:val="007E6381"/>
    <w:rsid w:val="00893F94"/>
    <w:rsid w:val="008C71FE"/>
    <w:rsid w:val="008D29FE"/>
    <w:rsid w:val="009A4E5B"/>
    <w:rsid w:val="00A23E39"/>
    <w:rsid w:val="00AC1247"/>
    <w:rsid w:val="00AF30F3"/>
    <w:rsid w:val="00B0569E"/>
    <w:rsid w:val="00B145B8"/>
    <w:rsid w:val="00B2588E"/>
    <w:rsid w:val="00BF1F10"/>
    <w:rsid w:val="00C01AC5"/>
    <w:rsid w:val="00CD510C"/>
    <w:rsid w:val="00DE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4CE54"/>
  <w15:chartTrackingRefBased/>
  <w15:docId w15:val="{6889499D-5063-4C13-B241-70D1A6A7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1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178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305</Words>
  <Characters>5312</Characters>
  <Application>Microsoft Office Word</Application>
  <DocSecurity>0</DocSecurity>
  <Lines>160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Teona Julukhadze</cp:lastModifiedBy>
  <cp:revision>12</cp:revision>
  <cp:lastPrinted>2025-04-17T07:56:00Z</cp:lastPrinted>
  <dcterms:created xsi:type="dcterms:W3CDTF">2022-10-26T10:00:00Z</dcterms:created>
  <dcterms:modified xsi:type="dcterms:W3CDTF">2025-04-17T12:57:00Z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ba881bf1dbb487b0ecd09b57607f2faee40bce159e26fcbaf2f2e2240209ee74</vt:lpwstr>
  </property>
</Properties>
</file>