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39F6" w14:textId="4B2718A3" w:rsidR="007E6F7C" w:rsidRPr="007E6F7C" w:rsidRDefault="007E6F7C" w:rsidP="007E6F7C">
      <w:pPr>
        <w:rPr>
          <w:rFonts w:ascii="Sylfaen" w:hAnsi="Sylfaen" w:cs="Sylfaen"/>
          <w:b/>
          <w:bCs/>
          <w:color w:val="333333"/>
          <w:sz w:val="38"/>
          <w:szCs w:val="38"/>
          <w:shd w:val="clear" w:color="auto" w:fill="FFFFFF"/>
          <w:lang w:val="ka-GE"/>
        </w:rPr>
      </w:pPr>
      <w:r w:rsidRPr="007E6F7C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კონდიტერი</w:t>
      </w:r>
      <w:r w:rsidRPr="007E6F7C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  <w:lang w:val="ka-GE"/>
        </w:rPr>
        <w:t>ს დამხმარე</w:t>
      </w:r>
    </w:p>
    <w:p w14:paraId="3F2742B2" w14:textId="73C4F3C2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ფრანგული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რესტორანი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Roboto" w:eastAsia="Times New Roman" w:hAnsi="Roboto" w:cs="Times New Roman"/>
          <w:b/>
          <w:bCs/>
          <w:color w:val="000000"/>
          <w:sz w:val="21"/>
          <w:szCs w:val="21"/>
          <w:bdr w:val="none" w:sz="0" w:space="0" w:color="auto" w:frame="1"/>
        </w:rPr>
        <w:t>PAUL 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აცხადებს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ვაკანსიას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Sylfaen" w:eastAsia="Times New Roman" w:hAnsi="Sylfaen" w:cs="Sylfaen"/>
          <w:b/>
          <w:bCs/>
          <w:color w:val="000000"/>
          <w:sz w:val="21"/>
          <w:szCs w:val="21"/>
          <w:bdr w:val="none" w:sz="0" w:space="0" w:color="auto" w:frame="1"/>
        </w:rPr>
        <w:t>კონდიტერის</w:t>
      </w:r>
      <w:r w:rsidR="0072415D">
        <w:rPr>
          <w:rFonts w:ascii="Sylfaen" w:eastAsia="Times New Roman" w:hAnsi="Sylfaen" w:cs="Sylfaen"/>
          <w:b/>
          <w:bCs/>
          <w:color w:val="000000"/>
          <w:sz w:val="21"/>
          <w:szCs w:val="21"/>
          <w:bdr w:val="none" w:sz="0" w:space="0" w:color="auto" w:frame="1"/>
          <w:lang w:val="ka-GE"/>
        </w:rPr>
        <w:t xml:space="preserve"> დამხმარის</w:t>
      </w:r>
      <w:r w:rsidRPr="00083C38">
        <w:rPr>
          <w:rFonts w:ascii="Roboto" w:eastAsia="Times New Roman" w:hAnsi="Roboto" w:cs="Times New Roman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პოზიციაზე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.</w:t>
      </w:r>
    </w:p>
    <w:p w14:paraId="60368692" w14:textId="77777777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</w:p>
    <w:p w14:paraId="26D57C10" w14:textId="77777777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PAUL-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მიერ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შემოთავაზებული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ყველა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პროდუქტი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მზადდება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უმაღლესი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საერთასორისო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სტანდარტების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შესაბამისად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.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ფრანგული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დესერტებისა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ფუნთუშეულის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მრავალფეროვანი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არჩევანი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ჩვენი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განსაკუთრებული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ტრადიციაა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.</w:t>
      </w:r>
    </w:p>
    <w:p w14:paraId="6705304D" w14:textId="77777777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</w:p>
    <w:p w14:paraId="4D1AE68B" w14:textId="77777777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ძირითადი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მოვალეობები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:</w:t>
      </w:r>
    </w:p>
    <w:p w14:paraId="1C0B43E8" w14:textId="77777777" w:rsidR="007E6F7C" w:rsidRPr="00083C38" w:rsidRDefault="007E6F7C" w:rsidP="007E6F7C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სხვადასხვა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სახის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ფრანგული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საკონდიტრო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პროდუქტის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გამოცხობა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7738D3D9" w14:textId="77777777" w:rsidR="007E6F7C" w:rsidRPr="00083C38" w:rsidRDefault="007E6F7C" w:rsidP="007E6F7C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საკონდიტრო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ნაწარმის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ხარისხის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კონტროლი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5A24315A" w14:textId="77777777" w:rsidR="007E6F7C" w:rsidRPr="00083C38" w:rsidRDefault="007E6F7C" w:rsidP="007E6F7C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მარაგების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მომზადება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39863DE9" w14:textId="77777777" w:rsidR="007E6F7C" w:rsidRPr="00083C38" w:rsidRDefault="007E6F7C" w:rsidP="007E6F7C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ნედლეულისა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მზა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პროდუქტების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სტანდარტის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მიხედვით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შენახვა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6E01E2EB" w14:textId="77777777" w:rsidR="007E6F7C" w:rsidRPr="00083C38" w:rsidRDefault="007E6F7C" w:rsidP="007E6F7C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არსებულ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დანადგარებთან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ხელსაწყოებთან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მუშაობისას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სათანადო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წესების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დაცვა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6ABEE21D" w14:textId="35E8F278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</w:p>
    <w:p w14:paraId="37F55C56" w14:textId="77777777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თუ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თვლით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რომ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თქვენი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კვალიფიკაცია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პიროვნული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თვისებები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შეესაბამება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აღნიშნული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პოზიციისათვის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განსაზღვრულ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მოთხოვნებს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გთხოვთ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გამოგზავნოთ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თქვენი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რეზიუმე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შემდეგ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მისამართზე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:</w:t>
      </w:r>
      <w:r w:rsidRPr="00083C38">
        <w:rPr>
          <w:rFonts w:ascii="Roboto" w:eastAsia="Times New Roman" w:hAnsi="Roboto" w:cs="Roboto"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Roboto" w:eastAsia="Times New Roman" w:hAnsi="Roboto" w:cs="Times New Roman"/>
          <w:color w:val="0000EE"/>
          <w:sz w:val="21"/>
          <w:szCs w:val="21"/>
          <w:u w:val="single"/>
          <w:bdr w:val="none" w:sz="0" w:space="0" w:color="auto" w:frame="1"/>
        </w:rPr>
        <w:t>recruitment@frenchbakery.ge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წერილის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სათაურის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ველში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მიუთითეთ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პოზიციის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დასახელება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(,,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კონდიტერი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''),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რომელზეც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აგზავნით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რეზიუმეს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.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ასევე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შეგიძლიათ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დაგვიკავშირდეთ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ნომერზე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: +995 558 10 76 76</w:t>
      </w:r>
    </w:p>
    <w:p w14:paraId="5AE41500" w14:textId="77777777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თუ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გსურთ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გახდეთ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ჩვენი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გუნდის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წევრი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შემოგვიერთდით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.</w:t>
      </w:r>
    </w:p>
    <w:p w14:paraId="7B067EF5" w14:textId="77777777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</w:p>
    <w:p w14:paraId="434174AA" w14:textId="77777777" w:rsidR="007E6F7C" w:rsidRPr="00083C38" w:rsidRDefault="007E6F7C" w:rsidP="007E6F7C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რესტორანი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PAUL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გისურვებთ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წარმატებას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!</w:t>
      </w:r>
    </w:p>
    <w:p w14:paraId="41257ABE" w14:textId="77777777" w:rsidR="007E6F7C" w:rsidRDefault="007E6F7C" w:rsidP="007E6F7C"/>
    <w:p w14:paraId="55E2B4D2" w14:textId="77777777" w:rsidR="007E6F7C" w:rsidRDefault="007E6F7C" w:rsidP="007E6F7C"/>
    <w:p w14:paraId="50B21A07" w14:textId="77777777" w:rsidR="007E6F7C" w:rsidRDefault="007E6F7C">
      <w:pPr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</w:pPr>
    </w:p>
    <w:p w14:paraId="3E181BFD" w14:textId="77777777" w:rsidR="007E6F7C" w:rsidRDefault="007E6F7C">
      <w:pPr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</w:pPr>
    </w:p>
    <w:p w14:paraId="38CFF142" w14:textId="77777777" w:rsidR="007E6F7C" w:rsidRDefault="007E6F7C">
      <w:pPr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</w:pPr>
    </w:p>
    <w:p w14:paraId="74C66755" w14:textId="3DF69C1E" w:rsidR="004902C3" w:rsidRDefault="00083C38">
      <w:pPr>
        <w:rPr>
          <w:rFonts w:ascii="Sylfaen" w:hAnsi="Sylfaen" w:cs="Sylfaen"/>
          <w:b/>
          <w:bCs/>
          <w:color w:val="333333"/>
          <w:sz w:val="38"/>
          <w:szCs w:val="38"/>
          <w:shd w:val="clear" w:color="auto" w:fill="FFFFFF"/>
        </w:rPr>
      </w:pPr>
      <w:r w:rsidRPr="00F43A2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კონდიტერი</w:t>
      </w:r>
    </w:p>
    <w:p w14:paraId="063AA884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ფრანგული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რესტორანი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Roboto" w:eastAsia="Times New Roman" w:hAnsi="Roboto" w:cs="Times New Roman"/>
          <w:b/>
          <w:bCs/>
          <w:color w:val="000000"/>
          <w:sz w:val="21"/>
          <w:szCs w:val="21"/>
          <w:bdr w:val="none" w:sz="0" w:space="0" w:color="auto" w:frame="1"/>
        </w:rPr>
        <w:t>PAUL 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აცხადებს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ვაკანსიას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Sylfaen" w:eastAsia="Times New Roman" w:hAnsi="Sylfaen" w:cs="Sylfaen"/>
          <w:b/>
          <w:bCs/>
          <w:color w:val="000000"/>
          <w:sz w:val="21"/>
          <w:szCs w:val="21"/>
          <w:bdr w:val="none" w:sz="0" w:space="0" w:color="auto" w:frame="1"/>
        </w:rPr>
        <w:t>კონდიტერის</w:t>
      </w:r>
      <w:r w:rsidRPr="00083C38">
        <w:rPr>
          <w:rFonts w:ascii="Roboto" w:eastAsia="Times New Roman" w:hAnsi="Roboto" w:cs="Times New Roman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პოზიციაზე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.</w:t>
      </w:r>
    </w:p>
    <w:p w14:paraId="135F8934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</w:p>
    <w:p w14:paraId="531F3AAD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lastRenderedPageBreak/>
        <w:t xml:space="preserve">PAUL-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მიერ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შემოთავაზებული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ყველა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პროდუქტი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მზადდება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უმაღლესი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საერთასორისო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სტანდარტების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შესაბამისად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.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ფრანგული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დესერტებისა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ფუნთუშეულის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მრავალფეროვანი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არჩევანი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ჩვენი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განსაკუთრებული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ტრადიციაა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.</w:t>
      </w:r>
    </w:p>
    <w:p w14:paraId="701ACDD2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</w:p>
    <w:p w14:paraId="4F56DC5C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ძირითადი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მოვალეობები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:</w:t>
      </w:r>
    </w:p>
    <w:p w14:paraId="5250A4FD" w14:textId="77777777" w:rsidR="00083C38" w:rsidRPr="00083C38" w:rsidRDefault="00083C38" w:rsidP="00083C3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სხვადასხვა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სახის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ფრანგული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საკონდიტრო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პროდუქტის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გამოცხობა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7AD66981" w14:textId="77777777" w:rsidR="00083C38" w:rsidRPr="00083C38" w:rsidRDefault="00083C38" w:rsidP="00083C3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საკონდიტრო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ნაწარმის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ხარისხის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კონტროლი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0E9A73C6" w14:textId="77777777" w:rsidR="00083C38" w:rsidRPr="00083C38" w:rsidRDefault="00083C38" w:rsidP="00083C3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მარაგების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მომზადება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56583AC9" w14:textId="77777777" w:rsidR="00083C38" w:rsidRPr="00083C38" w:rsidRDefault="00083C38" w:rsidP="00083C3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ნედლეულისა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მზა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პროდუქტების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სტანდარტის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მიხედვით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შენახვა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11D41248" w14:textId="77777777" w:rsidR="00083C38" w:rsidRPr="00083C38" w:rsidRDefault="00083C38" w:rsidP="00083C38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არსებულ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დანადგარებთან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ხელსაწყოებთან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მუშაობისას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სათანადო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წესების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დაცვა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0FCDFECB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</w:p>
    <w:p w14:paraId="6CB472C8" w14:textId="489E46A3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საკვალიფიკაციო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მოთხოვნები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:</w:t>
      </w:r>
    </w:p>
    <w:p w14:paraId="61A455F8" w14:textId="5B0283B3" w:rsidR="00083C38" w:rsidRPr="00083C38" w:rsidRDefault="00083C38" w:rsidP="00083C38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არანაკლებ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1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წლიანი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სამუშაო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გამოცდილება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მსგავს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პოზიციაზე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  <w:r w:rsidR="007E6F7C">
        <w:rPr>
          <w:rFonts w:eastAsia="Times New Roman" w:cs="Times New Roman"/>
          <w:color w:val="000000"/>
          <w:sz w:val="21"/>
          <w:szCs w:val="21"/>
          <w:bdr w:val="none" w:sz="0" w:space="0" w:color="auto" w:frame="1"/>
          <w:lang w:val="ka-GE"/>
        </w:rPr>
        <w:t xml:space="preserve"> </w:t>
      </w:r>
    </w:p>
    <w:p w14:paraId="7882F9E9" w14:textId="77777777" w:rsidR="00083C38" w:rsidRPr="00083C38" w:rsidRDefault="00083C38" w:rsidP="00083C38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უპირატესობა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მიენიჭება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კანდიდატს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მასიურ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წარმოებაში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მუშაობის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გამოცდილებით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;</w:t>
      </w:r>
    </w:p>
    <w:p w14:paraId="53BA5249" w14:textId="77777777" w:rsidR="00083C38" w:rsidRPr="00083C38" w:rsidRDefault="00083C38" w:rsidP="00083C38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კვების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ჰიგიენური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სტანდარტების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უსაფრთხოების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ცოდნა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.</w:t>
      </w:r>
    </w:p>
    <w:p w14:paraId="2DF39110" w14:textId="68ACCF6C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</w:p>
    <w:p w14:paraId="7410E4C8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თუ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თვლით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რომ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თქვენი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კვალიფიკაცია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პიროვნული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თვისებები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შეესაბამება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აღნიშნული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პოზიციისათვის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განსაზღვრულ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მოთხოვნებს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გთხოვთ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გამოგზავნოთ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თქვენი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რეზიუმე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შემდეგ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მისამართზე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:</w:t>
      </w:r>
      <w:r w:rsidRPr="00083C38">
        <w:rPr>
          <w:rFonts w:ascii="Roboto" w:eastAsia="Times New Roman" w:hAnsi="Roboto" w:cs="Roboto"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Roboto" w:eastAsia="Times New Roman" w:hAnsi="Roboto" w:cs="Times New Roman"/>
          <w:color w:val="0000EE"/>
          <w:sz w:val="21"/>
          <w:szCs w:val="21"/>
          <w:u w:val="single"/>
          <w:bdr w:val="none" w:sz="0" w:space="0" w:color="auto" w:frame="1"/>
        </w:rPr>
        <w:t>recruitment@frenchbakery.ge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 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წერილის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სათაურის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ველში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მიუთითეთ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პოზიციის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დასახელება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(,,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კონდიტერი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''),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რომელზეც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აგზავნით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რეზიუმეს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.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ასევე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შეგიძლიათ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დაგვიკავშირდეთ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ნომერზე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: +995 558 10 76 76</w:t>
      </w:r>
    </w:p>
    <w:p w14:paraId="4725C1EB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თუ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გსურთ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გახდეთ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ჩვენი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გუნდის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წევრი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,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შემოგვიერთდით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.</w:t>
      </w:r>
    </w:p>
    <w:p w14:paraId="0E8D388E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br/>
      </w:r>
    </w:p>
    <w:p w14:paraId="5ABF4D71" w14:textId="77777777" w:rsidR="00083C38" w:rsidRPr="00083C38" w:rsidRDefault="00083C38" w:rsidP="00083C38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რესტორანი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PAUL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გისურვებთ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წარმატებას</w:t>
      </w:r>
      <w:r w:rsidRPr="00083C38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!</w:t>
      </w:r>
    </w:p>
    <w:p w14:paraId="4CBCE68A" w14:textId="2CC9F6C3" w:rsidR="00083C38" w:rsidRDefault="00083C38"/>
    <w:p w14:paraId="5B0C71BA" w14:textId="0773D313" w:rsidR="00083C38" w:rsidRDefault="00083C38"/>
    <w:p w14:paraId="017545F7" w14:textId="0D88FB70" w:rsidR="00083C38" w:rsidRDefault="00083C38">
      <w:pPr>
        <w:rPr>
          <w:rFonts w:ascii="Sylfaen" w:hAnsi="Sylfaen" w:cs="Sylfaen"/>
          <w:b/>
          <w:bCs/>
          <w:color w:val="333333"/>
          <w:sz w:val="38"/>
          <w:szCs w:val="38"/>
          <w:shd w:val="clear" w:color="auto" w:fill="FFFFFF"/>
        </w:rPr>
      </w:pPr>
      <w:r w:rsidRPr="001B6BF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წინა</w:t>
      </w:r>
      <w:r w:rsidRPr="001B6BF8">
        <w:rPr>
          <w:rFonts w:ascii="Roboto" w:hAnsi="Roboto"/>
          <w:b/>
          <w:bCs/>
          <w:color w:val="333333"/>
          <w:sz w:val="38"/>
          <w:szCs w:val="38"/>
          <w:highlight w:val="yellow"/>
          <w:shd w:val="clear" w:color="auto" w:fill="FFFFFF"/>
        </w:rPr>
        <w:t xml:space="preserve"> </w:t>
      </w:r>
      <w:r w:rsidRPr="001B6BF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ხაზის</w:t>
      </w:r>
      <w:r w:rsidRPr="001B6BF8">
        <w:rPr>
          <w:rFonts w:ascii="Roboto" w:hAnsi="Roboto"/>
          <w:b/>
          <w:bCs/>
          <w:color w:val="333333"/>
          <w:sz w:val="38"/>
          <w:szCs w:val="38"/>
          <w:highlight w:val="yellow"/>
          <w:shd w:val="clear" w:color="auto" w:fill="FFFFFF"/>
        </w:rPr>
        <w:t xml:space="preserve"> </w:t>
      </w:r>
      <w:r w:rsidRPr="001B6BF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თანამშრომელი</w:t>
      </w:r>
    </w:p>
    <w:p w14:paraId="241A8046" w14:textId="77777777" w:rsidR="00083C38" w:rsidRPr="00083C38" w:rsidRDefault="00083C38" w:rsidP="00083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ფრანგული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რესტორანი</w:t>
      </w:r>
      <w:r w:rsidRPr="00083C38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> PAUL </w:t>
      </w:r>
      <w:r w:rsidRPr="00083C38">
        <w:rPr>
          <w:rFonts w:ascii="Sylfaen" w:eastAsia="Times New Roman" w:hAnsi="Sylfaen" w:cs="Sylfaen"/>
          <w:sz w:val="21"/>
          <w:szCs w:val="21"/>
        </w:rPr>
        <w:t>აცხადებს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ვაკანსიას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083C38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წინა</w:t>
      </w:r>
      <w:r w:rsidRPr="00083C38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ხაზის</w:t>
      </w:r>
      <w:r w:rsidRPr="00083C38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თანამშრომელის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083C38">
        <w:rPr>
          <w:rFonts w:ascii="Sylfaen" w:eastAsia="Times New Roman" w:hAnsi="Sylfaen" w:cs="Sylfaen"/>
          <w:sz w:val="21"/>
          <w:szCs w:val="21"/>
        </w:rPr>
        <w:t>პოზიციაზე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27B7B70D" w14:textId="77777777" w:rsidR="00083C38" w:rsidRPr="00083C38" w:rsidRDefault="00083C38" w:rsidP="00083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PAUL-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ის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მიერ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შემოთავაზებული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ყველა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პროდუქტი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მზადდება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იმავე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მაღალი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სტანდარტების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შესაბამისად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რითიც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ფრანგული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პური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გაითქვა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მთელ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მსოფლიოში</w:t>
      </w:r>
      <w:r w:rsidRPr="00083C38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.</w:t>
      </w:r>
    </w:p>
    <w:p w14:paraId="4DF63B59" w14:textId="77777777" w:rsidR="00083C38" w:rsidRPr="00083C38" w:rsidRDefault="00083C38" w:rsidP="00083C38">
      <w:pPr>
        <w:spacing w:after="18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Times New Roman" w:eastAsia="Times New Roman" w:hAnsi="Times New Roman" w:cs="Times New Roman"/>
          <w:sz w:val="21"/>
          <w:szCs w:val="21"/>
        </w:rPr>
        <w:br/>
      </w:r>
      <w:r w:rsidRPr="00083C38">
        <w:rPr>
          <w:rFonts w:ascii="Sylfaen" w:eastAsia="Times New Roman" w:hAnsi="Sylfaen" w:cs="Sylfaen"/>
          <w:sz w:val="21"/>
          <w:szCs w:val="21"/>
        </w:rPr>
        <w:t>ძირითადი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მოვალეობები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7A4FA610" w14:textId="77777777" w:rsidR="00083C38" w:rsidRPr="00083C38" w:rsidRDefault="00083C38" w:rsidP="00083C3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სტუმრისათვის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მენიუს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გაცნობა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შეკვეთების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მიღება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დროული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მომსახურების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უზრუნველყოფა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5CA2A0C2" w14:textId="77777777" w:rsidR="00083C38" w:rsidRPr="00083C38" w:rsidRDefault="00083C38" w:rsidP="00083C3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საჭიროების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შემთხვევაში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კერძების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ინგრედიენტებისა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მომზადების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პროცესის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შესახებ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სტუმრების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ინფორმირება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65FE1082" w14:textId="77777777" w:rsidR="00083C38" w:rsidRPr="00083C38" w:rsidRDefault="00083C38" w:rsidP="00083C3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სტუმრისათვის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სასიამოვნო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დადებითი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გარემოს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შექმნა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5ECC49DB" w14:textId="77777777" w:rsidR="00083C38" w:rsidRPr="00083C38" w:rsidRDefault="00083C38" w:rsidP="00083C3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სტუმრის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ეფექტური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მომსახურება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რესტორნის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სტანდარტების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მიხედვით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5E3A2F59" w14:textId="77777777" w:rsidR="00083C38" w:rsidRPr="00083C38" w:rsidRDefault="00083C38" w:rsidP="00083C3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მენიუს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ზედმიწევნით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კარგად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ცოდნა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79374C89" w14:textId="77777777" w:rsidR="00083C38" w:rsidRPr="00083C38" w:rsidRDefault="00083C38" w:rsidP="00083C3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lastRenderedPageBreak/>
        <w:t>რესტორანში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შემუშავებული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კოვიდპანდემიის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პრევენციულ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ღონისძიებებთან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დაკავშირებული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რეგულაციების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დაცვა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5980107D" w14:textId="77777777" w:rsidR="00083C38" w:rsidRPr="00083C38" w:rsidRDefault="00083C38" w:rsidP="00083C3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დესერტების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განლაგება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სტენდზე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შესაბამისი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სტანდარტების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გათვალისწინებით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21057AD5" w14:textId="77777777" w:rsidR="00083C38" w:rsidRPr="00083C38" w:rsidRDefault="00083C38" w:rsidP="00083C38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პროდუქციის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მარაგის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კონტროლი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6A45F4AC" w14:textId="77777777" w:rsidR="00083C38" w:rsidRPr="00083C38" w:rsidRDefault="00083C38" w:rsidP="00083C38">
      <w:pPr>
        <w:spacing w:after="18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Times New Roman" w:eastAsia="Times New Roman" w:hAnsi="Times New Roman" w:cs="Times New Roman"/>
          <w:sz w:val="21"/>
          <w:szCs w:val="21"/>
        </w:rPr>
        <w:br/>
      </w:r>
      <w:r w:rsidRPr="00083C38">
        <w:rPr>
          <w:rFonts w:ascii="Sylfaen" w:eastAsia="Times New Roman" w:hAnsi="Sylfaen" w:cs="Sylfaen"/>
          <w:sz w:val="21"/>
          <w:szCs w:val="21"/>
        </w:rPr>
        <w:t>ძირითადი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მოთხოვნები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18C86CA3" w14:textId="77777777" w:rsidR="00083C38" w:rsidRPr="00083C38" w:rsidRDefault="00083C38" w:rsidP="00083C38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რესტორნის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მომსახურების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სტანდარტების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ზედმიწევნით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კარგად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ცოდნა</w:t>
      </w:r>
    </w:p>
    <w:p w14:paraId="5BFC703F" w14:textId="77777777" w:rsidR="00083C38" w:rsidRPr="00083C38" w:rsidRDefault="00083C38" w:rsidP="00083C38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სასურველია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ინგლისური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რუსული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ენების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ცოდნა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საკომუნიკაციო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დონეზე</w:t>
      </w:r>
    </w:p>
    <w:p w14:paraId="7E6B0237" w14:textId="77777777" w:rsidR="00083C38" w:rsidRPr="00083C38" w:rsidRDefault="00083C38" w:rsidP="00083C38">
      <w:pPr>
        <w:spacing w:after="18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Times New Roman" w:eastAsia="Times New Roman" w:hAnsi="Times New Roman" w:cs="Times New Roman"/>
          <w:sz w:val="21"/>
          <w:szCs w:val="21"/>
        </w:rPr>
        <w:br/>
      </w:r>
      <w:r w:rsidRPr="00083C38">
        <w:rPr>
          <w:rFonts w:ascii="Sylfaen" w:eastAsia="Times New Roman" w:hAnsi="Sylfaen" w:cs="Sylfaen"/>
          <w:sz w:val="21"/>
          <w:szCs w:val="21"/>
        </w:rPr>
        <w:t>პიროვნული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თვისებები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6A40F64F" w14:textId="77777777" w:rsidR="00083C38" w:rsidRPr="00083C38" w:rsidRDefault="00083C38" w:rsidP="00083C38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პასუხისმგებლობის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მაღალი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გრძნობა</w:t>
      </w:r>
    </w:p>
    <w:p w14:paraId="59361821" w14:textId="77777777" w:rsidR="00083C38" w:rsidRPr="00083C38" w:rsidRDefault="00083C38" w:rsidP="00083C38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სერვისის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მაღალ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ხარისხზე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ორიენტირებულობა</w:t>
      </w:r>
    </w:p>
    <w:p w14:paraId="0B488541" w14:textId="77777777" w:rsidR="00083C38" w:rsidRPr="00083C38" w:rsidRDefault="00083C38" w:rsidP="00083C38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მომხმარებლისადმი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გულისხმიერი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მიდგომა</w:t>
      </w:r>
    </w:p>
    <w:p w14:paraId="782CCB3A" w14:textId="77777777" w:rsidR="00083C38" w:rsidRPr="00083C38" w:rsidRDefault="00083C38" w:rsidP="00083C38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პუნქტუალურობა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ორგანიზებულობა</w:t>
      </w:r>
    </w:p>
    <w:p w14:paraId="697D6E3F" w14:textId="77777777" w:rsidR="00083C38" w:rsidRPr="00083C38" w:rsidRDefault="00083C38" w:rsidP="00083C38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დეტალებზე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ორიენტირებულობა</w:t>
      </w:r>
    </w:p>
    <w:p w14:paraId="0BFB6299" w14:textId="77777777" w:rsidR="00083C38" w:rsidRPr="00083C38" w:rsidRDefault="00083C38" w:rsidP="00083C38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დროის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მართვისა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პრიორიტეტების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გადანაწილების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უნარი</w:t>
      </w:r>
    </w:p>
    <w:p w14:paraId="460236C9" w14:textId="77777777" w:rsidR="00083C38" w:rsidRPr="00083C38" w:rsidRDefault="00083C38" w:rsidP="00083C38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დამოუკიდებლად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გუნდურად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მუშაობის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უნარი</w:t>
      </w:r>
    </w:p>
    <w:p w14:paraId="5DFCA77E" w14:textId="77777777" w:rsidR="00083C38" w:rsidRPr="00083C38" w:rsidRDefault="00083C38" w:rsidP="00083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დაინტერესებულ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პირებს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გთხოვთ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გამოაგზავნოთ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თქვენი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რეზიუმე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შემდეგ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ელექტრონულ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მისამართზე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: </w:t>
      </w:r>
      <w:hyperlink r:id="rId5" w:history="1">
        <w:r w:rsidRPr="00083C3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bdr w:val="none" w:sz="0" w:space="0" w:color="auto" w:frame="1"/>
          </w:rPr>
          <w:t>recruitment@frenchbakery.ge</w:t>
        </w:r>
      </w:hyperlink>
      <w:r w:rsidRPr="00083C38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083C38">
        <w:rPr>
          <w:rFonts w:ascii="Sylfaen" w:eastAsia="Times New Roman" w:hAnsi="Sylfaen" w:cs="Sylfaen"/>
          <w:sz w:val="21"/>
          <w:szCs w:val="21"/>
        </w:rPr>
        <w:t>სათაურის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ველში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გთხოვთ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აუცილებლად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მიუთითოთ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პოზიციის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დასახელება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40B26AE2" w14:textId="77777777" w:rsidR="00083C38" w:rsidRPr="00083C38" w:rsidRDefault="00083C38" w:rsidP="00083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აღნიშნულ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ვაკანსიაზე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მონაცემების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გაგზავნით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ადასტურებთ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რომ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თანახმა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ხართ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შპს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‘’</w:t>
      </w:r>
      <w:r w:rsidRPr="00083C38">
        <w:rPr>
          <w:rFonts w:ascii="Sylfaen" w:eastAsia="Times New Roman" w:hAnsi="Sylfaen" w:cs="Sylfaen"/>
          <w:sz w:val="21"/>
          <w:szCs w:val="21"/>
        </w:rPr>
        <w:t>ფრენ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ბეიქერის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’’ </w:t>
      </w:r>
      <w:r w:rsidRPr="00083C38">
        <w:rPr>
          <w:rFonts w:ascii="Sylfaen" w:eastAsia="Times New Roman" w:hAnsi="Sylfaen" w:cs="Sylfaen"/>
          <w:sz w:val="21"/>
          <w:szCs w:val="21"/>
        </w:rPr>
        <w:t>მონაცემთა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დაცვის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საერთაშორისო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სტანდარტებისა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საქართველოს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მოქმედი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კანონმდებლობის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შესაბამისად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შეაგროვოს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083C38">
        <w:rPr>
          <w:rFonts w:ascii="Sylfaen" w:eastAsia="Times New Roman" w:hAnsi="Sylfaen" w:cs="Sylfaen"/>
          <w:sz w:val="21"/>
          <w:szCs w:val="21"/>
        </w:rPr>
        <w:t>დაამუშაოს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შეინახოს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წარდგენილი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ინფორმაცია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r w:rsidRPr="00083C38">
        <w:rPr>
          <w:rFonts w:ascii="Sylfaen" w:eastAsia="Times New Roman" w:hAnsi="Sylfaen" w:cs="Sylfaen"/>
          <w:sz w:val="21"/>
          <w:szCs w:val="21"/>
        </w:rPr>
        <w:t>რეზიუმე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 w:rsidRPr="00083C38">
        <w:rPr>
          <w:rFonts w:ascii="Sylfaen" w:eastAsia="Times New Roman" w:hAnsi="Sylfaen" w:cs="Sylfaen"/>
          <w:sz w:val="21"/>
          <w:szCs w:val="21"/>
        </w:rPr>
        <w:t>თქვენი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დასაქმებისთვის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საჭირო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პროცედურების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წარმართვის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მიზნით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 w:rsidRPr="00083C38">
        <w:rPr>
          <w:rFonts w:ascii="Sylfaen" w:eastAsia="Times New Roman" w:hAnsi="Sylfaen" w:cs="Sylfaen"/>
          <w:sz w:val="21"/>
          <w:szCs w:val="21"/>
        </w:rPr>
        <w:t>პერსონალური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მონაცემები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გამოყენებული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იქნება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მხოლოდ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აღნიშნული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მიზნისთვის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და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თქვენი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თანხმობის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გარეშე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არ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გადაეცემა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მესამე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პირს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17BB3F57" w14:textId="77777777" w:rsidR="00083C38" w:rsidRPr="00083C38" w:rsidRDefault="00083C38" w:rsidP="00083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05799AEA" w14:textId="77777777" w:rsidR="00083C38" w:rsidRPr="00083C38" w:rsidRDefault="00083C38" w:rsidP="00083C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083C38">
        <w:rPr>
          <w:rFonts w:ascii="Sylfaen" w:eastAsia="Times New Roman" w:hAnsi="Sylfaen" w:cs="Sylfaen"/>
          <w:sz w:val="21"/>
          <w:szCs w:val="21"/>
        </w:rPr>
        <w:t>რესტორანი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PAUL </w:t>
      </w:r>
      <w:r w:rsidRPr="00083C38">
        <w:rPr>
          <w:rFonts w:ascii="Sylfaen" w:eastAsia="Times New Roman" w:hAnsi="Sylfaen" w:cs="Sylfaen"/>
          <w:sz w:val="21"/>
          <w:szCs w:val="21"/>
        </w:rPr>
        <w:t>გისურვებთ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083C38">
        <w:rPr>
          <w:rFonts w:ascii="Sylfaen" w:eastAsia="Times New Roman" w:hAnsi="Sylfaen" w:cs="Sylfaen"/>
          <w:sz w:val="21"/>
          <w:szCs w:val="21"/>
        </w:rPr>
        <w:t>წარმატებას</w:t>
      </w:r>
      <w:r w:rsidRPr="00083C38">
        <w:rPr>
          <w:rFonts w:ascii="Times New Roman" w:eastAsia="Times New Roman" w:hAnsi="Times New Roman" w:cs="Times New Roman"/>
          <w:sz w:val="21"/>
          <w:szCs w:val="21"/>
        </w:rPr>
        <w:t>!</w:t>
      </w:r>
    </w:p>
    <w:p w14:paraId="5B22A877" w14:textId="20A2C034" w:rsidR="00083C38" w:rsidRDefault="00083C38"/>
    <w:p w14:paraId="1EB45E23" w14:textId="31E48B23" w:rsidR="00083C38" w:rsidRDefault="00F91289">
      <w:pPr>
        <w:rPr>
          <w:rFonts w:ascii="Sylfaen" w:hAnsi="Sylfaen" w:cs="Sylfaen"/>
          <w:b/>
          <w:bCs/>
          <w:color w:val="333333"/>
          <w:sz w:val="38"/>
          <w:szCs w:val="38"/>
          <w:shd w:val="clear" w:color="auto" w:fill="FFFFFF"/>
        </w:rPr>
      </w:pPr>
      <w:r w:rsidRPr="00F43A2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მიმტანი</w:t>
      </w:r>
    </w:p>
    <w:p w14:paraId="5BF905C4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b/>
          <w:bCs/>
          <w:color w:val="000000"/>
          <w:sz w:val="21"/>
          <w:szCs w:val="21"/>
          <w:bdr w:val="none" w:sz="0" w:space="0" w:color="auto" w:frame="1"/>
        </w:rPr>
        <w:t>ფრანგული</w:t>
      </w:r>
      <w:r w:rsidRPr="00F91289">
        <w:rPr>
          <w:rFonts w:ascii="Roboto" w:eastAsia="Times New Roman" w:hAnsi="Roboto" w:cs="Times New Roman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b/>
          <w:bCs/>
          <w:color w:val="000000"/>
          <w:sz w:val="21"/>
          <w:szCs w:val="21"/>
          <w:bdr w:val="none" w:sz="0" w:space="0" w:color="auto" w:frame="1"/>
        </w:rPr>
        <w:t>რესტორანი</w:t>
      </w:r>
      <w:r w:rsidRPr="00F91289">
        <w:rPr>
          <w:rFonts w:ascii="Roboto" w:eastAsia="Times New Roman" w:hAnsi="Roboto" w:cs="Times New Roman"/>
          <w:b/>
          <w:bCs/>
          <w:color w:val="000000"/>
          <w:sz w:val="21"/>
          <w:szCs w:val="21"/>
          <w:bdr w:val="none" w:sz="0" w:space="0" w:color="auto" w:frame="1"/>
        </w:rPr>
        <w:t xml:space="preserve"> PAUL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 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აცხადებს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ვაკანსიას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 </w:t>
      </w:r>
      <w:r w:rsidRPr="00F91289">
        <w:rPr>
          <w:rFonts w:ascii="Sylfaen" w:eastAsia="Times New Roman" w:hAnsi="Sylfaen" w:cs="Sylfaen"/>
          <w:b/>
          <w:bCs/>
          <w:color w:val="000000"/>
          <w:sz w:val="21"/>
          <w:szCs w:val="21"/>
          <w:bdr w:val="none" w:sz="0" w:space="0" w:color="auto" w:frame="1"/>
        </w:rPr>
        <w:t>მიმტანის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 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პოზიციაზე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.</w:t>
      </w:r>
    </w:p>
    <w:p w14:paraId="7B5F241D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PAUL-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მიერ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შემოთავაზებული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ყველა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პროდუქტი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მზადდება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იმავე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მაღალი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სტანდარტების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შესაბამისად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რითიც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ფრანგული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პური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გაითქვა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მთელ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  <w:bdr w:val="none" w:sz="0" w:space="0" w:color="auto" w:frame="1"/>
        </w:rPr>
        <w:t>მსოფლიოში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  <w:bdr w:val="none" w:sz="0" w:space="0" w:color="auto" w:frame="1"/>
        </w:rPr>
        <w:t>.</w:t>
      </w:r>
    </w:p>
    <w:p w14:paraId="0BF96CAB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</w:p>
    <w:p w14:paraId="7ACA809C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ძირითადი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მოვალეობები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:</w:t>
      </w:r>
    </w:p>
    <w:p w14:paraId="45B4CC1E" w14:textId="77777777" w:rsidR="00F91289" w:rsidRPr="00F91289" w:rsidRDefault="00F91289" w:rsidP="00F91289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სტუმრისთვის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მენიუს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გაცნობა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შეკვეთების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მიღება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დროული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მომსახურების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უზრუნველყოფა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44078705" w14:textId="77777777" w:rsidR="00F91289" w:rsidRPr="00F91289" w:rsidRDefault="00F91289" w:rsidP="00F91289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საჭიროების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შემთხვევაში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კერძების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ინგრედიენტებისა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მომზადების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პროცესის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შესახებ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სტუმრების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ინფორმირება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6FD3A8C6" w14:textId="77777777" w:rsidR="00F91289" w:rsidRPr="00F91289" w:rsidRDefault="00F91289" w:rsidP="00F91289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სტუმრისათვის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სასიამოვნო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დადებითი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გარემოს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შექმნა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25FEAB98" w14:textId="77777777" w:rsidR="00F91289" w:rsidRPr="00F91289" w:rsidRDefault="00F91289" w:rsidP="00F91289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სტუმრის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ეფექტური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მომსახურება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რესტორნის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სტანდარტების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მიხედვით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36099CD8" w14:textId="77777777" w:rsidR="00F91289" w:rsidRPr="00F91289" w:rsidRDefault="00F91289" w:rsidP="00F91289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მენიუს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ზედმიწევნით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კარგად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ცოდნა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.</w:t>
      </w:r>
    </w:p>
    <w:p w14:paraId="29D2CDE8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</w:p>
    <w:p w14:paraId="1732030B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lastRenderedPageBreak/>
        <w:t>საჭირო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უნარები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:</w:t>
      </w:r>
    </w:p>
    <w:p w14:paraId="74AB7497" w14:textId="77777777" w:rsidR="00F91289" w:rsidRPr="00F91289" w:rsidRDefault="00F91289" w:rsidP="00F91289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განათლება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კვებისა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სასმლის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სფეროში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ჩაითვლება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უპირატესობად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70A4BC83" w14:textId="77777777" w:rsidR="00F91289" w:rsidRPr="00F91289" w:rsidRDefault="00F91289" w:rsidP="00F91289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აუცილებელია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ინგლისური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ენის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სრულყოფილად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ცოდნა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7AE0F0F0" w14:textId="77777777" w:rsidR="00F91289" w:rsidRPr="00F91289" w:rsidRDefault="00F91289" w:rsidP="00F91289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პასუხისმგებლობის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მაღალი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გრძნობა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22881110" w14:textId="77777777" w:rsidR="00F91289" w:rsidRPr="00F91289" w:rsidRDefault="00F91289" w:rsidP="00F91289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სერვისის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მაღალ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ხარისხზე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ორიენტირებულობა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59035F9D" w14:textId="77777777" w:rsidR="00F91289" w:rsidRPr="00F91289" w:rsidRDefault="00F91289" w:rsidP="00F91289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მომხმარებლისადმი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გულისხმიერი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მიდგომა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7177EAD7" w14:textId="77777777" w:rsidR="00F91289" w:rsidRPr="00F91289" w:rsidRDefault="00F91289" w:rsidP="00F91289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პუნქტუალურობა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ორგანიზებულობა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20792E06" w14:textId="77777777" w:rsidR="00F91289" w:rsidRPr="00F91289" w:rsidRDefault="00F91289" w:rsidP="00F91289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დროის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მართვისა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პრიორიტეტების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გადანაწილების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უნარი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;</w:t>
      </w:r>
    </w:p>
    <w:p w14:paraId="63E74FA7" w14:textId="77777777" w:rsidR="00F91289" w:rsidRPr="00F91289" w:rsidRDefault="00F91289" w:rsidP="00F91289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დამოუკიდებლად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გუნდურად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მუშაობის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უნარი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.</w:t>
      </w:r>
    </w:p>
    <w:p w14:paraId="3BE7B1B4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</w:p>
    <w:p w14:paraId="42991FC8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სამუშაო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გრაფიკი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:</w:t>
      </w:r>
    </w:p>
    <w:p w14:paraId="076509E3" w14:textId="77777777" w:rsidR="00F91289" w:rsidRPr="00F91289" w:rsidRDefault="00F91289" w:rsidP="00F91289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ცვალებადი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(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დღის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სხვადასხვა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მონაკვეთში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);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შესაძლებელია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შეთანხმება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სწავლასთან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სხვადასხვა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აქტივობებთან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.</w:t>
      </w:r>
    </w:p>
    <w:p w14:paraId="4A38EEDB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</w:p>
    <w:p w14:paraId="0530138A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დაინტერესებულ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პირებს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გთხოვთ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გამოაგზავნოთ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თქვენი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რეზიუმე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შემდეგ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ელექტრონულ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მისამართზე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:</w:t>
      </w:r>
      <w:r w:rsidRPr="00F91289">
        <w:rPr>
          <w:rFonts w:ascii="Roboto" w:eastAsia="Times New Roman" w:hAnsi="Roboto" w:cs="Roboto"/>
          <w:color w:val="000000"/>
          <w:sz w:val="21"/>
          <w:szCs w:val="21"/>
        </w:rPr>
        <w:t> </w:t>
      </w:r>
      <w:hyperlink r:id="rId6" w:history="1">
        <w:r w:rsidRPr="00F91289">
          <w:rPr>
            <w:rFonts w:ascii="Roboto" w:eastAsia="Times New Roman" w:hAnsi="Roboto" w:cs="Times New Roman"/>
            <w:color w:val="0000FF"/>
            <w:sz w:val="21"/>
            <w:szCs w:val="21"/>
            <w:u w:val="single"/>
            <w:bdr w:val="none" w:sz="0" w:space="0" w:color="auto" w:frame="1"/>
          </w:rPr>
          <w:t>recruitment@frenchbakery.ge</w:t>
        </w:r>
      </w:hyperlink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 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სათაურის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ველში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გთხოვთ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აუცილებლად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მიუთითოთ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პოზიციის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დასახელება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.</w:t>
      </w:r>
    </w:p>
    <w:p w14:paraId="206A4FA7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აღნიშნულ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ვაკანსიაზე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მონაცემების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გაგზავნით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ადასტურებთ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რომ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თანახმა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ხართ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შპს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Roboto" w:eastAsia="Times New Roman" w:hAnsi="Roboto" w:cs="Roboto"/>
          <w:color w:val="000000"/>
          <w:sz w:val="21"/>
          <w:szCs w:val="21"/>
        </w:rPr>
        <w:t>‘’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ფრენ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ბეიქერის</w:t>
      </w:r>
      <w:r w:rsidRPr="00F91289">
        <w:rPr>
          <w:rFonts w:ascii="Roboto" w:eastAsia="Times New Roman" w:hAnsi="Roboto" w:cs="Roboto"/>
          <w:color w:val="000000"/>
          <w:sz w:val="21"/>
          <w:szCs w:val="21"/>
        </w:rPr>
        <w:t>’’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მონაცემთა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დაცვის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საერთაშორისო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სტანდარტებისა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საქართველოს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მოქმედი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კანონმდებლობის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შესაბამისად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შეაგროვოს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დაამუშაოს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შეინახოს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წარდგენილი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ინფორმაცია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(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რეზიუმე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)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თქვენი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დასაქმებისთვის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საჭირო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პროცედურების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წარმართვის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მიზნით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.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პერსონალური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მონაცემები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გამოყენებული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იქნება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მხოლოდ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აღნიშნული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მიზნისთვის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და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თქვენი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თანხმობის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გარეშე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არ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გადაეცემა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მესამე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პირს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.</w:t>
      </w:r>
    </w:p>
    <w:p w14:paraId="297E8E30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</w:p>
    <w:p w14:paraId="77219D14" w14:textId="77777777" w:rsidR="00F91289" w:rsidRPr="00F91289" w:rsidRDefault="00F91289" w:rsidP="00F91289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Times New Roman"/>
          <w:color w:val="000000"/>
          <w:sz w:val="21"/>
          <w:szCs w:val="21"/>
        </w:rPr>
      </w:pP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რესტორანი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PAUL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გისურვებთ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color w:val="000000"/>
          <w:sz w:val="21"/>
          <w:szCs w:val="21"/>
        </w:rPr>
        <w:t>წარმატებას</w:t>
      </w:r>
      <w:r w:rsidRPr="00F91289">
        <w:rPr>
          <w:rFonts w:ascii="Roboto" w:eastAsia="Times New Roman" w:hAnsi="Roboto" w:cs="Times New Roman"/>
          <w:color w:val="000000"/>
          <w:sz w:val="21"/>
          <w:szCs w:val="21"/>
        </w:rPr>
        <w:t>!</w:t>
      </w:r>
    </w:p>
    <w:p w14:paraId="27BA96E2" w14:textId="23F864AD" w:rsidR="00F91289" w:rsidRDefault="00F91289"/>
    <w:p w14:paraId="0B3AFA2C" w14:textId="51135C96" w:rsidR="00F91289" w:rsidRDefault="00F91289">
      <w:pPr>
        <w:rPr>
          <w:rFonts w:ascii="Sylfaen" w:hAnsi="Sylfaen" w:cs="Sylfaen"/>
          <w:b/>
          <w:bCs/>
          <w:color w:val="333333"/>
          <w:sz w:val="38"/>
          <w:szCs w:val="38"/>
          <w:shd w:val="clear" w:color="auto" w:fill="FFFFFF"/>
        </w:rPr>
      </w:pPr>
      <w:r w:rsidRPr="00F43A2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ბარმენი</w:t>
      </w:r>
    </w:p>
    <w:p w14:paraId="7B85D9E3" w14:textId="77777777" w:rsidR="00F91289" w:rsidRP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ფრანგული</w:t>
      </w:r>
      <w:r w:rsidRPr="00F91289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</w:t>
      </w:r>
      <w:r w:rsidRPr="00F91289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რესტორანი</w:t>
      </w:r>
      <w:r w:rsidRPr="00F91289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PAUL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F91289">
        <w:rPr>
          <w:rFonts w:ascii="Sylfaen" w:eastAsia="Times New Roman" w:hAnsi="Sylfaen" w:cs="Sylfaen"/>
          <w:sz w:val="21"/>
          <w:szCs w:val="21"/>
        </w:rPr>
        <w:t>აცხადებს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ვაკანსიას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F91289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ბარმენის</w:t>
      </w:r>
      <w:r w:rsidRPr="00F91289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> </w:t>
      </w:r>
      <w:r w:rsidRPr="00F91289">
        <w:rPr>
          <w:rFonts w:ascii="Sylfaen" w:eastAsia="Times New Roman" w:hAnsi="Sylfaen" w:cs="Sylfaen"/>
          <w:sz w:val="21"/>
          <w:szCs w:val="21"/>
        </w:rPr>
        <w:t>პოზიციაზე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5904E594" w14:textId="77777777" w:rsidR="00F91289" w:rsidRP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2BE85262" w14:textId="77777777" w:rsidR="00F91289" w:rsidRP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ძირითადი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მოვალეობები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0AAD377F" w14:textId="77777777" w:rsidR="00F91289" w:rsidRPr="00F91289" w:rsidRDefault="00F91289" w:rsidP="00F91289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შეკვეთების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მიღება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sz w:val="21"/>
          <w:szCs w:val="21"/>
        </w:rPr>
        <w:t>სასმელების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შეთავაზება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მათი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მომზადება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3236B7F6" w14:textId="77777777" w:rsidR="00F91289" w:rsidRPr="00F91289" w:rsidRDefault="00F91289" w:rsidP="00F91289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სტუმართან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კომუნიკაციის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დამყარება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მათი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მოთხოვნების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უზრუნველყოფა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sz w:val="21"/>
          <w:szCs w:val="21"/>
        </w:rPr>
        <w:t>ამომწურავი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პასუხის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გაცემა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783C3460" w14:textId="77777777" w:rsidR="00F91289" w:rsidRPr="00F91289" w:rsidRDefault="00F91289" w:rsidP="00F91289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მენიუს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სასმელების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სიის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ზედმიწევნით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ცოდნა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sz w:val="21"/>
          <w:szCs w:val="21"/>
        </w:rPr>
        <w:t>მათი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აღწერა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დაინტერესებული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სტუმრებისთვის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38B2492D" w14:textId="77777777" w:rsidR="00F91289" w:rsidRPr="00F91289" w:rsidRDefault="00F91289" w:rsidP="00F91289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ჰიგიენის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შრომის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უსაფრთხოების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წესების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დაცვა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2AAE1865" w14:textId="77777777" w:rsidR="00F91289" w:rsidRP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73EA9462" w14:textId="77777777" w:rsidR="00F91289" w:rsidRP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საჭირო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მოთხოვნები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094B6E90" w14:textId="77777777" w:rsidR="00F91289" w:rsidRPr="00F91289" w:rsidRDefault="00F91289" w:rsidP="00F91289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მაღალი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პასუხისმგებლობის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გრძნობა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2DDD40A3" w14:textId="77777777" w:rsidR="00F91289" w:rsidRPr="00F91289" w:rsidRDefault="00F91289" w:rsidP="00F91289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პუნქტუალურობა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1C057B25" w14:textId="77777777" w:rsidR="00F91289" w:rsidRPr="00F91289" w:rsidRDefault="00F91289" w:rsidP="00F91289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კომუნიკაბელურობა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1951EA53" w14:textId="77777777" w:rsidR="00F91289" w:rsidRPr="00F91289" w:rsidRDefault="00F91289" w:rsidP="00F91289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სამუშაო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დროის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ეფექტურად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განაწილებისა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მართვის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უნარ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-</w:t>
      </w:r>
      <w:r w:rsidRPr="00F91289">
        <w:rPr>
          <w:rFonts w:ascii="Sylfaen" w:eastAsia="Times New Roman" w:hAnsi="Sylfaen" w:cs="Sylfaen"/>
          <w:sz w:val="21"/>
          <w:szCs w:val="21"/>
        </w:rPr>
        <w:t>ჩვევები</w:t>
      </w:r>
    </w:p>
    <w:p w14:paraId="7697283F" w14:textId="77777777" w:rsidR="00F91289" w:rsidRP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1FEFFEA3" w14:textId="77777777" w:rsidR="00F91289" w:rsidRP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lastRenderedPageBreak/>
        <w:t>დაინტერესებულ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პირებს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sz w:val="21"/>
          <w:szCs w:val="21"/>
        </w:rPr>
        <w:t>გთხოვთ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sz w:val="21"/>
          <w:szCs w:val="21"/>
        </w:rPr>
        <w:t>გამოაგზავნოთ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თქვენი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რეზიუმე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შემდეგ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ელექტრონულ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მისამართზე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: </w:t>
      </w:r>
      <w:r w:rsidRPr="00F91289">
        <w:rPr>
          <w:rFonts w:ascii="Times New Roman" w:eastAsia="Times New Roman" w:hAnsi="Times New Roman" w:cs="Times New Roman"/>
          <w:color w:val="0000EE"/>
          <w:sz w:val="21"/>
          <w:szCs w:val="21"/>
          <w:u w:val="single"/>
          <w:bdr w:val="none" w:sz="0" w:space="0" w:color="auto" w:frame="1"/>
        </w:rPr>
        <w:t>recruitment@frenchbakery.ge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F91289">
        <w:rPr>
          <w:rFonts w:ascii="Sylfaen" w:eastAsia="Times New Roman" w:hAnsi="Sylfaen" w:cs="Sylfaen"/>
          <w:sz w:val="21"/>
          <w:szCs w:val="21"/>
        </w:rPr>
        <w:t>სათაურის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ველში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გთხოვთ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sz w:val="21"/>
          <w:szCs w:val="21"/>
        </w:rPr>
        <w:t>აუცილებლად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მიუთითოთ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პოზიციის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დასახელება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55086F88" w14:textId="77777777" w:rsidR="00F91289" w:rsidRP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აღნიშნულ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ვაკანსიაზე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მონაცემების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გაგზავნით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ადასტურებთ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sz w:val="21"/>
          <w:szCs w:val="21"/>
        </w:rPr>
        <w:t>რომ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თანახმა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ხართ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sz w:val="21"/>
          <w:szCs w:val="21"/>
        </w:rPr>
        <w:t>შპს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‘’</w:t>
      </w:r>
      <w:r w:rsidRPr="00F91289">
        <w:rPr>
          <w:rFonts w:ascii="Sylfaen" w:eastAsia="Times New Roman" w:hAnsi="Sylfaen" w:cs="Sylfaen"/>
          <w:sz w:val="21"/>
          <w:szCs w:val="21"/>
        </w:rPr>
        <w:t>ფრენ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ბეიქერის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’’ </w:t>
      </w:r>
      <w:r w:rsidRPr="00F91289">
        <w:rPr>
          <w:rFonts w:ascii="Sylfaen" w:eastAsia="Times New Roman" w:hAnsi="Sylfaen" w:cs="Sylfaen"/>
          <w:sz w:val="21"/>
          <w:szCs w:val="21"/>
        </w:rPr>
        <w:t>მონაცემთა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დაცვის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საერთაშორისო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სტანდარტებისა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საქართველოს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მოქმედი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კანონმდებლობის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შესაბამისად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შეაგროვოს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F91289">
        <w:rPr>
          <w:rFonts w:ascii="Sylfaen" w:eastAsia="Times New Roman" w:hAnsi="Sylfaen" w:cs="Sylfaen"/>
          <w:sz w:val="21"/>
          <w:szCs w:val="21"/>
        </w:rPr>
        <w:t>დაამუშაოს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შეინახოს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წარდგენილი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ინფორმაცია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r w:rsidRPr="00F91289">
        <w:rPr>
          <w:rFonts w:ascii="Sylfaen" w:eastAsia="Times New Roman" w:hAnsi="Sylfaen" w:cs="Sylfaen"/>
          <w:sz w:val="21"/>
          <w:szCs w:val="21"/>
        </w:rPr>
        <w:t>რეზიუმე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 w:rsidRPr="00F91289">
        <w:rPr>
          <w:rFonts w:ascii="Sylfaen" w:eastAsia="Times New Roman" w:hAnsi="Sylfaen" w:cs="Sylfaen"/>
          <w:sz w:val="21"/>
          <w:szCs w:val="21"/>
        </w:rPr>
        <w:t>თქვენი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დასაქმებისთვის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საჭირო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პროცედურების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წარმართვის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მიზნით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 w:rsidRPr="00F91289">
        <w:rPr>
          <w:rFonts w:ascii="Sylfaen" w:eastAsia="Times New Roman" w:hAnsi="Sylfaen" w:cs="Sylfaen"/>
          <w:sz w:val="21"/>
          <w:szCs w:val="21"/>
        </w:rPr>
        <w:t>პერსონალური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მონაცემები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გამოყენებული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იქნება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მხოლოდ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აღნიშნული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მიზნისთვის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და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თქვენი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თანხმობის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გარეშე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არ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გადაეცემა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მესამე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პირს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6ED3BBC2" w14:textId="785BD352" w:rsid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F91289">
        <w:rPr>
          <w:rFonts w:ascii="Sylfaen" w:eastAsia="Times New Roman" w:hAnsi="Sylfaen" w:cs="Sylfaen"/>
          <w:sz w:val="21"/>
          <w:szCs w:val="21"/>
        </w:rPr>
        <w:t>რესტორანი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PAUL </w:t>
      </w:r>
      <w:r w:rsidRPr="00F91289">
        <w:rPr>
          <w:rFonts w:ascii="Sylfaen" w:eastAsia="Times New Roman" w:hAnsi="Sylfaen" w:cs="Sylfaen"/>
          <w:sz w:val="21"/>
          <w:szCs w:val="21"/>
        </w:rPr>
        <w:t>გისურვებთ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F91289">
        <w:rPr>
          <w:rFonts w:ascii="Sylfaen" w:eastAsia="Times New Roman" w:hAnsi="Sylfaen" w:cs="Sylfaen"/>
          <w:sz w:val="21"/>
          <w:szCs w:val="21"/>
        </w:rPr>
        <w:t>წარმატებას</w:t>
      </w:r>
      <w:r w:rsidRPr="00F91289">
        <w:rPr>
          <w:rFonts w:ascii="Times New Roman" w:eastAsia="Times New Roman" w:hAnsi="Times New Roman" w:cs="Times New Roman"/>
          <w:sz w:val="21"/>
          <w:szCs w:val="21"/>
        </w:rPr>
        <w:t>!</w:t>
      </w:r>
    </w:p>
    <w:p w14:paraId="75C6E467" w14:textId="6A3527BF" w:rsidR="00F91289" w:rsidRDefault="00F91289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1442AC9F" w14:textId="33195728" w:rsidR="00F91289" w:rsidRDefault="00E07EEA" w:rsidP="00F91289">
      <w:pPr>
        <w:spacing w:after="0" w:line="240" w:lineRule="auto"/>
        <w:textAlignment w:val="baseline"/>
        <w:rPr>
          <w:rFonts w:ascii="Sylfaen" w:hAnsi="Sylfaen" w:cs="Sylfaen"/>
          <w:b/>
          <w:bCs/>
          <w:color w:val="333333"/>
          <w:sz w:val="38"/>
          <w:szCs w:val="38"/>
          <w:shd w:val="clear" w:color="auto" w:fill="FFFFFF"/>
        </w:rPr>
      </w:pPr>
      <w:r w:rsidRPr="00F43A2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მზარეული</w:t>
      </w:r>
      <w:r w:rsidRPr="00F43A28">
        <w:rPr>
          <w:rFonts w:ascii="Roboto" w:hAnsi="Roboto"/>
          <w:b/>
          <w:bCs/>
          <w:color w:val="333333"/>
          <w:sz w:val="38"/>
          <w:szCs w:val="38"/>
          <w:highlight w:val="yellow"/>
          <w:shd w:val="clear" w:color="auto" w:fill="FFFFFF"/>
        </w:rPr>
        <w:t>/</w:t>
      </w:r>
      <w:r w:rsidRPr="00F43A2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დამხმარე</w:t>
      </w:r>
      <w:r w:rsidRPr="00F43A28">
        <w:rPr>
          <w:rFonts w:ascii="Roboto" w:hAnsi="Roboto"/>
          <w:b/>
          <w:bCs/>
          <w:color w:val="333333"/>
          <w:sz w:val="38"/>
          <w:szCs w:val="38"/>
          <w:highlight w:val="yellow"/>
          <w:shd w:val="clear" w:color="auto" w:fill="FFFFFF"/>
        </w:rPr>
        <w:t xml:space="preserve"> </w:t>
      </w:r>
      <w:r w:rsidRPr="00F43A2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მზარეული</w:t>
      </w:r>
    </w:p>
    <w:p w14:paraId="2E1ED292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ფრანგული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რესტორანი</w:t>
      </w:r>
      <w:r w:rsidRPr="00E07EE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> PAUL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E07EEA">
        <w:rPr>
          <w:rFonts w:ascii="Sylfaen" w:eastAsia="Times New Roman" w:hAnsi="Sylfaen" w:cs="Sylfaen"/>
          <w:sz w:val="21"/>
          <w:szCs w:val="21"/>
        </w:rPr>
        <w:t>აცხადებს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ვაკანსიას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E07EEA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მზარეულის</w:t>
      </w:r>
      <w:r w:rsidRPr="00E07EE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და</w:t>
      </w:r>
      <w:r w:rsidRPr="00E07EE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დამხმარე</w:t>
      </w:r>
      <w:r w:rsidRPr="00E07EE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მზარეულის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E07EEA">
        <w:rPr>
          <w:rFonts w:ascii="Sylfaen" w:eastAsia="Times New Roman" w:hAnsi="Sylfaen" w:cs="Sylfaen"/>
          <w:sz w:val="21"/>
          <w:szCs w:val="21"/>
        </w:rPr>
        <w:t>პოზიციაზე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6F80EF72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PAUL-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ის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მიერ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შემოთავაზებული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ყველა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პროდუქტი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მზადდება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იმავე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მაღალი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სტანდარტების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შესაბამისად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,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რითიც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ფრანგული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პური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გაითქვა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მთელ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მსოფლიოში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.</w:t>
      </w:r>
    </w:p>
    <w:p w14:paraId="406EE266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სამუშაო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ადგილი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:</w:t>
      </w:r>
      <w:r w:rsidRPr="00E07EEA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> </w:t>
      </w:r>
      <w:r w:rsidRPr="00E07EEA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წყნეთი</w:t>
      </w:r>
    </w:p>
    <w:p w14:paraId="78F031CD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31B38201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ძირითადი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მოვალეობები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4E8F3601" w14:textId="77777777" w:rsidR="00E07EEA" w:rsidRPr="00E07EEA" w:rsidRDefault="00E07EEA" w:rsidP="00E07EEA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კერძების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დამზადება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შესაბამისი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სტანდარტების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გათვალისწინებით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რეცეპტების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შესაბამისად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6717B5CD" w14:textId="77777777" w:rsidR="00E07EEA" w:rsidRPr="00E07EEA" w:rsidRDefault="00E07EEA" w:rsidP="00E07EEA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სამზარეულოს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დანადგარების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აღჭურვილობის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მონიტორინგი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13A679D4" w14:textId="77777777" w:rsidR="00E07EEA" w:rsidRPr="00E07EEA" w:rsidRDefault="00E07EEA" w:rsidP="00E07EEA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მარაგების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შეკვეთის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აღწერა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განხორციელება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749C7342" w14:textId="77777777" w:rsidR="00E07EEA" w:rsidRPr="00E07EEA" w:rsidRDefault="00E07EEA" w:rsidP="00E07EEA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კერძის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მოსამზადებლად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ყველა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საჭირო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ინგრედიენტის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მომარაგება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30FEA27D" w14:textId="77777777" w:rsidR="00E07EEA" w:rsidRPr="00E07EEA" w:rsidRDefault="00E07EEA" w:rsidP="00E07EEA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ინვენტარის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ინსტრუმენტების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მოხმარების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წესების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დაცვა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33AC6476" w14:textId="77777777" w:rsidR="00E07EEA" w:rsidRPr="00E07EEA" w:rsidRDefault="00E07EEA" w:rsidP="00E07EEA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სამზარეულოს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შეუფერხებლად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მუშაობის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უზრუნველყოფა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E07EEA">
        <w:rPr>
          <w:rFonts w:ascii="Sylfaen" w:eastAsia="Times New Roman" w:hAnsi="Sylfaen" w:cs="Sylfaen"/>
          <w:sz w:val="21"/>
          <w:szCs w:val="21"/>
        </w:rPr>
        <w:t>სამზარეულოს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სხვა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თანამშრომლებთან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ერთად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7796CE8B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6F7E95DE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საჭირო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უნარები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66484ABA" w14:textId="77777777" w:rsidR="00E07EEA" w:rsidRPr="00E07EEA" w:rsidRDefault="00E07EEA" w:rsidP="00E07EEA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პროფესიული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განათლება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სასმელებისა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კვების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მიმართულებით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r w:rsidRPr="00E07EEA">
        <w:rPr>
          <w:rFonts w:ascii="Sylfaen" w:eastAsia="Times New Roman" w:hAnsi="Sylfaen" w:cs="Sylfaen"/>
          <w:sz w:val="21"/>
          <w:szCs w:val="21"/>
        </w:rPr>
        <w:t>ჩაითვლება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უპირატესობად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);</w:t>
      </w:r>
    </w:p>
    <w:p w14:paraId="7E679CC1" w14:textId="77777777" w:rsidR="00E07EEA" w:rsidRPr="00E07EEA" w:rsidRDefault="00E07EEA" w:rsidP="00E07EEA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დატვირთულ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სამუშაო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გარემოში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მუშაობის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უნარი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67F59A7D" w14:textId="77777777" w:rsidR="00E07EEA" w:rsidRPr="00E07EEA" w:rsidRDefault="00E07EEA" w:rsidP="00E07EEA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პასუხისმგებლობის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გრძნობა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54348959" w14:textId="77777777" w:rsidR="00E07EEA" w:rsidRPr="00E07EEA" w:rsidRDefault="00E07EEA" w:rsidP="00E07EEA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გუნდური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მუშაობის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უნარი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7E85F04C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7360930F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სამუშაო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საათები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: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კვირაში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5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დღე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(2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დღე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დასვენება</w:t>
      </w:r>
      <w:r w:rsidRPr="00E07EEA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).</w:t>
      </w:r>
    </w:p>
    <w:p w14:paraId="5AF6A59A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433BE83A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დაინტერესებულ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პირებს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E07EEA">
        <w:rPr>
          <w:rFonts w:ascii="Sylfaen" w:eastAsia="Times New Roman" w:hAnsi="Sylfaen" w:cs="Sylfaen"/>
          <w:sz w:val="21"/>
          <w:szCs w:val="21"/>
        </w:rPr>
        <w:t>გთხოვთ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E07EEA">
        <w:rPr>
          <w:rFonts w:ascii="Sylfaen" w:eastAsia="Times New Roman" w:hAnsi="Sylfaen" w:cs="Sylfaen"/>
          <w:sz w:val="21"/>
          <w:szCs w:val="21"/>
        </w:rPr>
        <w:t>გამოაგზავნოთ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თქვენი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რეზიუმე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შემდეგ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ელექტრონულ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მისამართზე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: </w:t>
      </w:r>
      <w:hyperlink r:id="rId7" w:history="1">
        <w:r w:rsidRPr="00E07EEA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bdr w:val="none" w:sz="0" w:space="0" w:color="auto" w:frame="1"/>
          </w:rPr>
          <w:t>recruitment@frenchbakery.ge</w:t>
        </w:r>
      </w:hyperlink>
      <w:r w:rsidRPr="00E07EEA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E07EEA">
        <w:rPr>
          <w:rFonts w:ascii="Sylfaen" w:eastAsia="Times New Roman" w:hAnsi="Sylfaen" w:cs="Sylfaen"/>
          <w:sz w:val="21"/>
          <w:szCs w:val="21"/>
        </w:rPr>
        <w:t>სათაურის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ველში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გთხოვთ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E07EEA">
        <w:rPr>
          <w:rFonts w:ascii="Sylfaen" w:eastAsia="Times New Roman" w:hAnsi="Sylfaen" w:cs="Sylfaen"/>
          <w:sz w:val="21"/>
          <w:szCs w:val="21"/>
        </w:rPr>
        <w:t>აუცილებლად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მიუთითოთ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პოზიციის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დასახელება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6C48C665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3EEFFBEA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აღნიშნულ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ვაკანსიაზე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მონაცემების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გაგზავნით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ადასტურებთ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E07EEA">
        <w:rPr>
          <w:rFonts w:ascii="Sylfaen" w:eastAsia="Times New Roman" w:hAnsi="Sylfaen" w:cs="Sylfaen"/>
          <w:sz w:val="21"/>
          <w:szCs w:val="21"/>
        </w:rPr>
        <w:t>რომ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თანახმა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ხართ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E07EEA">
        <w:rPr>
          <w:rFonts w:ascii="Sylfaen" w:eastAsia="Times New Roman" w:hAnsi="Sylfaen" w:cs="Sylfaen"/>
          <w:sz w:val="21"/>
          <w:szCs w:val="21"/>
        </w:rPr>
        <w:t>შპს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‘’</w:t>
      </w:r>
      <w:r w:rsidRPr="00E07EEA">
        <w:rPr>
          <w:rFonts w:ascii="Sylfaen" w:eastAsia="Times New Roman" w:hAnsi="Sylfaen" w:cs="Sylfaen"/>
          <w:sz w:val="21"/>
          <w:szCs w:val="21"/>
        </w:rPr>
        <w:t>ფრენ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ბეიქერის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’’ </w:t>
      </w:r>
      <w:r w:rsidRPr="00E07EEA">
        <w:rPr>
          <w:rFonts w:ascii="Sylfaen" w:eastAsia="Times New Roman" w:hAnsi="Sylfaen" w:cs="Sylfaen"/>
          <w:sz w:val="21"/>
          <w:szCs w:val="21"/>
        </w:rPr>
        <w:t>მონაცემთა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დაცვის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საერთაშორისო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სტანდარტებისა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საქართველოს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მოქმედი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კანონმდებლობის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შესაბამისად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შეაგროვოს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Pr="00E07EEA">
        <w:rPr>
          <w:rFonts w:ascii="Sylfaen" w:eastAsia="Times New Roman" w:hAnsi="Sylfaen" w:cs="Sylfaen"/>
          <w:sz w:val="21"/>
          <w:szCs w:val="21"/>
        </w:rPr>
        <w:t>დაამუშაოს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შეინახოს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წარდგენილი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ინფორმაცია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r w:rsidRPr="00E07EEA">
        <w:rPr>
          <w:rFonts w:ascii="Sylfaen" w:eastAsia="Times New Roman" w:hAnsi="Sylfaen" w:cs="Sylfaen"/>
          <w:sz w:val="21"/>
          <w:szCs w:val="21"/>
        </w:rPr>
        <w:t>რეზიუმე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 w:rsidRPr="00E07EEA">
        <w:rPr>
          <w:rFonts w:ascii="Sylfaen" w:eastAsia="Times New Roman" w:hAnsi="Sylfaen" w:cs="Sylfaen"/>
          <w:sz w:val="21"/>
          <w:szCs w:val="21"/>
        </w:rPr>
        <w:t>თქვენი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დასაქმებისთვის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საჭირო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პროცედურების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წარმართვის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მიზნით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 w:rsidRPr="00E07EEA">
        <w:rPr>
          <w:rFonts w:ascii="Sylfaen" w:eastAsia="Times New Roman" w:hAnsi="Sylfaen" w:cs="Sylfaen"/>
          <w:sz w:val="21"/>
          <w:szCs w:val="21"/>
        </w:rPr>
        <w:t>პერსონალური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lastRenderedPageBreak/>
        <w:t>მონაცემები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გამოყენებული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იქნება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მხოლოდ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აღნიშნული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მიზნისთვის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და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თქვენი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თანხმობის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გარეშე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არ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გადაეცემა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მესამე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პირს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17A01727" w14:textId="77777777" w:rsidR="00E07EEA" w:rsidRPr="00E07EEA" w:rsidRDefault="00E07EEA" w:rsidP="00E07E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E07EEA">
        <w:rPr>
          <w:rFonts w:ascii="Sylfaen" w:eastAsia="Times New Roman" w:hAnsi="Sylfaen" w:cs="Sylfaen"/>
          <w:sz w:val="21"/>
          <w:szCs w:val="21"/>
        </w:rPr>
        <w:t>რესტორანი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PAUL </w:t>
      </w:r>
      <w:r w:rsidRPr="00E07EEA">
        <w:rPr>
          <w:rFonts w:ascii="Sylfaen" w:eastAsia="Times New Roman" w:hAnsi="Sylfaen" w:cs="Sylfaen"/>
          <w:sz w:val="21"/>
          <w:szCs w:val="21"/>
        </w:rPr>
        <w:t>გისურვებთ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E07EEA">
        <w:rPr>
          <w:rFonts w:ascii="Sylfaen" w:eastAsia="Times New Roman" w:hAnsi="Sylfaen" w:cs="Sylfaen"/>
          <w:sz w:val="21"/>
          <w:szCs w:val="21"/>
        </w:rPr>
        <w:t>წარმატებას</w:t>
      </w:r>
      <w:r w:rsidRPr="00E07EEA">
        <w:rPr>
          <w:rFonts w:ascii="Times New Roman" w:eastAsia="Times New Roman" w:hAnsi="Times New Roman" w:cs="Times New Roman"/>
          <w:sz w:val="21"/>
          <w:szCs w:val="21"/>
        </w:rPr>
        <w:t>!</w:t>
      </w:r>
    </w:p>
    <w:p w14:paraId="6E316A9A" w14:textId="7E4AB8C0" w:rsidR="00E07EEA" w:rsidRDefault="00E07EEA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139EA9A5" w14:textId="48DED736" w:rsidR="00E07EEA" w:rsidRDefault="00E07EEA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27F31C45" w14:textId="5779EE4C" w:rsidR="00E07EEA" w:rsidRDefault="00E07EEA" w:rsidP="00F91289">
      <w:pPr>
        <w:spacing w:after="0" w:line="240" w:lineRule="auto"/>
        <w:textAlignment w:val="baseline"/>
        <w:rPr>
          <w:rFonts w:ascii="Sylfaen" w:hAnsi="Sylfaen" w:cs="Sylfaen"/>
          <w:b/>
          <w:bCs/>
          <w:color w:val="333333"/>
          <w:sz w:val="38"/>
          <w:szCs w:val="38"/>
          <w:shd w:val="clear" w:color="auto" w:fill="FFFFFF"/>
        </w:rPr>
      </w:pPr>
      <w:r w:rsidRPr="00F43A2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დამლაგებელი</w:t>
      </w:r>
      <w:r w:rsidRPr="00F43A28">
        <w:rPr>
          <w:rFonts w:ascii="Roboto" w:hAnsi="Roboto"/>
          <w:b/>
          <w:bCs/>
          <w:color w:val="333333"/>
          <w:sz w:val="38"/>
          <w:szCs w:val="38"/>
          <w:highlight w:val="yellow"/>
          <w:shd w:val="clear" w:color="auto" w:fill="FFFFFF"/>
        </w:rPr>
        <w:t>/</w:t>
      </w:r>
      <w:r w:rsidRPr="00F43A2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ჭურჭლის</w:t>
      </w:r>
      <w:r w:rsidRPr="00F43A28">
        <w:rPr>
          <w:rFonts w:ascii="Roboto" w:hAnsi="Roboto"/>
          <w:b/>
          <w:bCs/>
          <w:color w:val="333333"/>
          <w:sz w:val="38"/>
          <w:szCs w:val="38"/>
          <w:highlight w:val="yellow"/>
          <w:shd w:val="clear" w:color="auto" w:fill="FFFFFF"/>
        </w:rPr>
        <w:t xml:space="preserve"> </w:t>
      </w:r>
      <w:r w:rsidRPr="00F43A28">
        <w:rPr>
          <w:rFonts w:ascii="Sylfaen" w:hAnsi="Sylfaen" w:cs="Sylfaen"/>
          <w:b/>
          <w:bCs/>
          <w:color w:val="333333"/>
          <w:sz w:val="38"/>
          <w:szCs w:val="38"/>
          <w:highlight w:val="yellow"/>
          <w:shd w:val="clear" w:color="auto" w:fill="FFFFFF"/>
        </w:rPr>
        <w:t>მრეცხავი</w:t>
      </w:r>
    </w:p>
    <w:p w14:paraId="7BB7C2F5" w14:textId="77777777" w:rsidR="00B850A7" w:rsidRPr="00F91289" w:rsidRDefault="00B850A7" w:rsidP="00F91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</w:p>
    <w:p w14:paraId="24C66BCA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ფრანგული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რესტორანი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 </w:t>
      </w:r>
      <w:r w:rsidRPr="00635CBC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>PAUL 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აცხადებს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ვაკანსიას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 </w:t>
      </w:r>
      <w:r w:rsidRPr="00635CBC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დამლაგებლისა</w:t>
      </w:r>
      <w:r w:rsidRPr="00635CBC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და</w:t>
      </w:r>
      <w:r w:rsidRPr="00635CBC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ჭურჭლის</w:t>
      </w:r>
      <w:r w:rsidRPr="00635CBC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b/>
          <w:bCs/>
          <w:sz w:val="21"/>
          <w:szCs w:val="21"/>
          <w:bdr w:val="none" w:sz="0" w:space="0" w:color="auto" w:frame="1"/>
        </w:rPr>
        <w:t>მრეცხავის</w:t>
      </w:r>
      <w:r w:rsidRPr="00635CBC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</w:rPr>
        <w:t> 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პოზიციაზე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.</w:t>
      </w:r>
    </w:p>
    <w:p w14:paraId="6B21ECC3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br/>
      </w:r>
    </w:p>
    <w:p w14:paraId="0F84E084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ძირითადი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მოვალეობები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:</w:t>
      </w:r>
    </w:p>
    <w:p w14:paraId="77A5DC2D" w14:textId="77777777" w:rsidR="00635CBC" w:rsidRPr="00635CBC" w:rsidRDefault="00635CBC" w:rsidP="00635CBC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ობიექტის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დალაგება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ან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ჭურჭლის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რეცხვა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;</w:t>
      </w:r>
    </w:p>
    <w:p w14:paraId="30FC9B57" w14:textId="77777777" w:rsidR="00635CBC" w:rsidRPr="00635CBC" w:rsidRDefault="00635CBC" w:rsidP="00635CBC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</w:rPr>
        <w:t>სისუფთავის</w:t>
      </w:r>
      <w:r w:rsidRPr="00635CB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</w:rPr>
        <w:t>დაცვა</w:t>
      </w:r>
      <w:r w:rsidRPr="00635CBC">
        <w:rPr>
          <w:rFonts w:ascii="Times New Roman" w:eastAsia="Times New Roman" w:hAnsi="Times New Roman" w:cs="Times New Roman"/>
          <w:sz w:val="21"/>
          <w:szCs w:val="21"/>
        </w:rPr>
        <w:t>;</w:t>
      </w:r>
    </w:p>
    <w:p w14:paraId="65E02F25" w14:textId="77777777" w:rsidR="00635CBC" w:rsidRPr="00635CBC" w:rsidRDefault="00635CBC" w:rsidP="00635CBC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სამუშაო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ადგილზე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შრომის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უსაფრთხოების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ნორმების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დაცვა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.</w:t>
      </w:r>
    </w:p>
    <w:p w14:paraId="647D96C6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br/>
      </w:r>
    </w:p>
    <w:p w14:paraId="410E1F31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აუცილებელი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პიროვნული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თვისებები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:</w:t>
      </w:r>
    </w:p>
    <w:p w14:paraId="55CF7EE7" w14:textId="77777777" w:rsidR="00635CBC" w:rsidRPr="00635CBC" w:rsidRDefault="00635CBC" w:rsidP="00635CBC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დეტალებზე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ორიენტაციის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უნარი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;</w:t>
      </w:r>
    </w:p>
    <w:p w14:paraId="14445789" w14:textId="77777777" w:rsidR="00635CBC" w:rsidRPr="00635CBC" w:rsidRDefault="00635CBC" w:rsidP="00635CBC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გუნდური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მუშაობის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და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თანამშრომლობის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უნარი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;</w:t>
      </w:r>
    </w:p>
    <w:p w14:paraId="1CDEE0AA" w14:textId="77777777" w:rsidR="00635CBC" w:rsidRPr="00635CBC" w:rsidRDefault="00635CBC" w:rsidP="00635CBC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პასუხისმგებლობის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მაღალი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გრძნობა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.</w:t>
      </w:r>
    </w:p>
    <w:p w14:paraId="2D5D8E95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br/>
      </w:r>
    </w:p>
    <w:p w14:paraId="7933C623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თუ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თვლით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,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რომ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თქვენი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კვალიფიკაცია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და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პიროვნული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თვისებები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შეესაბამება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აღნიშნული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პოზიციისათვის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განსაზღვრულ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მოთხოვნებს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,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გთხოვთ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,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გამოგზავნოთ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თქვენი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რეზიუმე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შემდეგ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მისამართზე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: </w:t>
      </w:r>
      <w:r w:rsidRPr="00635CBC">
        <w:rPr>
          <w:rFonts w:ascii="Times New Roman" w:eastAsia="Times New Roman" w:hAnsi="Times New Roman" w:cs="Times New Roman"/>
          <w:color w:val="0000EE"/>
          <w:sz w:val="21"/>
          <w:szCs w:val="21"/>
          <w:u w:val="single"/>
          <w:bdr w:val="none" w:sz="0" w:space="0" w:color="auto" w:frame="1"/>
        </w:rPr>
        <w:t>recruitment@frenchbakery.ge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 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წერილის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სათაურის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ველში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მიუთითეთ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პოზიციის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დასახელება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(,,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დამლაგებელი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/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მრეცხავი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''),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რომელზეც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აგზავნით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რეზიუმეს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.</w:t>
      </w:r>
    </w:p>
    <w:p w14:paraId="52452F04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თუ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გსურთ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გახდეთ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ჩვენი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გუნდის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წევრი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,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შემოგვიერთდით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.</w:t>
      </w:r>
    </w:p>
    <w:p w14:paraId="4329817F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br/>
      </w:r>
    </w:p>
    <w:p w14:paraId="2A59C532" w14:textId="77777777" w:rsidR="00635CBC" w:rsidRPr="00635CBC" w:rsidRDefault="00635CBC" w:rsidP="00635C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</w:rPr>
      </w:pP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რესტორანი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PAUL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გისურვებთ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 xml:space="preserve"> </w:t>
      </w:r>
      <w:r w:rsidRPr="00635CBC">
        <w:rPr>
          <w:rFonts w:ascii="Sylfaen" w:eastAsia="Times New Roman" w:hAnsi="Sylfaen" w:cs="Sylfaen"/>
          <w:sz w:val="21"/>
          <w:szCs w:val="21"/>
          <w:bdr w:val="none" w:sz="0" w:space="0" w:color="auto" w:frame="1"/>
        </w:rPr>
        <w:t>წარმატებას</w:t>
      </w:r>
      <w:r w:rsidRPr="00635CBC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</w:rPr>
        <w:t>!</w:t>
      </w:r>
    </w:p>
    <w:p w14:paraId="10B9155C" w14:textId="77777777" w:rsidR="00F91289" w:rsidRDefault="00F91289"/>
    <w:sectPr w:rsidR="00F91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1AD0"/>
    <w:multiLevelType w:val="multilevel"/>
    <w:tmpl w:val="C5A0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73A3B"/>
    <w:multiLevelType w:val="multilevel"/>
    <w:tmpl w:val="38A6C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570F75"/>
    <w:multiLevelType w:val="multilevel"/>
    <w:tmpl w:val="61BE2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7D10AF"/>
    <w:multiLevelType w:val="multilevel"/>
    <w:tmpl w:val="8CFC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6213B6"/>
    <w:multiLevelType w:val="multilevel"/>
    <w:tmpl w:val="B0486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8611AA"/>
    <w:multiLevelType w:val="multilevel"/>
    <w:tmpl w:val="C518D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757620"/>
    <w:multiLevelType w:val="multilevel"/>
    <w:tmpl w:val="08A2A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D443A1"/>
    <w:multiLevelType w:val="multilevel"/>
    <w:tmpl w:val="51489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D61033"/>
    <w:multiLevelType w:val="multilevel"/>
    <w:tmpl w:val="57385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7A21C2"/>
    <w:multiLevelType w:val="multilevel"/>
    <w:tmpl w:val="A496A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9E5F9C"/>
    <w:multiLevelType w:val="multilevel"/>
    <w:tmpl w:val="65FC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9078B0"/>
    <w:multiLevelType w:val="multilevel"/>
    <w:tmpl w:val="B3068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E4089"/>
    <w:multiLevelType w:val="multilevel"/>
    <w:tmpl w:val="1EC4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9F2CC7"/>
    <w:multiLevelType w:val="multilevel"/>
    <w:tmpl w:val="0FDA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13"/>
  </w:num>
  <w:num w:numId="11">
    <w:abstractNumId w:val="7"/>
  </w:num>
  <w:num w:numId="12">
    <w:abstractNumId w:val="8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C38"/>
    <w:rsid w:val="00083C38"/>
    <w:rsid w:val="001309E0"/>
    <w:rsid w:val="001B6BF8"/>
    <w:rsid w:val="004902C3"/>
    <w:rsid w:val="005265C1"/>
    <w:rsid w:val="005D391F"/>
    <w:rsid w:val="00635CBC"/>
    <w:rsid w:val="0072415D"/>
    <w:rsid w:val="007544B5"/>
    <w:rsid w:val="007E6F7C"/>
    <w:rsid w:val="00B850A7"/>
    <w:rsid w:val="00BF41BC"/>
    <w:rsid w:val="00C07FA5"/>
    <w:rsid w:val="00E07EEA"/>
    <w:rsid w:val="00F43A28"/>
    <w:rsid w:val="00F91289"/>
    <w:rsid w:val="00FF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C8AC2"/>
  <w15:chartTrackingRefBased/>
  <w15:docId w15:val="{9D072C57-1D55-44D5-B4BD-C10A9ED9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83C3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83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5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97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9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9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6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53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0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8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3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8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6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1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5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06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0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9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03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8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cruitment@frenchbakery.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cruitment@frenchbakery.ge" TargetMode="External"/><Relationship Id="rId5" Type="http://schemas.openxmlformats.org/officeDocument/2006/relationships/hyperlink" Target="mailto:recruitment@frenchbakery.g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1420</Words>
  <Characters>8099</Characters>
  <Application>Microsoft Office Word</Application>
  <DocSecurity>0</DocSecurity>
  <Lines>67</Lines>
  <Paragraphs>18</Paragraphs>
  <ScaleCrop>false</ScaleCrop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JIJAVADZE</dc:creator>
  <cp:keywords/>
  <dc:description/>
  <cp:lastModifiedBy>Tea JIJAVADZE</cp:lastModifiedBy>
  <cp:revision>15</cp:revision>
  <dcterms:created xsi:type="dcterms:W3CDTF">2025-03-31T10:59:00Z</dcterms:created>
  <dcterms:modified xsi:type="dcterms:W3CDTF">2025-04-01T07:39:00Z</dcterms:modified>
</cp:coreProperties>
</file>