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7F7D0F8C"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AE0033" w:rsidRPr="00A94EC2">
        <w:rPr>
          <w:rFonts w:ascii="Sylfaen" w:hAnsi="Sylfaen"/>
          <w:color w:val="FF0000"/>
          <w:lang w:val="ka-GE"/>
        </w:rPr>
        <w:t>2</w:t>
      </w:r>
      <w:r w:rsidR="000B3ACE" w:rsidRPr="00A94EC2">
        <w:rPr>
          <w:rFonts w:ascii="Sylfaen" w:hAnsi="Sylfaen"/>
          <w:color w:val="FF0000"/>
          <w:lang w:val="ka-GE"/>
        </w:rPr>
        <w:t>5</w:t>
      </w:r>
      <w:r w:rsidR="00AE0033" w:rsidRPr="00A94EC2">
        <w:rPr>
          <w:rFonts w:ascii="Sylfaen" w:hAnsi="Sylfaen"/>
          <w:color w:val="FF0000"/>
          <w:lang w:val="ka-GE"/>
        </w:rPr>
        <w:t xml:space="preserve"> თებერვალი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20AAD8D9"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FA-AIC-00</w:t>
      </w:r>
      <w:r w:rsidR="000B3ACE">
        <w:rPr>
          <w:rFonts w:ascii="Sylfaen" w:hAnsi="Sylfaen"/>
          <w:color w:val="FF0000"/>
        </w:rPr>
        <w:t>2</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19EA5BB7"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AE5970" w:rsidRPr="00AE5970">
        <w:rPr>
          <w:rFonts w:ascii="Sylfaen" w:hAnsi="Sylfaen"/>
          <w:b/>
          <w:color w:val="FF0000"/>
          <w:sz w:val="22"/>
          <w:szCs w:val="22"/>
          <w:lang w:val="ka-GE"/>
        </w:rPr>
        <w:t xml:space="preserve">„მზის პანელებისა და სხვა დამხმარე ინვენტარის“ </w:t>
      </w:r>
      <w:r w:rsidR="00F57A15" w:rsidRPr="005D3944">
        <w:rPr>
          <w:rFonts w:ascii="Sylfaen" w:eastAsia="Calibri" w:hAnsi="Sylfaen"/>
          <w:b/>
          <w:bCs/>
          <w:color w:val="FF0000"/>
          <w:sz w:val="22"/>
          <w:szCs w:val="22"/>
          <w:lang w:val="ka-GE"/>
        </w:rPr>
        <w:t xml:space="preserve"> 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0E2C9F">
        <w:rPr>
          <w:rFonts w:ascii="Sylfaen" w:hAnsi="Sylfaen"/>
          <w:sz w:val="22"/>
          <w:szCs w:val="22"/>
          <w:lang w:val="ka-GE"/>
        </w:rPr>
        <w:t>მარტის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0E2C9F" w:rsidRPr="00057CB0">
        <w:rPr>
          <w:rFonts w:ascii="Sylfaen" w:hAnsi="Sylfaen"/>
          <w:b/>
          <w:bCs/>
          <w:color w:val="FF0000"/>
          <w:sz w:val="22"/>
          <w:szCs w:val="22"/>
          <w:lang w:val="ka-GE"/>
        </w:rPr>
        <w:t>20-30 მარტი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6B034EC9"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057CB0" w:rsidRPr="00496FA1">
        <w:rPr>
          <w:rFonts w:ascii="Sylfaen" w:hAnsi="Sylfaen"/>
          <w:bCs/>
          <w:color w:val="FF0000"/>
          <w:sz w:val="22"/>
          <w:szCs w:val="22"/>
          <w:lang w:val="ka-GE"/>
        </w:rPr>
        <w:t>2</w:t>
      </w:r>
      <w:r w:rsidR="00496FA1">
        <w:rPr>
          <w:rFonts w:ascii="Sylfaen" w:hAnsi="Sylfaen"/>
          <w:bCs/>
          <w:color w:val="FF0000"/>
          <w:sz w:val="22"/>
          <w:szCs w:val="22"/>
          <w:lang w:val="ka-GE"/>
        </w:rPr>
        <w:t>5</w:t>
      </w:r>
      <w:r w:rsidR="00057CB0" w:rsidRPr="00496FA1">
        <w:rPr>
          <w:rFonts w:ascii="Sylfaen" w:hAnsi="Sylfaen"/>
          <w:bCs/>
          <w:color w:val="FF0000"/>
          <w:sz w:val="22"/>
          <w:szCs w:val="22"/>
          <w:lang w:val="ka-GE"/>
        </w:rPr>
        <w:t xml:space="preserve"> თებერვალი</w:t>
      </w:r>
      <w:r w:rsidRPr="00496FA1">
        <w:rPr>
          <w:rFonts w:ascii="Sylfaen" w:hAnsi="Sylfaen"/>
          <w:bCs/>
          <w:color w:val="FF0000"/>
          <w:sz w:val="22"/>
          <w:szCs w:val="22"/>
        </w:rPr>
        <w:t>;</w:t>
      </w:r>
    </w:p>
    <w:p w14:paraId="74B72A6B" w14:textId="7B019B97"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057CB0" w:rsidRPr="00496FA1">
        <w:rPr>
          <w:rFonts w:ascii="Sylfaen" w:hAnsi="Sylfaen"/>
          <w:bCs/>
          <w:color w:val="FF0000"/>
          <w:sz w:val="22"/>
          <w:szCs w:val="22"/>
          <w:lang w:val="ka-GE"/>
        </w:rPr>
        <w:t>6 მარტი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63449B">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142E7FA"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335716" w:rsidRPr="00801BBB">
        <w:rPr>
          <w:rFonts w:ascii="Sylfaen" w:hAnsi="Sylfaen"/>
          <w:bCs/>
          <w:sz w:val="22"/>
          <w:szCs w:val="22"/>
          <w:lang w:val="ka-GE"/>
        </w:rPr>
        <w:t>30</w:t>
      </w:r>
      <w:r w:rsidR="003D0D39" w:rsidRPr="00801BBB">
        <w:rPr>
          <w:rFonts w:ascii="Sylfaen" w:hAnsi="Sylfaen"/>
          <w:bCs/>
          <w:sz w:val="22"/>
          <w:szCs w:val="22"/>
          <w:lang w:val="ka-GE"/>
        </w:rPr>
        <w:t xml:space="preserve"> </w:t>
      </w:r>
      <w:r w:rsidR="00057CB0">
        <w:rPr>
          <w:rFonts w:ascii="Sylfaen" w:hAnsi="Sylfaen"/>
          <w:bCs/>
          <w:sz w:val="22"/>
          <w:szCs w:val="22"/>
          <w:lang w:val="ka-GE"/>
        </w:rPr>
        <w:t>მარტამდე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396CF54B" w14:textId="2DAA6E28" w:rsidR="00F95797" w:rsidRDefault="0063449B" w:rsidP="00725FB6">
      <w:pPr>
        <w:spacing w:line="288" w:lineRule="auto"/>
        <w:rPr>
          <w:rFonts w:ascii="Sylfaen" w:hAnsi="Sylfaen"/>
          <w:sz w:val="22"/>
          <w:szCs w:val="22"/>
          <w:lang w:val="ka-GE"/>
        </w:rPr>
      </w:pPr>
      <w:r w:rsidRPr="0063449B">
        <w:rPr>
          <w:rFonts w:ascii="Sylfaen" w:hAnsi="Sylfaen"/>
          <w:bCs/>
          <w:sz w:val="22"/>
          <w:szCs w:val="22"/>
          <w:u w:val="single"/>
          <w:lang w:val="ka-GE"/>
        </w:rPr>
        <w:t>ქუთაისი, ნინოშვილის/დავითაშვილის ქ. #27/2 ( ყოფილი 101)</w:t>
      </w: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77C6F6C1"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63449B" w:rsidRPr="0063449B">
        <w:rPr>
          <w:rFonts w:ascii="Sylfaen" w:hAnsi="Sylfaen"/>
          <w:sz w:val="22"/>
          <w:szCs w:val="22"/>
          <w:u w:val="single"/>
          <w:lang w:val="ka-GE"/>
        </w:rPr>
        <w:t>ქუთაისი, ნინოშვილის/დავითაშვილის ქ. #27/2 ( ყოფილი 101)</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6BB1A635"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00</w:t>
      </w:r>
      <w:r w:rsidR="00045D97" w:rsidRPr="00045D97">
        <w:rPr>
          <w:rFonts w:ascii="Sylfaen" w:hAnsi="Sylfaen"/>
          <w:b/>
          <w:color w:val="FF0000"/>
          <w:sz w:val="22"/>
          <w:szCs w:val="22"/>
          <w:lang w:val="ka-GE"/>
        </w:rPr>
        <w:t>2</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02274B00"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616081" w:rsidRPr="00045D97">
        <w:rPr>
          <w:rFonts w:ascii="Sylfaen" w:hAnsi="Sylfaen"/>
          <w:bCs/>
          <w:color w:val="FF0000"/>
          <w:sz w:val="22"/>
          <w:szCs w:val="22"/>
          <w:lang w:val="ka-GE"/>
        </w:rPr>
        <w:t>4 მარტისა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3B73A" w14:textId="77777777" w:rsidR="00B32FD9" w:rsidRDefault="00B32FD9" w:rsidP="007266DB">
      <w:r>
        <w:separator/>
      </w:r>
    </w:p>
  </w:endnote>
  <w:endnote w:type="continuationSeparator" w:id="0">
    <w:p w14:paraId="15D94BFC" w14:textId="77777777" w:rsidR="00B32FD9" w:rsidRDefault="00B32FD9"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34FB1" w14:textId="77777777" w:rsidR="00B32FD9" w:rsidRDefault="00B32FD9" w:rsidP="007266DB">
      <w:r>
        <w:separator/>
      </w:r>
    </w:p>
  </w:footnote>
  <w:footnote w:type="continuationSeparator" w:id="0">
    <w:p w14:paraId="066F8A8F" w14:textId="77777777" w:rsidR="00B32FD9" w:rsidRDefault="00B32FD9"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61484"/>
    <w:rsid w:val="0016739C"/>
    <w:rsid w:val="00181D74"/>
    <w:rsid w:val="00184116"/>
    <w:rsid w:val="00190A55"/>
    <w:rsid w:val="00196448"/>
    <w:rsid w:val="00196821"/>
    <w:rsid w:val="00196F7C"/>
    <w:rsid w:val="001972C1"/>
    <w:rsid w:val="001A171E"/>
    <w:rsid w:val="001B06C4"/>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5386"/>
    <w:rsid w:val="002B6D86"/>
    <w:rsid w:val="002C1D2F"/>
    <w:rsid w:val="002C3A69"/>
    <w:rsid w:val="002D181C"/>
    <w:rsid w:val="00300B50"/>
    <w:rsid w:val="003101A1"/>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3449B"/>
    <w:rsid w:val="0066388A"/>
    <w:rsid w:val="00665104"/>
    <w:rsid w:val="00666309"/>
    <w:rsid w:val="00670893"/>
    <w:rsid w:val="0067556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E12F0"/>
    <w:rsid w:val="008F3719"/>
    <w:rsid w:val="008F6E67"/>
    <w:rsid w:val="008F7BC8"/>
    <w:rsid w:val="00901F35"/>
    <w:rsid w:val="00902E67"/>
    <w:rsid w:val="009078AC"/>
    <w:rsid w:val="0092521A"/>
    <w:rsid w:val="00925C9B"/>
    <w:rsid w:val="00934529"/>
    <w:rsid w:val="00940040"/>
    <w:rsid w:val="00940D9E"/>
    <w:rsid w:val="0094140B"/>
    <w:rsid w:val="00944D72"/>
    <w:rsid w:val="00945E7A"/>
    <w:rsid w:val="00957ECF"/>
    <w:rsid w:val="0096675C"/>
    <w:rsid w:val="009776CC"/>
    <w:rsid w:val="00991C65"/>
    <w:rsid w:val="009C21D7"/>
    <w:rsid w:val="009E1B99"/>
    <w:rsid w:val="009E26E3"/>
    <w:rsid w:val="009E28C7"/>
    <w:rsid w:val="009E47EC"/>
    <w:rsid w:val="009E4E59"/>
    <w:rsid w:val="009F2A59"/>
    <w:rsid w:val="00A446F3"/>
    <w:rsid w:val="00A47B52"/>
    <w:rsid w:val="00A52432"/>
    <w:rsid w:val="00A628EC"/>
    <w:rsid w:val="00A646F0"/>
    <w:rsid w:val="00A7257E"/>
    <w:rsid w:val="00A769EE"/>
    <w:rsid w:val="00A82F96"/>
    <w:rsid w:val="00A85D9C"/>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325E8"/>
    <w:rsid w:val="00B32FD9"/>
    <w:rsid w:val="00B33409"/>
    <w:rsid w:val="00B33424"/>
    <w:rsid w:val="00B359CD"/>
    <w:rsid w:val="00B40890"/>
    <w:rsid w:val="00B50758"/>
    <w:rsid w:val="00B51EAF"/>
    <w:rsid w:val="00B5617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F0E7A"/>
    <w:rsid w:val="00BF21EB"/>
    <w:rsid w:val="00C06FF1"/>
    <w:rsid w:val="00C237A5"/>
    <w:rsid w:val="00C238EF"/>
    <w:rsid w:val="00C24015"/>
    <w:rsid w:val="00C246D3"/>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668F"/>
    <w:rsid w:val="00F06F30"/>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Pages>
  <Words>1314</Words>
  <Characters>7490</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936</cp:revision>
  <cp:lastPrinted>2013-06-23T14:57:00Z</cp:lastPrinted>
  <dcterms:created xsi:type="dcterms:W3CDTF">2013-05-21T05:34:00Z</dcterms:created>
  <dcterms:modified xsi:type="dcterms:W3CDTF">2025-02-24T13:03:00Z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