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6172B" w14:textId="09D293E3" w:rsidR="00506596" w:rsidRPr="009717D5" w:rsidRDefault="00E05316" w:rsidP="00E05316">
      <w:pPr>
        <w:jc w:val="center"/>
        <w:rPr>
          <w:rFonts w:ascii="Sylfaen" w:hAnsi="Sylfaen"/>
          <w:b/>
          <w:sz w:val="28"/>
          <w:szCs w:val="28"/>
          <w:lang w:val="ka-GE"/>
        </w:rPr>
      </w:pPr>
      <w:r w:rsidRPr="009717D5">
        <w:rPr>
          <w:rFonts w:ascii="Sylfaen" w:hAnsi="Sylfaen"/>
          <w:b/>
          <w:sz w:val="28"/>
          <w:szCs w:val="28"/>
          <w:lang w:val="ka-GE"/>
        </w:rPr>
        <w:t>პერსონალურ</w:t>
      </w:r>
      <w:r w:rsidR="00077D1F">
        <w:rPr>
          <w:rFonts w:ascii="Sylfaen" w:hAnsi="Sylfaen"/>
          <w:b/>
          <w:sz w:val="28"/>
          <w:szCs w:val="28"/>
          <w:lang w:val="ka-GE"/>
        </w:rPr>
        <w:t>ი</w:t>
      </w:r>
      <w:r w:rsidRPr="009717D5">
        <w:rPr>
          <w:rFonts w:ascii="Sylfaen" w:hAnsi="Sylfaen"/>
          <w:b/>
          <w:sz w:val="28"/>
          <w:szCs w:val="28"/>
          <w:lang w:val="ka-GE"/>
        </w:rPr>
        <w:t xml:space="preserve"> ასისტენტ</w:t>
      </w:r>
      <w:r w:rsidR="00077D1F">
        <w:rPr>
          <w:rFonts w:ascii="Sylfaen" w:hAnsi="Sylfaen"/>
          <w:b/>
          <w:sz w:val="28"/>
          <w:szCs w:val="28"/>
          <w:lang w:val="ka-GE"/>
        </w:rPr>
        <w:t>ის</w:t>
      </w:r>
      <w:r w:rsidRPr="009717D5">
        <w:rPr>
          <w:rFonts w:ascii="Sylfaen" w:hAnsi="Sylfaen"/>
          <w:b/>
          <w:sz w:val="28"/>
          <w:szCs w:val="28"/>
          <w:lang w:val="ka-GE"/>
        </w:rPr>
        <w:t xml:space="preserve"> აპლიკაციის ფორმა</w:t>
      </w:r>
    </w:p>
    <w:p w14:paraId="0CB3A796" w14:textId="77777777" w:rsidR="009717D5" w:rsidRPr="00AF2E07" w:rsidRDefault="00AF2E07" w:rsidP="00AF2E07">
      <w:pPr>
        <w:tabs>
          <w:tab w:val="left" w:pos="2962"/>
        </w:tabs>
        <w:jc w:val="both"/>
        <w:rPr>
          <w:rFonts w:ascii="Sylfaen" w:hAnsi="Sylfaen"/>
          <w:lang w:val="ka-GE"/>
        </w:rPr>
      </w:pPr>
      <w:r w:rsidRPr="00AF2E07">
        <w:rPr>
          <w:rFonts w:ascii="Sylfaen" w:hAnsi="Sylfaen"/>
          <w:lang w:val="ka-GE"/>
        </w:rPr>
        <w:t xml:space="preserve">გთხოვთ გაეცნოთ </w:t>
      </w:r>
      <w:r>
        <w:rPr>
          <w:rFonts w:ascii="Sylfaen" w:hAnsi="Sylfaen"/>
          <w:lang w:val="ka-GE"/>
        </w:rPr>
        <w:t xml:space="preserve">მოცემულ </w:t>
      </w:r>
      <w:r w:rsidRPr="00AF2E07">
        <w:rPr>
          <w:rFonts w:ascii="Sylfaen" w:hAnsi="Sylfaen"/>
          <w:lang w:val="ka-GE"/>
        </w:rPr>
        <w:t xml:space="preserve">კითხვარს და </w:t>
      </w:r>
      <w:r>
        <w:rPr>
          <w:rFonts w:ascii="Sylfaen" w:hAnsi="Sylfaen"/>
          <w:lang w:val="ka-GE"/>
        </w:rPr>
        <w:t>მოგვაწოდოთ ინფორმაცია</w:t>
      </w:r>
      <w:r w:rsidRPr="00AF2E07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 xml:space="preserve">ყველა წარმოდგენილი </w:t>
      </w:r>
      <w:r w:rsidRPr="00AF2E07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 xml:space="preserve">საკითხის შესახებ. </w:t>
      </w:r>
    </w:p>
    <w:p w14:paraId="6330EC99" w14:textId="77777777" w:rsidR="00293AEE" w:rsidRPr="000C0B7D" w:rsidRDefault="009717D5" w:rsidP="00293AEE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bCs/>
          <w:sz w:val="24"/>
          <w:szCs w:val="24"/>
          <w:lang w:val="ka-GE"/>
        </w:rPr>
        <w:t>სახელი და გვარი</w:t>
      </w:r>
      <w:r w:rsidR="00293AEE" w:rsidRPr="000C0B7D">
        <w:rPr>
          <w:rFonts w:ascii="Sylfaen" w:eastAsia="Times New Roman" w:hAnsi="Sylfaen" w:cs="Arial"/>
          <w:b/>
          <w:bCs/>
          <w:sz w:val="24"/>
          <w:szCs w:val="24"/>
          <w:lang w:val="ka-GE"/>
        </w:rPr>
        <w:t xml:space="preserve"> </w:t>
      </w:r>
    </w:p>
    <w:p w14:paraId="66F191E1" w14:textId="53937F7B" w:rsidR="00293AEE" w:rsidRPr="001B77DF" w:rsidRDefault="00293AEE" w:rsidP="001B7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ind w:left="360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5C765EF2" w14:textId="299904D8" w:rsidR="00293AEE" w:rsidRPr="000C0B7D" w:rsidRDefault="00293AEE" w:rsidP="009717D5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დაბადების რიცხვი/თვე/წელი</w:t>
      </w:r>
      <w:r w:rsidR="00E10FAB">
        <w:rPr>
          <w:rFonts w:ascii="Sylfaen" w:eastAsia="Times New Roman" w:hAnsi="Sylfaen" w:cs="Arial"/>
          <w:b/>
          <w:sz w:val="24"/>
          <w:szCs w:val="24"/>
          <w:lang w:val="ka-GE"/>
        </w:rPr>
        <w:t>/პირადი N</w:t>
      </w:r>
    </w:p>
    <w:p w14:paraId="44254D92" w14:textId="1C07965D" w:rsidR="00B51BBE" w:rsidRPr="00293AEE" w:rsidRDefault="00B51BBE" w:rsidP="00293AE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eastAsia="Times New Roman" w:hAnsi="Sylfaen" w:cs="Arial"/>
          <w:bCs/>
          <w:sz w:val="24"/>
          <w:szCs w:val="24"/>
          <w:lang w:val="ka-GE"/>
        </w:rPr>
      </w:pPr>
    </w:p>
    <w:p w14:paraId="661DA3D7" w14:textId="77777777" w:rsidR="00694951" w:rsidRPr="000C0B7D" w:rsidRDefault="00694951" w:rsidP="00694951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ოჯახური მდგომარეობა</w:t>
      </w:r>
    </w:p>
    <w:p w14:paraId="1A236C17" w14:textId="5B54505C" w:rsidR="00694951" w:rsidRPr="00694951" w:rsidRDefault="00694951" w:rsidP="0069495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5BF660EE" w14:textId="77777777" w:rsidR="00694951" w:rsidRPr="00694951" w:rsidRDefault="00694951" w:rsidP="00694951">
      <w:pPr>
        <w:pStyle w:val="ListParagraph"/>
        <w:rPr>
          <w:rFonts w:ascii="Sylfaen" w:eastAsia="Times New Roman" w:hAnsi="Sylfaen" w:cs="Arial"/>
          <w:bCs/>
          <w:sz w:val="24"/>
          <w:szCs w:val="24"/>
          <w:lang w:val="ka-GE"/>
        </w:rPr>
      </w:pPr>
    </w:p>
    <w:p w14:paraId="15F17B9B" w14:textId="77777777" w:rsidR="00764F37" w:rsidRPr="000C0B7D" w:rsidRDefault="00764F37" w:rsidP="00764F37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bCs/>
          <w:sz w:val="24"/>
          <w:szCs w:val="24"/>
          <w:lang w:val="ka-GE"/>
        </w:rPr>
        <w:t xml:space="preserve">მისამართი (გთხოვთ მიუთითოთ ფაქტობრივი მისამართი) </w:t>
      </w:r>
    </w:p>
    <w:p w14:paraId="6C1FA76C" w14:textId="61D914BA" w:rsidR="00764F37" w:rsidRDefault="00764F37" w:rsidP="00764F3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1566CA54" w14:textId="77777777" w:rsidR="00764F37" w:rsidRPr="001D3EF0" w:rsidRDefault="00764F37" w:rsidP="00764F3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236CC82B" w14:textId="77777777" w:rsidR="00764F37" w:rsidRPr="000C0B7D" w:rsidRDefault="00764F37" w:rsidP="00764F37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bCs/>
          <w:sz w:val="24"/>
          <w:szCs w:val="24"/>
          <w:lang w:val="ka-GE"/>
        </w:rPr>
        <w:t>საკონტაქტო ინფორმაცია</w:t>
      </w:r>
    </w:p>
    <w:p w14:paraId="1F47D052" w14:textId="4D1F2DAF" w:rsidR="00764F37" w:rsidRPr="00293AEE" w:rsidRDefault="00764F37" w:rsidP="00764F37">
      <w:pPr>
        <w:pStyle w:val="ListParagraph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>
        <w:rPr>
          <w:rFonts w:ascii="Sylfaen" w:eastAsia="Times New Roman" w:hAnsi="Sylfaen" w:cs="Arial"/>
          <w:bCs/>
          <w:sz w:val="24"/>
          <w:szCs w:val="24"/>
          <w:lang w:val="ka-GE"/>
        </w:rPr>
        <w:t>მობილუ</w:t>
      </w:r>
      <w:r w:rsidR="00E10FAB">
        <w:rPr>
          <w:rFonts w:ascii="Sylfaen" w:eastAsia="Times New Roman" w:hAnsi="Sylfaen" w:cs="Arial"/>
          <w:bCs/>
          <w:sz w:val="24"/>
          <w:szCs w:val="24"/>
          <w:lang w:val="ka-GE"/>
        </w:rPr>
        <w:t>რ</w:t>
      </w:r>
      <w:r>
        <w:rPr>
          <w:rFonts w:ascii="Sylfaen" w:eastAsia="Times New Roman" w:hAnsi="Sylfaen" w:cs="Arial"/>
          <w:bCs/>
          <w:sz w:val="24"/>
          <w:szCs w:val="24"/>
          <w:lang w:val="ka-GE"/>
        </w:rPr>
        <w:t xml:space="preserve">ი ტელეფონი </w:t>
      </w:r>
    </w:p>
    <w:p w14:paraId="210FA432" w14:textId="543385C5" w:rsidR="00764F37" w:rsidRPr="00764F37" w:rsidRDefault="00764F37" w:rsidP="00764F37">
      <w:pPr>
        <w:pStyle w:val="ListParagraph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>
        <w:rPr>
          <w:rFonts w:ascii="Sylfaen" w:eastAsia="Times New Roman" w:hAnsi="Sylfaen" w:cs="Arial"/>
          <w:bCs/>
          <w:sz w:val="24"/>
          <w:szCs w:val="24"/>
          <w:lang w:val="ka-GE"/>
        </w:rPr>
        <w:t xml:space="preserve">ელექტრონული მისამართი </w:t>
      </w:r>
    </w:p>
    <w:p w14:paraId="701AD3CC" w14:textId="77777777" w:rsidR="00694951" w:rsidRDefault="00694951" w:rsidP="00694951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76A14DFE" w14:textId="77777777" w:rsidR="007E65AB" w:rsidRPr="000C0B7D" w:rsidRDefault="007E65AB" w:rsidP="007E65AB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  <w:r>
        <w:rPr>
          <w:rFonts w:ascii="Sylfaen" w:eastAsia="Times New Roman" w:hAnsi="Sylfaen" w:cs="Arial"/>
          <w:b/>
          <w:sz w:val="24"/>
          <w:szCs w:val="24"/>
          <w:lang w:val="ka-GE"/>
        </w:rPr>
        <w:t xml:space="preserve">მიღებული </w:t>
      </w: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განათლება</w:t>
      </w:r>
    </w:p>
    <w:p w14:paraId="253A1039" w14:textId="00609040" w:rsidR="007E65AB" w:rsidRDefault="007E65AB" w:rsidP="007E65A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3F8D136E" w14:textId="77777777" w:rsidR="007E65AB" w:rsidRDefault="007E65AB" w:rsidP="007E65A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222F29B2" w14:textId="77777777" w:rsidR="007E65AB" w:rsidRDefault="007E65AB" w:rsidP="007E65A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065F5720" w14:textId="77777777" w:rsidR="007E65AB" w:rsidRDefault="007E65AB" w:rsidP="007E65AB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817E51">
        <w:rPr>
          <w:rFonts w:ascii="Sylfaen" w:eastAsia="Times New Roman" w:hAnsi="Sylfaen" w:cs="Arial"/>
          <w:b/>
          <w:sz w:val="24"/>
          <w:szCs w:val="24"/>
          <w:lang w:val="ka-GE"/>
        </w:rPr>
        <w:t>გავლილი კურსები და ან ტრენინგები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რომლებიც შესაძლოა გამოგადგეთ პერსონალური ასისტენტის საქმიანობის განხორციელებისას (ასეთის არსებობის შემთხვევაში) </w:t>
      </w:r>
    </w:p>
    <w:p w14:paraId="763725A5" w14:textId="0A0EE513" w:rsidR="00B51BBE" w:rsidRPr="001B77DF" w:rsidRDefault="00B51BBE" w:rsidP="001B7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ind w:left="360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4307C28B" w14:textId="2DAC6720" w:rsidR="00077D1F" w:rsidRDefault="00764F37" w:rsidP="00077D1F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მშობლიური ენა</w:t>
      </w:r>
      <w:r w:rsidR="00B51BBE">
        <w:rPr>
          <w:rFonts w:ascii="Sylfaen" w:eastAsia="Times New Roman" w:hAnsi="Sylfaen" w:cs="Arial"/>
          <w:sz w:val="24"/>
          <w:szCs w:val="24"/>
          <w:lang w:val="ka-GE"/>
        </w:rPr>
        <w:t xml:space="preserve"> (გთხოვთ მიუთითოთ რომელ ენაზე/ებზე  საუბრობთ ძირითადად) </w:t>
      </w:r>
    </w:p>
    <w:p w14:paraId="5BEE1A5E" w14:textId="77777777" w:rsidR="00077D1F" w:rsidRPr="00077D1F" w:rsidRDefault="00077D1F" w:rsidP="00077D1F">
      <w:p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32762DFB" w14:textId="6CB7C805" w:rsidR="00B51BBE" w:rsidRPr="00B51BBE" w:rsidRDefault="00B51BBE" w:rsidP="00B51BB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eastAsia="Times New Roman" w:hAnsi="Sylfaen" w:cs="Arial"/>
          <w:bCs/>
          <w:sz w:val="24"/>
          <w:szCs w:val="24"/>
          <w:lang w:val="ka-GE"/>
        </w:rPr>
      </w:pPr>
    </w:p>
    <w:p w14:paraId="44C7F04F" w14:textId="77777777" w:rsidR="00077D1F" w:rsidRPr="00077D1F" w:rsidRDefault="00077D1F" w:rsidP="00077D1F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7ACED2A4" w14:textId="2536DCF9" w:rsidR="00893D00" w:rsidRDefault="00E4674F" w:rsidP="00E4674F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სხვა ენების ცოდნა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(გთხოვთ მიუთითოთ, თქვენი მშობლიური ენის </w:t>
      </w:r>
      <w:r w:rsidR="00764F37">
        <w:rPr>
          <w:rFonts w:ascii="Sylfaen" w:eastAsia="Times New Roman" w:hAnsi="Sylfaen" w:cs="Arial"/>
          <w:sz w:val="24"/>
          <w:szCs w:val="24"/>
          <w:lang w:val="ka-GE"/>
        </w:rPr>
        <w:t>გარდა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რომელი ენები იცით სასაუბრო/საკომუნიკაციო დონეზე)</w:t>
      </w:r>
    </w:p>
    <w:p w14:paraId="6B73E353" w14:textId="2DC44BC0" w:rsidR="00E4674F" w:rsidRPr="00F22CD2" w:rsidRDefault="00E4674F" w:rsidP="00F22C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ylfaen" w:eastAsia="Times New Roman" w:hAnsi="Sylfaen" w:cs="Arial"/>
          <w:sz w:val="24"/>
          <w:szCs w:val="24"/>
          <w:lang w:val="ka-GE"/>
        </w:rPr>
      </w:pPr>
    </w:p>
    <w:p w14:paraId="57E4C9D5" w14:textId="77777777" w:rsidR="00893D00" w:rsidRPr="00764F37" w:rsidRDefault="00893D00" w:rsidP="00764F37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7F1FD2C2" w14:textId="77777777" w:rsidR="005D7C9C" w:rsidRDefault="009717D5" w:rsidP="003036C0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როგორი</w:t>
      </w:r>
      <w:r w:rsidR="005D7C9C" w:rsidRPr="000C0B7D">
        <w:rPr>
          <w:rFonts w:ascii="Sylfaen" w:eastAsia="Times New Roman" w:hAnsi="Sylfaen" w:cs="Arial"/>
          <w:b/>
          <w:sz w:val="24"/>
          <w:szCs w:val="24"/>
          <w:lang w:val="ka-GE"/>
        </w:rPr>
        <w:t xml:space="preserve"> დატვირთვით შეგიძლიათ მუშაობა</w:t>
      </w:r>
      <w:r w:rsidR="005D7C9C" w:rsidRPr="008F3B9C">
        <w:rPr>
          <w:rFonts w:ascii="Sylfaen" w:eastAsia="Times New Roman" w:hAnsi="Sylfaen" w:cs="Arial"/>
          <w:sz w:val="24"/>
          <w:szCs w:val="24"/>
          <w:lang w:val="ka-GE"/>
        </w:rPr>
        <w:t xml:space="preserve"> (გთხოვთ დატოვოთ მხოლოდ თქვენთვის სასურველი პასუხი) </w:t>
      </w:r>
    </w:p>
    <w:p w14:paraId="1972B257" w14:textId="77777777" w:rsidR="00F22CD2" w:rsidRDefault="00F22CD2" w:rsidP="00F22CD2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</w:p>
    <w:p w14:paraId="0D114F89" w14:textId="62EA3B77" w:rsidR="00077D1F" w:rsidRPr="00077D1F" w:rsidRDefault="00077D1F" w:rsidP="00F22CD2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bCs/>
          <w:sz w:val="24"/>
          <w:szCs w:val="24"/>
          <w:lang w:val="ka-GE"/>
        </w:rPr>
      </w:pPr>
      <w:r w:rsidRPr="00077D1F">
        <w:rPr>
          <w:rFonts w:ascii="Sylfaen" w:eastAsia="Times New Roman" w:hAnsi="Sylfaen" w:cs="Arial"/>
          <w:bCs/>
          <w:sz w:val="24"/>
          <w:szCs w:val="24"/>
          <w:lang w:val="ka-GE"/>
        </w:rPr>
        <w:t>სრული     -----                                           არასრული.  -------</w:t>
      </w:r>
    </w:p>
    <w:p w14:paraId="3B2BEB18" w14:textId="77777777" w:rsidR="00F22CD2" w:rsidRPr="008F3B9C" w:rsidRDefault="00F22CD2" w:rsidP="00F22CD2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6F40031B" w14:textId="17C552EC" w:rsidR="001B77DF" w:rsidRDefault="009717D5" w:rsidP="001B77DF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შეგიძლიათ თუ არა არასამუშაო დღეებში მუშაობა?</w:t>
      </w:r>
      <w:r w:rsidR="005D7C9C" w:rsidRPr="00FD61FD">
        <w:rPr>
          <w:rFonts w:ascii="Sylfaen" w:eastAsia="Times New Roman" w:hAnsi="Sylfaen" w:cs="Arial"/>
          <w:sz w:val="24"/>
          <w:szCs w:val="24"/>
          <w:lang w:val="ka-GE"/>
        </w:rPr>
        <w:t xml:space="preserve"> (გთხოვთ </w:t>
      </w:r>
      <w:r w:rsidR="00077D1F">
        <w:rPr>
          <w:rFonts w:ascii="Sylfaen" w:eastAsia="Times New Roman" w:hAnsi="Sylfaen" w:cs="Arial"/>
          <w:sz w:val="24"/>
          <w:szCs w:val="24"/>
          <w:lang w:val="ka-GE"/>
        </w:rPr>
        <w:t xml:space="preserve">მონიშნოთ </w:t>
      </w:r>
      <w:r w:rsidR="005D7C9C" w:rsidRPr="00FD61FD">
        <w:rPr>
          <w:rFonts w:ascii="Sylfaen" w:eastAsia="Times New Roman" w:hAnsi="Sylfaen" w:cs="Arial"/>
          <w:sz w:val="24"/>
          <w:szCs w:val="24"/>
          <w:lang w:val="ka-GE"/>
        </w:rPr>
        <w:t>თქვენთვის სასურველი პასუხი)</w:t>
      </w:r>
    </w:p>
    <w:p w14:paraId="409255C9" w14:textId="25D2C792" w:rsidR="001B77DF" w:rsidRPr="001B77DF" w:rsidRDefault="00077D1F" w:rsidP="00077D1F">
      <w:pPr>
        <w:spacing w:beforeAutospacing="1" w:after="100" w:afterAutospacing="1" w:line="240" w:lineRule="auto"/>
        <w:ind w:left="720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>
        <w:rPr>
          <w:rFonts w:ascii="Sylfaen" w:eastAsia="Times New Roman" w:hAnsi="Sylfaen" w:cs="Arial"/>
          <w:sz w:val="24"/>
          <w:szCs w:val="24"/>
          <w:lang w:val="ka-GE"/>
        </w:rPr>
        <w:t>კი   ---                                  არა    -----                                  ზოგჯერ. -------</w:t>
      </w:r>
    </w:p>
    <w:p w14:paraId="55A075EC" w14:textId="03DC7D6D" w:rsidR="005D7C9C" w:rsidRDefault="009717D5" w:rsidP="001B77DF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1B77DF">
        <w:rPr>
          <w:rFonts w:ascii="Sylfaen" w:eastAsia="Times New Roman" w:hAnsi="Sylfaen" w:cs="Arial"/>
          <w:b/>
          <w:sz w:val="24"/>
          <w:szCs w:val="24"/>
          <w:lang w:val="ka-GE"/>
        </w:rPr>
        <w:t>შეგიძლიათ თუ არა</w:t>
      </w:r>
      <w:r w:rsidR="000C0B7D" w:rsidRPr="001B77DF">
        <w:rPr>
          <w:rFonts w:ascii="Sylfaen" w:eastAsia="Times New Roman" w:hAnsi="Sylfaen" w:cs="Arial"/>
          <w:b/>
          <w:sz w:val="24"/>
          <w:szCs w:val="24"/>
          <w:lang w:val="ka-GE"/>
        </w:rPr>
        <w:t>სამუშაო/</w:t>
      </w:r>
      <w:r w:rsidRPr="001B77DF">
        <w:rPr>
          <w:rFonts w:ascii="Sylfaen" w:eastAsia="Times New Roman" w:hAnsi="Sylfaen" w:cs="Arial"/>
          <w:b/>
          <w:sz w:val="24"/>
          <w:szCs w:val="24"/>
          <w:lang w:val="ka-GE"/>
        </w:rPr>
        <w:t xml:space="preserve"> საღამოს საათებში მუშაობა?</w:t>
      </w:r>
      <w:r w:rsidR="000C0B7D" w:rsidRPr="001B77DF">
        <w:rPr>
          <w:rFonts w:ascii="Sylfaen" w:eastAsia="Times New Roman" w:hAnsi="Sylfaen" w:cs="Arial"/>
          <w:b/>
          <w:sz w:val="24"/>
          <w:szCs w:val="24"/>
          <w:lang w:val="ka-GE"/>
        </w:rPr>
        <w:t xml:space="preserve"> </w:t>
      </w:r>
      <w:r w:rsidR="005D7C9C" w:rsidRPr="001B77DF">
        <w:rPr>
          <w:rFonts w:ascii="Sylfaen" w:eastAsia="Times New Roman" w:hAnsi="Sylfaen" w:cs="Arial"/>
          <w:sz w:val="24"/>
          <w:szCs w:val="24"/>
          <w:lang w:val="ka-GE"/>
        </w:rPr>
        <w:t xml:space="preserve">(გთხოვთ </w:t>
      </w:r>
      <w:r w:rsidR="00077D1F">
        <w:rPr>
          <w:rFonts w:ascii="Sylfaen" w:eastAsia="Times New Roman" w:hAnsi="Sylfaen" w:cs="Arial"/>
          <w:sz w:val="24"/>
          <w:szCs w:val="24"/>
          <w:lang w:val="ka-GE"/>
        </w:rPr>
        <w:t>მონიშნოთ</w:t>
      </w:r>
      <w:r w:rsidR="005D7C9C" w:rsidRPr="001B77DF">
        <w:rPr>
          <w:rFonts w:ascii="Sylfaen" w:eastAsia="Times New Roman" w:hAnsi="Sylfaen" w:cs="Arial"/>
          <w:sz w:val="24"/>
          <w:szCs w:val="24"/>
          <w:lang w:val="ka-GE"/>
        </w:rPr>
        <w:t xml:space="preserve"> თქვენთვის სასურველი პასუხი</w:t>
      </w:r>
    </w:p>
    <w:p w14:paraId="39D8BF8D" w14:textId="77777777" w:rsidR="00077D1F" w:rsidRDefault="00077D1F" w:rsidP="00077D1F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7133D07E" w14:textId="77777777" w:rsidR="00077D1F" w:rsidRDefault="00077D1F" w:rsidP="00077D1F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79E190D7" w14:textId="6BD26982" w:rsidR="001B77DF" w:rsidRPr="001B77DF" w:rsidRDefault="00077D1F" w:rsidP="00077D1F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77D1F">
        <w:rPr>
          <w:rFonts w:ascii="Sylfaen" w:eastAsia="Times New Roman" w:hAnsi="Sylfaen" w:cs="Arial"/>
          <w:sz w:val="24"/>
          <w:szCs w:val="24"/>
          <w:lang w:val="ka-GE"/>
        </w:rPr>
        <w:t>კი   ---                                  არა    -----                                  ზოგჯერ. -------</w:t>
      </w:r>
    </w:p>
    <w:p w14:paraId="51C7D274" w14:textId="77777777" w:rsidR="001B77DF" w:rsidRPr="001B77DF" w:rsidRDefault="001B77DF" w:rsidP="001B77DF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07D8CB02" w14:textId="77777777" w:rsidR="005D7C9C" w:rsidRDefault="005D7C9C" w:rsidP="003036C0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გაქვთ თუ არა შეზღუდული შესაძლებლობის მქონე პირთან/ებთან ურთიერთობის და ან მუშაობის გამოცდილება?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თუ კი,  გთხოვთ</w:t>
      </w:r>
      <w:r w:rsidR="000C0B7D">
        <w:rPr>
          <w:rFonts w:ascii="Sylfaen" w:eastAsia="Times New Roman" w:hAnsi="Sylfaen" w:cs="Arial"/>
          <w:sz w:val="24"/>
          <w:szCs w:val="24"/>
          <w:lang w:val="ka-GE"/>
        </w:rPr>
        <w:t xml:space="preserve"> მოკლედ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დაწეროთ თქვენი გამოცდილების შესახებ </w:t>
      </w:r>
    </w:p>
    <w:p w14:paraId="0B98C066" w14:textId="77777777" w:rsidR="005D7C9C" w:rsidRDefault="005D7C9C" w:rsidP="005D7C9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03D3D3B6" w14:textId="77777777" w:rsidR="00F22CD2" w:rsidRDefault="00F22CD2" w:rsidP="005D7C9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7E19C059" w14:textId="77777777" w:rsidR="000C0B7D" w:rsidRDefault="000C0B7D" w:rsidP="005D7C9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3CF5187C" w14:textId="77777777" w:rsidR="000C0B7D" w:rsidRDefault="000C0B7D" w:rsidP="005D7C9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21B91428" w14:textId="77777777" w:rsidR="005D7C9C" w:rsidRDefault="005D7C9C" w:rsidP="005D7C9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54470478" w14:textId="1C5C4AF6" w:rsidR="000C0B7D" w:rsidRDefault="000C0B7D" w:rsidP="000C0B7D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ხართ თუ არა მწეველი?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(</w:t>
      </w:r>
      <w:r w:rsidR="00077D1F">
        <w:rPr>
          <w:rFonts w:ascii="Sylfaen" w:eastAsia="Times New Roman" w:hAnsi="Sylfaen" w:cs="Arial"/>
          <w:sz w:val="24"/>
          <w:szCs w:val="24"/>
          <w:lang w:val="ka-GE"/>
        </w:rPr>
        <w:t>მონიშნეთ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მხოლოდ ქვენთვის სასურველი პასუხი) </w:t>
      </w:r>
    </w:p>
    <w:p w14:paraId="43834370" w14:textId="17C1DE0F" w:rsidR="000C0B7D" w:rsidRPr="00F22CD2" w:rsidRDefault="00077D1F" w:rsidP="00F22CD2">
      <w:p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>
        <w:rPr>
          <w:rFonts w:ascii="Sylfaen" w:eastAsia="Times New Roman" w:hAnsi="Sylfaen" w:cs="Arial"/>
          <w:sz w:val="24"/>
          <w:szCs w:val="24"/>
          <w:lang w:val="ka-GE"/>
        </w:rPr>
        <w:t xml:space="preserve">            </w:t>
      </w:r>
      <w:r w:rsidRPr="00077D1F">
        <w:rPr>
          <w:rFonts w:ascii="Sylfaen" w:eastAsia="Times New Roman" w:hAnsi="Sylfaen" w:cs="Arial"/>
          <w:sz w:val="24"/>
          <w:szCs w:val="24"/>
          <w:lang w:val="ka-GE"/>
        </w:rPr>
        <w:t xml:space="preserve">კი   ---                                  არა    -----      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    </w:t>
      </w:r>
    </w:p>
    <w:p w14:paraId="1DBF0358" w14:textId="28FEFDF5" w:rsidR="000C0B7D" w:rsidRDefault="000C0B7D" w:rsidP="000C0B7D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ხართ თუ არა ტოლერანტული სიგარეტის კვამლის მიმართ?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(</w:t>
      </w:r>
      <w:r w:rsidR="00077D1F">
        <w:rPr>
          <w:rFonts w:ascii="Sylfaen" w:eastAsia="Times New Roman" w:hAnsi="Sylfaen" w:cs="Arial"/>
          <w:sz w:val="24"/>
          <w:szCs w:val="24"/>
          <w:lang w:val="ka-GE"/>
        </w:rPr>
        <w:t xml:space="preserve">მონიშნეთ </w:t>
      </w:r>
      <w:r>
        <w:rPr>
          <w:rFonts w:ascii="Sylfaen" w:eastAsia="Times New Roman" w:hAnsi="Sylfaen" w:cs="Arial"/>
          <w:sz w:val="24"/>
          <w:szCs w:val="24"/>
          <w:lang w:val="ka-GE"/>
        </w:rPr>
        <w:t>მხოლოდ თქვენთვის სასურველი პასუხი)</w:t>
      </w:r>
    </w:p>
    <w:p w14:paraId="3437445D" w14:textId="77777777" w:rsidR="00F22CD2" w:rsidRDefault="00F22CD2" w:rsidP="00F22CD2">
      <w:pPr>
        <w:pStyle w:val="ListParagraph"/>
        <w:spacing w:beforeAutospacing="1" w:after="100" w:afterAutospacing="1" w:line="240" w:lineRule="auto"/>
        <w:ind w:left="1080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1387982D" w14:textId="53E5ABB2" w:rsidR="00077D1F" w:rsidRDefault="00077D1F" w:rsidP="00F22CD2">
      <w:pPr>
        <w:pStyle w:val="ListParagraph"/>
        <w:spacing w:beforeAutospacing="1" w:after="100" w:afterAutospacing="1" w:line="240" w:lineRule="auto"/>
        <w:ind w:left="1080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77D1F">
        <w:rPr>
          <w:rFonts w:ascii="Sylfaen" w:eastAsia="Times New Roman" w:hAnsi="Sylfaen" w:cs="Arial"/>
          <w:sz w:val="24"/>
          <w:szCs w:val="24"/>
          <w:lang w:val="ka-GE"/>
        </w:rPr>
        <w:t xml:space="preserve">კი   ---                                  არა    -----      </w:t>
      </w:r>
    </w:p>
    <w:p w14:paraId="43F010C6" w14:textId="0370A571" w:rsidR="000C0B7D" w:rsidRPr="00764F37" w:rsidRDefault="001B77DF" w:rsidP="00F22CD2">
      <w:pPr>
        <w:pStyle w:val="ListParagraph"/>
        <w:spacing w:beforeAutospacing="1" w:after="100" w:afterAutospacing="1" w:line="240" w:lineRule="auto"/>
        <w:ind w:left="1080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>
        <w:rPr>
          <w:rFonts w:ascii="Sylfaen" w:eastAsia="Times New Roman" w:hAnsi="Sylfaen" w:cs="Arial"/>
          <w:sz w:val="24"/>
          <w:szCs w:val="24"/>
          <w:lang w:val="ka-GE"/>
        </w:rPr>
        <w:t xml:space="preserve">     </w:t>
      </w:r>
    </w:p>
    <w:p w14:paraId="6BC0528B" w14:textId="63C2A9FC" w:rsidR="000C0B7D" w:rsidRDefault="00077D1F" w:rsidP="000C0B7D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>
        <w:rPr>
          <w:rFonts w:ascii="Sylfaen" w:eastAsia="Times New Roman" w:hAnsi="Sylfaen" w:cs="Arial"/>
          <w:b/>
          <w:sz w:val="24"/>
          <w:szCs w:val="24"/>
          <w:lang w:val="ka-GE"/>
        </w:rPr>
        <w:t xml:space="preserve">გაქვთ თუ არა </w:t>
      </w:r>
      <w:r w:rsidR="000C0B7D"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მანქანის მართვის მოწმობა</w:t>
      </w:r>
      <w:r w:rsidR="000C0B7D">
        <w:rPr>
          <w:rFonts w:ascii="Sylfaen" w:eastAsia="Times New Roman" w:hAnsi="Sylfaen" w:cs="Arial"/>
          <w:sz w:val="24"/>
          <w:szCs w:val="24"/>
          <w:lang w:val="ka-GE"/>
        </w:rPr>
        <w:t xml:space="preserve"> (</w:t>
      </w:r>
      <w:r>
        <w:rPr>
          <w:rFonts w:ascii="Sylfaen" w:eastAsia="Times New Roman" w:hAnsi="Sylfaen" w:cs="Arial"/>
          <w:sz w:val="24"/>
          <w:szCs w:val="24"/>
          <w:lang w:val="ka-GE"/>
        </w:rPr>
        <w:t>მონიშნეთ</w:t>
      </w:r>
      <w:r w:rsidR="000C0B7D">
        <w:rPr>
          <w:rFonts w:ascii="Sylfaen" w:eastAsia="Times New Roman" w:hAnsi="Sylfaen" w:cs="Arial"/>
          <w:sz w:val="24"/>
          <w:szCs w:val="24"/>
          <w:lang w:val="ka-GE"/>
        </w:rPr>
        <w:t xml:space="preserve"> მხოლოდ შესაბამისი პასუხი) </w:t>
      </w:r>
    </w:p>
    <w:p w14:paraId="4C2B9DCD" w14:textId="47467695" w:rsidR="000C0B7D" w:rsidRDefault="000C0B7D" w:rsidP="001B77DF">
      <w:pPr>
        <w:pStyle w:val="ListParagraph"/>
        <w:spacing w:beforeAutospacing="1" w:after="100" w:afterAutospacing="1" w:line="240" w:lineRule="auto"/>
        <w:ind w:left="1080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>
        <w:rPr>
          <w:rFonts w:ascii="Sylfaen" w:eastAsia="Times New Roman" w:hAnsi="Sylfaen" w:cs="Arial"/>
          <w:sz w:val="24"/>
          <w:szCs w:val="24"/>
          <w:lang w:val="ka-GE"/>
        </w:rPr>
        <w:t xml:space="preserve"> </w:t>
      </w:r>
    </w:p>
    <w:p w14:paraId="33716DC7" w14:textId="15B339CB" w:rsidR="00F22CD2" w:rsidRDefault="00077D1F" w:rsidP="001B77DF">
      <w:pPr>
        <w:pStyle w:val="ListParagraph"/>
        <w:spacing w:beforeAutospacing="1" w:after="100" w:afterAutospacing="1" w:line="240" w:lineRule="auto"/>
        <w:ind w:left="1080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77D1F">
        <w:rPr>
          <w:rFonts w:ascii="Sylfaen" w:eastAsia="Times New Roman" w:hAnsi="Sylfaen" w:cs="Arial"/>
          <w:sz w:val="24"/>
          <w:szCs w:val="24"/>
          <w:lang w:val="ka-GE"/>
        </w:rPr>
        <w:t xml:space="preserve">კი   ---                                  არა    -----      </w:t>
      </w:r>
    </w:p>
    <w:p w14:paraId="5BD501CF" w14:textId="77777777" w:rsidR="00077D1F" w:rsidRDefault="00077D1F" w:rsidP="001B77DF">
      <w:pPr>
        <w:pStyle w:val="ListParagraph"/>
        <w:spacing w:beforeAutospacing="1" w:after="100" w:afterAutospacing="1" w:line="240" w:lineRule="auto"/>
        <w:ind w:left="1080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40518C54" w14:textId="6103E2FB" w:rsidR="000C0B7D" w:rsidRDefault="00077D1F" w:rsidP="000C0B7D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>
        <w:rPr>
          <w:rFonts w:ascii="Sylfaen" w:eastAsia="Times New Roman" w:hAnsi="Sylfaen" w:cs="Arial"/>
          <w:b/>
          <w:sz w:val="24"/>
          <w:szCs w:val="24"/>
          <w:lang w:val="ka-GE"/>
        </w:rPr>
        <w:lastRenderedPageBreak/>
        <w:t>გყავთ თუ არა ავტომობილი</w:t>
      </w:r>
      <w:r w:rsidR="000C0B7D">
        <w:rPr>
          <w:rFonts w:ascii="Sylfaen" w:eastAsia="Times New Roman" w:hAnsi="Sylfaen" w:cs="Arial"/>
          <w:sz w:val="24"/>
          <w:szCs w:val="24"/>
          <w:lang w:val="ka-GE"/>
        </w:rPr>
        <w:t xml:space="preserve"> (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მონიშნეთ </w:t>
      </w:r>
      <w:r w:rsidR="000C0B7D">
        <w:rPr>
          <w:rFonts w:ascii="Sylfaen" w:eastAsia="Times New Roman" w:hAnsi="Sylfaen" w:cs="Arial"/>
          <w:sz w:val="24"/>
          <w:szCs w:val="24"/>
          <w:lang w:val="ka-GE"/>
        </w:rPr>
        <w:t xml:space="preserve"> მხოლოდ თქვენთვის სასურველი პასუხი)</w:t>
      </w:r>
    </w:p>
    <w:p w14:paraId="21FEE456" w14:textId="77777777" w:rsidR="00077D1F" w:rsidRDefault="00077D1F" w:rsidP="00F22CD2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42600982" w14:textId="6D279152" w:rsidR="00F22CD2" w:rsidRDefault="00077D1F" w:rsidP="00F22CD2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  <w:r w:rsidRPr="00077D1F">
        <w:rPr>
          <w:rFonts w:ascii="Sylfaen" w:eastAsia="Times New Roman" w:hAnsi="Sylfaen" w:cs="Arial"/>
          <w:sz w:val="24"/>
          <w:szCs w:val="24"/>
          <w:lang w:val="ka-GE"/>
        </w:rPr>
        <w:t xml:space="preserve">კი   ---                                  არა    -----      </w:t>
      </w:r>
    </w:p>
    <w:p w14:paraId="7D950E8D" w14:textId="77777777" w:rsidR="00F22CD2" w:rsidRDefault="00F22CD2" w:rsidP="00F22CD2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</w:p>
    <w:p w14:paraId="1E48A80A" w14:textId="77777777" w:rsidR="00F22CD2" w:rsidRDefault="00F22CD2" w:rsidP="00F22CD2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5F3ED48D" w14:textId="69410245" w:rsidR="000C0B7D" w:rsidRPr="000C0B7D" w:rsidRDefault="000C0B7D" w:rsidP="000C0B7D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ძირითადად რომელ სატრანსპორტო საშუალებებს იყენებთ</w:t>
      </w:r>
      <w:r w:rsidR="002D133B">
        <w:rPr>
          <w:rFonts w:ascii="Sylfaen" w:eastAsia="Times New Roman" w:hAnsi="Sylfaen" w:cs="Arial"/>
          <w:b/>
          <w:sz w:val="24"/>
          <w:szCs w:val="24"/>
        </w:rPr>
        <w:t xml:space="preserve"> </w:t>
      </w:r>
      <w:r w:rsidR="002D133B">
        <w:rPr>
          <w:rFonts w:ascii="Sylfaen" w:eastAsia="Times New Roman" w:hAnsi="Sylfaen" w:cs="Arial"/>
          <w:b/>
          <w:sz w:val="24"/>
          <w:szCs w:val="24"/>
          <w:lang w:val="ka-GE"/>
        </w:rPr>
        <w:t>თქვენს რაიონში გადასაადგილებლად</w:t>
      </w: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 xml:space="preserve">? </w:t>
      </w:r>
    </w:p>
    <w:p w14:paraId="5CC90936" w14:textId="77777777" w:rsidR="000C0B7D" w:rsidRDefault="000C0B7D" w:rsidP="000C0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ind w:left="720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4D4719B3" w14:textId="77777777" w:rsidR="00F22CD2" w:rsidRDefault="00F22CD2" w:rsidP="000C0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ind w:left="720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2B92A867" w14:textId="77777777" w:rsidR="00F22CD2" w:rsidRDefault="00F22CD2" w:rsidP="000C0B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ind w:left="720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277338C8" w14:textId="6F86D208" w:rsidR="009717D5" w:rsidRDefault="009717D5" w:rsidP="003036C0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 xml:space="preserve">ხართ თუ არა </w:t>
      </w:r>
      <w:r w:rsidR="009E2D5D" w:rsidRPr="000C0B7D">
        <w:rPr>
          <w:rFonts w:ascii="Sylfaen" w:eastAsia="Times New Roman" w:hAnsi="Sylfaen" w:cs="Arial"/>
          <w:b/>
          <w:sz w:val="24"/>
          <w:szCs w:val="24"/>
          <w:lang w:val="ka-GE"/>
        </w:rPr>
        <w:t xml:space="preserve">ტოლერანტული შინაური </w:t>
      </w: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 xml:space="preserve">ცხოველების </w:t>
      </w:r>
      <w:r w:rsidR="009E2D5D"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მიმართ?</w:t>
      </w:r>
      <w:r w:rsidR="009E2D5D">
        <w:rPr>
          <w:rFonts w:ascii="Sylfaen" w:eastAsia="Times New Roman" w:hAnsi="Sylfaen" w:cs="Arial"/>
          <w:sz w:val="24"/>
          <w:szCs w:val="24"/>
          <w:lang w:val="ka-GE"/>
        </w:rPr>
        <w:t xml:space="preserve"> (გთხოვთ </w:t>
      </w:r>
      <w:r w:rsidR="00077D1F">
        <w:rPr>
          <w:rFonts w:ascii="Sylfaen" w:eastAsia="Times New Roman" w:hAnsi="Sylfaen" w:cs="Arial"/>
          <w:sz w:val="24"/>
          <w:szCs w:val="24"/>
          <w:lang w:val="ka-GE"/>
        </w:rPr>
        <w:t xml:space="preserve">მონიშნოთ </w:t>
      </w:r>
      <w:r w:rsidR="009E2D5D">
        <w:rPr>
          <w:rFonts w:ascii="Sylfaen" w:eastAsia="Times New Roman" w:hAnsi="Sylfaen" w:cs="Arial"/>
          <w:sz w:val="24"/>
          <w:szCs w:val="24"/>
          <w:lang w:val="ka-GE"/>
        </w:rPr>
        <w:t xml:space="preserve"> თქვენთვის სასურველი პასუხი) </w:t>
      </w:r>
    </w:p>
    <w:p w14:paraId="2350825A" w14:textId="361705C8" w:rsidR="000C0B7D" w:rsidRPr="009E2D5D" w:rsidRDefault="00077D1F" w:rsidP="00077D1F">
      <w:p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>
        <w:rPr>
          <w:rFonts w:ascii="Sylfaen" w:eastAsia="Times New Roman" w:hAnsi="Sylfaen" w:cs="Arial"/>
          <w:sz w:val="24"/>
          <w:szCs w:val="24"/>
          <w:lang w:val="ka-GE"/>
        </w:rPr>
        <w:t xml:space="preserve">            </w:t>
      </w:r>
      <w:r w:rsidRPr="00077D1F">
        <w:rPr>
          <w:rFonts w:ascii="Sylfaen" w:eastAsia="Times New Roman" w:hAnsi="Sylfaen" w:cs="Arial"/>
          <w:sz w:val="24"/>
          <w:szCs w:val="24"/>
          <w:lang w:val="ka-GE"/>
        </w:rPr>
        <w:t xml:space="preserve">კი   ---                                  არა    -----      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  </w:t>
      </w:r>
    </w:p>
    <w:p w14:paraId="62A56A2B" w14:textId="77777777" w:rsidR="009717D5" w:rsidRDefault="009E2D5D" w:rsidP="003036C0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 xml:space="preserve">თქვენი </w:t>
      </w:r>
      <w:r w:rsidR="00764F37"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ჰო</w:t>
      </w: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ბი და სპეციფიკური ინტერესები</w:t>
      </w:r>
      <w:r w:rsidR="009717D5">
        <w:rPr>
          <w:rFonts w:ascii="Sylfaen" w:eastAsia="Times New Roman" w:hAnsi="Sylfaen" w:cs="Arial"/>
          <w:sz w:val="24"/>
          <w:szCs w:val="24"/>
          <w:lang w:val="ka-GE"/>
        </w:rPr>
        <w:t xml:space="preserve"> </w:t>
      </w:r>
      <w:r>
        <w:rPr>
          <w:rFonts w:ascii="Sylfaen" w:eastAsia="Times New Roman" w:hAnsi="Sylfaen" w:cs="Arial"/>
          <w:sz w:val="24"/>
          <w:szCs w:val="24"/>
          <w:lang w:val="ka-GE"/>
        </w:rPr>
        <w:t>(ასეთ</w:t>
      </w:r>
      <w:r w:rsidR="000C0B7D">
        <w:rPr>
          <w:rFonts w:ascii="Sylfaen" w:eastAsia="Times New Roman" w:hAnsi="Sylfaen" w:cs="Arial"/>
          <w:sz w:val="24"/>
          <w:szCs w:val="24"/>
          <w:lang w:val="ka-GE"/>
        </w:rPr>
        <w:t>ები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ს არსებობის შემთხვევაში) </w:t>
      </w:r>
    </w:p>
    <w:p w14:paraId="7EE6EBA7" w14:textId="048F54CC" w:rsidR="009E2D5D" w:rsidRDefault="009E2D5D" w:rsidP="009E2D5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7938BF0E" w14:textId="77777777" w:rsidR="00F22CD2" w:rsidRDefault="00F22CD2" w:rsidP="009E2D5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409037FE" w14:textId="77777777" w:rsidR="00F22CD2" w:rsidRDefault="00F22CD2" w:rsidP="009E2D5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4C5D7C27" w14:textId="77777777" w:rsidR="00F22CD2" w:rsidRDefault="00F22CD2" w:rsidP="009E2D5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065BDF28" w14:textId="77777777" w:rsidR="00077D1F" w:rsidRPr="00077D1F" w:rsidRDefault="00077D1F" w:rsidP="00077D1F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5EACE0A2" w14:textId="0528B95D" w:rsidR="00817E51" w:rsidRPr="000C0B7D" w:rsidRDefault="00817E51" w:rsidP="00817E51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ჯანმრთელობასთან დაკავშირებული სპეციფიკური საჭიროებები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(ასეთის არსებობის შემთხვევაში) (მაგ.: ალერგია, სიმძიმის აწევაზე უკუჩვენება და სხვა) </w:t>
      </w:r>
    </w:p>
    <w:p w14:paraId="29329EAA" w14:textId="40C88D26" w:rsidR="00817E51" w:rsidRDefault="00817E51" w:rsidP="00817E5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15FDA43F" w14:textId="77777777" w:rsidR="00817E51" w:rsidRDefault="00817E51" w:rsidP="00817E5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3E92B91D" w14:textId="77777777" w:rsidR="00817E51" w:rsidRDefault="00817E51" w:rsidP="00817E5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1DD4582B" w14:textId="77777777" w:rsidR="00817E51" w:rsidRDefault="00817E51" w:rsidP="00817E5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764719CC" w14:textId="77777777" w:rsidR="00817E51" w:rsidRDefault="00817E51" w:rsidP="00817E51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08066C81" w14:textId="77777777" w:rsidR="002D133B" w:rsidRDefault="002D133B" w:rsidP="00817E51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55185643" w14:textId="77777777" w:rsidR="002D133B" w:rsidRDefault="002D133B" w:rsidP="00817E51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489F9E5A" w14:textId="77777777" w:rsidR="002D133B" w:rsidRDefault="002D133B" w:rsidP="00817E51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1914009A" w14:textId="77777777" w:rsidR="002D133B" w:rsidRDefault="002D133B" w:rsidP="00817E51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3E7F27B2" w14:textId="77777777" w:rsidR="002D133B" w:rsidRDefault="002D133B" w:rsidP="00817E51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607C397C" w14:textId="77777777" w:rsidR="002D133B" w:rsidRDefault="002D133B" w:rsidP="00817E51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72B2A776" w14:textId="73F7F7B8" w:rsidR="00292211" w:rsidRPr="002D133B" w:rsidRDefault="00292211" w:rsidP="002D133B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  <w:lang w:val="en"/>
        </w:rPr>
      </w:pPr>
      <w:r w:rsidRPr="00292211">
        <w:rPr>
          <w:rFonts w:ascii="Sylfaen" w:eastAsia="Times New Roman" w:hAnsi="Sylfaen" w:cs="Arial"/>
          <w:b/>
          <w:sz w:val="24"/>
          <w:szCs w:val="24"/>
          <w:lang w:val="ka-GE"/>
        </w:rPr>
        <w:t>პიროვნული თვისებები,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რომლებსაც თვენს თავში ყველაზე მეტად აფასებთ</w:t>
      </w:r>
    </w:p>
    <w:p w14:paraId="4ACF4BE8" w14:textId="0ABEC285" w:rsidR="00292211" w:rsidRPr="00292211" w:rsidRDefault="00292211" w:rsidP="00F22CD2">
      <w:pPr>
        <w:pStyle w:val="ListParagraph"/>
        <w:spacing w:beforeAutospacing="1" w:after="100" w:afterAutospacing="1" w:line="240" w:lineRule="auto"/>
        <w:ind w:left="1080"/>
        <w:outlineLvl w:val="3"/>
        <w:rPr>
          <w:rFonts w:ascii="Arial" w:eastAsia="Times New Roman" w:hAnsi="Arial" w:cs="Arial"/>
          <w:sz w:val="24"/>
          <w:szCs w:val="24"/>
          <w:lang w:val="en"/>
        </w:rPr>
      </w:pPr>
    </w:p>
    <w:p w14:paraId="4EADC599" w14:textId="77777777" w:rsidR="00077D1F" w:rsidRDefault="00077D1F" w:rsidP="00077D1F">
      <w:pPr>
        <w:pStyle w:val="ListParagraph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7B82542F" w14:textId="77777777" w:rsidR="00077D1F" w:rsidRDefault="00077D1F" w:rsidP="00077D1F">
      <w:pPr>
        <w:pStyle w:val="ListParagraph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3DF3B50F" w14:textId="77777777" w:rsidR="00292211" w:rsidRPr="00077D1F" w:rsidRDefault="00292211" w:rsidP="00077D1F">
      <w:pPr>
        <w:spacing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  <w:lang w:val="en"/>
        </w:rPr>
      </w:pPr>
    </w:p>
    <w:p w14:paraId="4975D917" w14:textId="77777777" w:rsidR="00817E51" w:rsidRPr="000C0B7D" w:rsidRDefault="00817E51" w:rsidP="00817E51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  <w:lang w:val="en"/>
        </w:rPr>
      </w:pPr>
      <w:r w:rsidRPr="00817E51">
        <w:rPr>
          <w:rFonts w:ascii="Sylfaen" w:eastAsia="Times New Roman" w:hAnsi="Sylfaen" w:cs="Arial"/>
          <w:b/>
          <w:sz w:val="24"/>
          <w:szCs w:val="24"/>
          <w:lang w:val="ka-GE"/>
        </w:rPr>
        <w:t xml:space="preserve">სხვა </w:t>
      </w:r>
      <w:r w:rsidR="00D16FE6">
        <w:rPr>
          <w:rFonts w:ascii="Sylfaen" w:eastAsia="Times New Roman" w:hAnsi="Sylfaen" w:cs="Arial"/>
          <w:b/>
          <w:sz w:val="24"/>
          <w:szCs w:val="24"/>
          <w:lang w:val="ka-GE"/>
        </w:rPr>
        <w:t>საინტერესო</w:t>
      </w:r>
      <w:r w:rsidRPr="00817E51">
        <w:rPr>
          <w:rFonts w:ascii="Sylfaen" w:eastAsia="Times New Roman" w:hAnsi="Sylfaen" w:cs="Arial"/>
          <w:b/>
          <w:sz w:val="24"/>
          <w:szCs w:val="24"/>
          <w:lang w:val="ka-GE"/>
        </w:rPr>
        <w:t xml:space="preserve"> ინფორმაცია თქვენს შესახებ,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რომელიც </w:t>
      </w:r>
      <w:r w:rsidR="00D16FE6">
        <w:rPr>
          <w:rFonts w:ascii="Sylfaen" w:eastAsia="Times New Roman" w:hAnsi="Sylfaen" w:cs="Arial"/>
          <w:sz w:val="24"/>
          <w:szCs w:val="24"/>
          <w:lang w:val="ka-GE"/>
        </w:rPr>
        <w:t xml:space="preserve">შეიძლება </w:t>
      </w:r>
      <w:r>
        <w:rPr>
          <w:rFonts w:ascii="Sylfaen" w:eastAsia="Times New Roman" w:hAnsi="Sylfaen" w:cs="Arial"/>
          <w:sz w:val="24"/>
          <w:szCs w:val="24"/>
          <w:lang w:val="ka-GE"/>
        </w:rPr>
        <w:t>მომავალი საქმიანობის განხორციელებ</w:t>
      </w:r>
      <w:r w:rsidR="00D16FE6">
        <w:rPr>
          <w:rFonts w:ascii="Sylfaen" w:eastAsia="Times New Roman" w:hAnsi="Sylfaen" w:cs="Arial"/>
          <w:sz w:val="24"/>
          <w:szCs w:val="24"/>
          <w:lang w:val="ka-GE"/>
        </w:rPr>
        <w:t>ისთვის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იყოს </w:t>
      </w:r>
      <w:r w:rsidR="00D16FE6">
        <w:rPr>
          <w:rFonts w:ascii="Sylfaen" w:eastAsia="Times New Roman" w:hAnsi="Sylfaen" w:cs="Arial"/>
          <w:sz w:val="24"/>
          <w:szCs w:val="24"/>
          <w:lang w:val="ka-GE"/>
        </w:rPr>
        <w:t>მნიშვნელოვანი</w:t>
      </w:r>
      <w:r>
        <w:rPr>
          <w:rFonts w:ascii="Sylfaen" w:eastAsia="Times New Roman" w:hAnsi="Sylfaen" w:cs="Arial"/>
          <w:sz w:val="24"/>
          <w:szCs w:val="24"/>
          <w:lang w:val="ka-GE"/>
        </w:rPr>
        <w:t xml:space="preserve"> </w:t>
      </w:r>
    </w:p>
    <w:p w14:paraId="7054F4B9" w14:textId="297B74F0" w:rsidR="00817E51" w:rsidRDefault="00817E51" w:rsidP="00817E5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260EC216" w14:textId="77777777" w:rsidR="00F22CD2" w:rsidRDefault="00F22CD2" w:rsidP="00817E5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5567B8F4" w14:textId="77777777" w:rsidR="00F22CD2" w:rsidRDefault="00F22CD2" w:rsidP="00817E5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3C8BE98B" w14:textId="77777777" w:rsidR="00F22CD2" w:rsidRDefault="00F22CD2" w:rsidP="00817E5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7BC6D1B5" w14:textId="77777777" w:rsidR="00F22CD2" w:rsidRPr="00817E51" w:rsidRDefault="00F22CD2" w:rsidP="00817E5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063D4BCE" w14:textId="77777777" w:rsidR="00292211" w:rsidRPr="00817E51" w:rsidRDefault="00292211" w:rsidP="00817E51">
      <w:pPr>
        <w:pStyle w:val="ListParagraph"/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7891D534" w14:textId="103E57D8" w:rsidR="009717D5" w:rsidRPr="009E2D5D" w:rsidRDefault="009717D5" w:rsidP="009E2D5D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  <w:r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რატო</w:t>
      </w:r>
      <w:r w:rsidR="00764F37" w:rsidRPr="000C0B7D">
        <w:rPr>
          <w:rFonts w:ascii="Sylfaen" w:eastAsia="Times New Roman" w:hAnsi="Sylfaen" w:cs="Arial"/>
          <w:b/>
          <w:sz w:val="24"/>
          <w:szCs w:val="24"/>
          <w:lang w:val="ka-GE"/>
        </w:rPr>
        <w:t>მ გსურთ პერსონალური ასისტენტობა</w:t>
      </w:r>
      <w:r w:rsidR="00764F37" w:rsidRPr="009E2D5D">
        <w:rPr>
          <w:rFonts w:ascii="Sylfaen" w:eastAsia="Times New Roman" w:hAnsi="Sylfaen" w:cs="Arial"/>
          <w:sz w:val="24"/>
          <w:szCs w:val="24"/>
          <w:lang w:val="ka-GE"/>
        </w:rPr>
        <w:t xml:space="preserve"> (</w:t>
      </w:r>
      <w:r w:rsidR="009E2D5D" w:rsidRPr="009E2D5D">
        <w:rPr>
          <w:rFonts w:ascii="Sylfaen" w:eastAsia="Times New Roman" w:hAnsi="Sylfaen" w:cs="Arial"/>
          <w:sz w:val="24"/>
          <w:szCs w:val="24"/>
          <w:lang w:val="ka-GE"/>
        </w:rPr>
        <w:t>თქვენი</w:t>
      </w:r>
      <w:r w:rsidR="009E2D5D">
        <w:rPr>
          <w:rFonts w:ascii="Sylfaen" w:eastAsia="Times New Roman" w:hAnsi="Sylfaen" w:cs="Arial"/>
          <w:sz w:val="24"/>
          <w:szCs w:val="24"/>
          <w:lang w:val="ka-GE"/>
        </w:rPr>
        <w:t xml:space="preserve"> </w:t>
      </w:r>
      <w:r w:rsidR="00764F37" w:rsidRPr="009E2D5D">
        <w:rPr>
          <w:rFonts w:ascii="Sylfaen" w:eastAsia="Times New Roman" w:hAnsi="Sylfaen" w:cs="Arial"/>
          <w:sz w:val="24"/>
          <w:szCs w:val="24"/>
          <w:lang w:val="ka-GE"/>
        </w:rPr>
        <w:t>მოტივაცია</w:t>
      </w:r>
      <w:r w:rsidR="009E2D5D">
        <w:rPr>
          <w:rFonts w:ascii="Sylfaen" w:eastAsia="Times New Roman" w:hAnsi="Sylfaen" w:cs="Arial"/>
          <w:sz w:val="24"/>
          <w:szCs w:val="24"/>
          <w:lang w:val="ka-GE"/>
        </w:rPr>
        <w:t xml:space="preserve"> მაქსიმუმ 150 სიტყვა) </w:t>
      </w:r>
    </w:p>
    <w:p w14:paraId="48D77727" w14:textId="77777777" w:rsidR="007E65AB" w:rsidRDefault="007E65AB" w:rsidP="00764F3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222B5A5D" w14:textId="77777777" w:rsidR="00F22CD2" w:rsidRDefault="00F22CD2" w:rsidP="00764F3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6776CEB6" w14:textId="77777777" w:rsidR="00F22CD2" w:rsidRDefault="00F22CD2" w:rsidP="00764F3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0D02DC74" w14:textId="77777777" w:rsidR="007E65AB" w:rsidRDefault="007E65AB" w:rsidP="00764F3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41CFF3FB" w14:textId="77777777" w:rsidR="007E65AB" w:rsidRDefault="007E65AB" w:rsidP="00764F3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61CFB39B" w14:textId="77777777" w:rsidR="00764F37" w:rsidRDefault="007E65AB" w:rsidP="007E65AB">
      <w:pPr>
        <w:pStyle w:val="ListParagraph"/>
        <w:numPr>
          <w:ilvl w:val="0"/>
          <w:numId w:val="1"/>
        </w:numPr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  <w:r w:rsidRPr="007E65AB">
        <w:rPr>
          <w:rFonts w:ascii="Sylfaen" w:eastAsia="Times New Roman" w:hAnsi="Sylfaen" w:cs="Arial"/>
          <w:b/>
          <w:sz w:val="24"/>
          <w:szCs w:val="24"/>
          <w:lang w:val="ka-GE"/>
        </w:rPr>
        <w:t>კითხვები, რომლებიც „პერსონალური ასისტენტის“ ვაკანსიის გაცნობისას გაგიჩნდათ</w:t>
      </w:r>
    </w:p>
    <w:p w14:paraId="0579AEC9" w14:textId="39437FB4" w:rsidR="007E65AB" w:rsidRDefault="007E65AB" w:rsidP="00F22CD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</w:p>
    <w:p w14:paraId="6A7C2B50" w14:textId="77777777" w:rsidR="00F22CD2" w:rsidRDefault="00F22CD2" w:rsidP="00F22CD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</w:p>
    <w:p w14:paraId="055D29B9" w14:textId="77777777" w:rsidR="00F22CD2" w:rsidRDefault="00F22CD2" w:rsidP="00F22CD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</w:p>
    <w:p w14:paraId="0DFAB03B" w14:textId="77777777" w:rsidR="00F22CD2" w:rsidRDefault="00F22CD2" w:rsidP="00F22CD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</w:p>
    <w:p w14:paraId="4386E0A6" w14:textId="77777777" w:rsidR="00077D1F" w:rsidRPr="00F22CD2" w:rsidRDefault="00077D1F" w:rsidP="00F22CD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b/>
          <w:sz w:val="24"/>
          <w:szCs w:val="24"/>
          <w:lang w:val="ka-GE"/>
        </w:rPr>
      </w:pPr>
    </w:p>
    <w:p w14:paraId="46E6765C" w14:textId="77777777" w:rsidR="000C0B7D" w:rsidRDefault="000C0B7D" w:rsidP="00764F3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="100" w:afterAutospacing="1" w:line="240" w:lineRule="auto"/>
        <w:outlineLvl w:val="3"/>
        <w:rPr>
          <w:rFonts w:ascii="Sylfaen" w:eastAsia="Times New Roman" w:hAnsi="Sylfaen" w:cs="Arial"/>
          <w:sz w:val="24"/>
          <w:szCs w:val="24"/>
          <w:lang w:val="ka-GE"/>
        </w:rPr>
      </w:pPr>
    </w:p>
    <w:p w14:paraId="7CBBDA28" w14:textId="77777777" w:rsidR="00077D1F" w:rsidRPr="00077D1F" w:rsidRDefault="00077D1F" w:rsidP="00077D1F">
      <w:pPr>
        <w:rPr>
          <w:lang w:val="ka-GE"/>
        </w:rPr>
      </w:pPr>
    </w:p>
    <w:p w14:paraId="03708D1A" w14:textId="77777777" w:rsidR="00077D1F" w:rsidRPr="00077D1F" w:rsidRDefault="00077D1F" w:rsidP="00077D1F">
      <w:pPr>
        <w:rPr>
          <w:lang w:val="ka-GE"/>
        </w:rPr>
      </w:pPr>
    </w:p>
    <w:p w14:paraId="6395AF8B" w14:textId="77777777" w:rsidR="00077D1F" w:rsidRDefault="00077D1F" w:rsidP="00077D1F">
      <w:pPr>
        <w:rPr>
          <w:rFonts w:ascii="Sylfaen" w:eastAsia="Times New Roman" w:hAnsi="Sylfaen" w:cs="Arial"/>
          <w:sz w:val="24"/>
          <w:szCs w:val="24"/>
          <w:lang w:val="ka-GE"/>
        </w:rPr>
      </w:pPr>
    </w:p>
    <w:p w14:paraId="3EFC5733" w14:textId="7149D48D" w:rsidR="00077D1F" w:rsidRPr="002D133B" w:rsidRDefault="00077D1F" w:rsidP="00077D1F">
      <w:pPr>
        <w:tabs>
          <w:tab w:val="left" w:pos="1270"/>
        </w:tabs>
        <w:rPr>
          <w:rFonts w:ascii="Sylfaen" w:hAnsi="Sylfaen"/>
          <w:b/>
          <w:bCs/>
          <w:lang w:val="ka-GE"/>
        </w:rPr>
      </w:pPr>
      <w:r>
        <w:rPr>
          <w:lang w:val="ka-GE"/>
        </w:rPr>
        <w:tab/>
      </w:r>
      <w:r w:rsidRPr="002D133B">
        <w:rPr>
          <w:rFonts w:ascii="Sylfaen" w:hAnsi="Sylfaen"/>
          <w:b/>
          <w:bCs/>
          <w:lang w:val="ka-GE"/>
        </w:rPr>
        <w:t>გისურვებთ წარმატებებს!</w:t>
      </w:r>
    </w:p>
    <w:sectPr w:rsidR="00077D1F" w:rsidRPr="002D1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B0B6E"/>
    <w:multiLevelType w:val="hybridMultilevel"/>
    <w:tmpl w:val="2F8458B2"/>
    <w:lvl w:ilvl="0" w:tplc="818C7C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6453FE"/>
    <w:multiLevelType w:val="hybridMultilevel"/>
    <w:tmpl w:val="07189BDA"/>
    <w:lvl w:ilvl="0" w:tplc="42A07188">
      <w:start w:val="1"/>
      <w:numFmt w:val="decimal"/>
      <w:lvlText w:val="%1."/>
      <w:lvlJc w:val="left"/>
      <w:pPr>
        <w:ind w:left="108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FF472A"/>
    <w:multiLevelType w:val="hybridMultilevel"/>
    <w:tmpl w:val="36A6E892"/>
    <w:lvl w:ilvl="0" w:tplc="3482C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5E4793"/>
    <w:multiLevelType w:val="hybridMultilevel"/>
    <w:tmpl w:val="8E8C13C0"/>
    <w:lvl w:ilvl="0" w:tplc="67B60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7F31A8"/>
    <w:multiLevelType w:val="hybridMultilevel"/>
    <w:tmpl w:val="410E050C"/>
    <w:lvl w:ilvl="0" w:tplc="D102C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C7569D"/>
    <w:multiLevelType w:val="hybridMultilevel"/>
    <w:tmpl w:val="5AEA2A0C"/>
    <w:lvl w:ilvl="0" w:tplc="CC10F8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0F73FA"/>
    <w:multiLevelType w:val="hybridMultilevel"/>
    <w:tmpl w:val="45FC49FC"/>
    <w:lvl w:ilvl="0" w:tplc="DB0632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722C02"/>
    <w:multiLevelType w:val="hybridMultilevel"/>
    <w:tmpl w:val="10668C02"/>
    <w:lvl w:ilvl="0" w:tplc="D520D8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384DB2"/>
    <w:multiLevelType w:val="hybridMultilevel"/>
    <w:tmpl w:val="592ECD9E"/>
    <w:lvl w:ilvl="0" w:tplc="6E124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544A1E"/>
    <w:multiLevelType w:val="multilevel"/>
    <w:tmpl w:val="9C026F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288045543">
    <w:abstractNumId w:val="9"/>
  </w:num>
  <w:num w:numId="2" w16cid:durableId="430207117">
    <w:abstractNumId w:val="8"/>
  </w:num>
  <w:num w:numId="3" w16cid:durableId="1888906447">
    <w:abstractNumId w:val="7"/>
  </w:num>
  <w:num w:numId="4" w16cid:durableId="1510633500">
    <w:abstractNumId w:val="3"/>
  </w:num>
  <w:num w:numId="5" w16cid:durableId="2009557147">
    <w:abstractNumId w:val="0"/>
  </w:num>
  <w:num w:numId="6" w16cid:durableId="1331832274">
    <w:abstractNumId w:val="2"/>
  </w:num>
  <w:num w:numId="7" w16cid:durableId="742337584">
    <w:abstractNumId w:val="5"/>
  </w:num>
  <w:num w:numId="8" w16cid:durableId="1662927647">
    <w:abstractNumId w:val="4"/>
  </w:num>
  <w:num w:numId="9" w16cid:durableId="1399553702">
    <w:abstractNumId w:val="6"/>
  </w:num>
  <w:num w:numId="10" w16cid:durableId="1037779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316"/>
    <w:rsid w:val="00077D1F"/>
    <w:rsid w:val="000C0B7D"/>
    <w:rsid w:val="001B77DF"/>
    <w:rsid w:val="001D2ADA"/>
    <w:rsid w:val="00227586"/>
    <w:rsid w:val="00227665"/>
    <w:rsid w:val="002750C1"/>
    <w:rsid w:val="00292211"/>
    <w:rsid w:val="00293AEE"/>
    <w:rsid w:val="002D133B"/>
    <w:rsid w:val="003036C0"/>
    <w:rsid w:val="00335433"/>
    <w:rsid w:val="00356F9D"/>
    <w:rsid w:val="00391F05"/>
    <w:rsid w:val="003A3EEF"/>
    <w:rsid w:val="00506596"/>
    <w:rsid w:val="00592DC9"/>
    <w:rsid w:val="0059651A"/>
    <w:rsid w:val="005D7C9C"/>
    <w:rsid w:val="00691E85"/>
    <w:rsid w:val="00694951"/>
    <w:rsid w:val="006A4231"/>
    <w:rsid w:val="00706DA2"/>
    <w:rsid w:val="00755065"/>
    <w:rsid w:val="00764F37"/>
    <w:rsid w:val="007C6B10"/>
    <w:rsid w:val="007E65AB"/>
    <w:rsid w:val="00817E51"/>
    <w:rsid w:val="00893D00"/>
    <w:rsid w:val="008E151F"/>
    <w:rsid w:val="008F3B9C"/>
    <w:rsid w:val="008F7F9B"/>
    <w:rsid w:val="00943CE8"/>
    <w:rsid w:val="009717D5"/>
    <w:rsid w:val="009E2D5D"/>
    <w:rsid w:val="00A656E8"/>
    <w:rsid w:val="00AB1E9B"/>
    <w:rsid w:val="00AF2E07"/>
    <w:rsid w:val="00B46406"/>
    <w:rsid w:val="00B51BBE"/>
    <w:rsid w:val="00B7577E"/>
    <w:rsid w:val="00BA1951"/>
    <w:rsid w:val="00C2643F"/>
    <w:rsid w:val="00D16FE6"/>
    <w:rsid w:val="00E05316"/>
    <w:rsid w:val="00E10FAB"/>
    <w:rsid w:val="00E4674F"/>
    <w:rsid w:val="00EC12CB"/>
    <w:rsid w:val="00EF5880"/>
    <w:rsid w:val="00F22CD2"/>
    <w:rsid w:val="00F43A60"/>
    <w:rsid w:val="00F513FE"/>
    <w:rsid w:val="00F52EF0"/>
    <w:rsid w:val="00FD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6728C"/>
  <w15:chartTrackingRefBased/>
  <w15:docId w15:val="{C7E61F7E-1DA3-4FDE-BFBE-DA663F8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Tsuladze</dc:creator>
  <cp:keywords/>
  <dc:description/>
  <cp:lastModifiedBy>Maka</cp:lastModifiedBy>
  <cp:revision>2</cp:revision>
  <dcterms:created xsi:type="dcterms:W3CDTF">2024-10-10T16:09:00Z</dcterms:created>
  <dcterms:modified xsi:type="dcterms:W3CDTF">2024-10-10T16:09:00Z</dcterms:modified>
</cp:coreProperties>
</file>